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E1B9" w14:textId="77777777" w:rsidR="000A1F96" w:rsidRPr="00140764" w:rsidRDefault="000A1F96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t xml:space="preserve">LAPORAN PERTANGGUNG JAWABAN KEGIATAN </w:t>
      </w:r>
    </w:p>
    <w:p w14:paraId="33B35A76" w14:textId="77777777" w:rsidR="000A1F96" w:rsidRPr="00140764" w:rsidRDefault="000A1F96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t>NAMA KEGIATAN</w:t>
      </w:r>
    </w:p>
    <w:p w14:paraId="02A23C0F" w14:textId="77777777" w:rsidR="000A1F96" w:rsidRPr="00140764" w:rsidRDefault="000A1F96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t>NAMA ORMAWA</w:t>
      </w:r>
    </w:p>
    <w:p w14:paraId="24E6C11A" w14:textId="1FF6451C" w:rsidR="000A1F96" w:rsidRPr="00140764" w:rsidRDefault="000A1F96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438AB806" w14:textId="77777777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3BC283CA" w14:textId="59C5E82B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3046AC68" w14:textId="1AD5AF90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2250EB53" w14:textId="03EBF2D3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156084F4" w14:textId="24C5885E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32D94827" w14:textId="631EE1CA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54B1CCE5" w14:textId="7BC9D2A8" w:rsidR="000A1F96" w:rsidRPr="00140764" w:rsidRDefault="004C3553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v-SE"/>
        </w:rPr>
        <w:drawing>
          <wp:anchor distT="0" distB="0" distL="114300" distR="114300" simplePos="0" relativeHeight="251659264" behindDoc="0" locked="0" layoutInCell="1" allowOverlap="1" wp14:anchorId="637A2A3A" wp14:editId="5AFE4C3B">
            <wp:simplePos x="0" y="0"/>
            <wp:positionH relativeFrom="margin">
              <wp:align>center</wp:align>
            </wp:positionH>
            <wp:positionV relativeFrom="paragraph">
              <wp:posOffset>349885</wp:posOffset>
            </wp:positionV>
            <wp:extent cx="2340000" cy="2340000"/>
            <wp:effectExtent l="0" t="0" r="3175" b="3175"/>
            <wp:wrapNone/>
            <wp:docPr id="1023447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47499" name="Picture 10234474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E4708" w14:textId="717A4C30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72C7CF93" w14:textId="662B8C4F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76733A27" w14:textId="59CBFC3F" w:rsidR="000A1F96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17107839" w14:textId="58550A15" w:rsidR="00961FE8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674BC64F" w14:textId="2AE46741" w:rsidR="00961FE8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68BCA28E" w14:textId="77C07159" w:rsidR="00961FE8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65DC0DBB" w14:textId="0BA0ABC1" w:rsidR="00961FE8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31A6FA1D" w14:textId="20D92B0B" w:rsidR="00961FE8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440004BD" w14:textId="0411A5AF" w:rsidR="00961FE8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57B662EA" w14:textId="7288B5B1" w:rsidR="004C3553" w:rsidRDefault="004C3553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31EF9A3C" w14:textId="77777777" w:rsidR="004C3553" w:rsidRDefault="004C3553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7EE7EE8E" w14:textId="77777777" w:rsidR="004C3553" w:rsidRDefault="004C3553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7AEA0545" w14:textId="77777777" w:rsidR="00961FE8" w:rsidRPr="00140764" w:rsidRDefault="00961FE8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14:paraId="3D8ADED5" w14:textId="77777777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t xml:space="preserve">UNIVERSITAS HASYIM ASY’ARI </w:t>
      </w:r>
    </w:p>
    <w:p w14:paraId="1393642D" w14:textId="77777777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t xml:space="preserve">TEBUIRENG JOMBANG </w:t>
      </w:r>
    </w:p>
    <w:p w14:paraId="1876E12D" w14:textId="77777777" w:rsidR="000A1F96" w:rsidRPr="00140764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t>2025</w:t>
      </w:r>
    </w:p>
    <w:p w14:paraId="2CF4A0A3" w14:textId="22B7B254" w:rsidR="004F083F" w:rsidRPr="004C3553" w:rsidRDefault="000A1F96" w:rsidP="004C355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  <w:r w:rsidRPr="00140764">
        <w:rPr>
          <w:rFonts w:asciiTheme="majorBidi" w:hAnsiTheme="majorBidi" w:cstheme="majorBidi"/>
          <w:b/>
          <w:bCs/>
          <w:sz w:val="28"/>
          <w:szCs w:val="28"/>
          <w:lang w:val="sv-SE"/>
        </w:rPr>
        <w:br w:type="page"/>
      </w:r>
      <w:r w:rsidR="00C445DC" w:rsidRPr="00450457">
        <w:rPr>
          <w:rFonts w:asciiTheme="majorBidi" w:hAnsiTheme="majorBidi" w:cstheme="majorBidi"/>
          <w:b/>
          <w:bCs/>
          <w:sz w:val="24"/>
          <w:szCs w:val="24"/>
          <w:lang w:val="sv-SE"/>
        </w:rPr>
        <w:lastRenderedPageBreak/>
        <w:t>HALAMAN PENGESAHAN</w:t>
      </w:r>
    </w:p>
    <w:p w14:paraId="3FC34ABB" w14:textId="77777777" w:rsidR="00C445DC" w:rsidRPr="00450457" w:rsidRDefault="00C445DC" w:rsidP="004C3553">
      <w:pPr>
        <w:pStyle w:val="BodyText"/>
        <w:spacing w:before="90" w:line="276" w:lineRule="auto"/>
        <w:ind w:left="851" w:right="1187"/>
        <w:jc w:val="both"/>
        <w:rPr>
          <w:lang w:val="sv-SE"/>
        </w:rPr>
      </w:pPr>
    </w:p>
    <w:p w14:paraId="4216C6A5" w14:textId="77777777" w:rsidR="00C445DC" w:rsidRPr="00450457" w:rsidRDefault="00C445DC" w:rsidP="004C3553">
      <w:pPr>
        <w:pStyle w:val="BodyText"/>
        <w:spacing w:before="90" w:line="276" w:lineRule="auto"/>
        <w:ind w:left="851" w:right="1187"/>
        <w:jc w:val="both"/>
        <w:rPr>
          <w:rFonts w:asciiTheme="majorBidi" w:hAnsiTheme="majorBidi" w:cstheme="majorBidi"/>
          <w:b/>
          <w:bCs/>
          <w:i/>
          <w:iCs/>
          <w:lang w:val="sv-SE"/>
        </w:rPr>
      </w:pPr>
      <w:r w:rsidRPr="00450457">
        <w:rPr>
          <w:rFonts w:asciiTheme="majorBidi" w:hAnsiTheme="majorBidi" w:cstheme="majorBidi"/>
          <w:b/>
          <w:bCs/>
          <w:i/>
          <w:iCs/>
          <w:lang w:val="sv-SE"/>
        </w:rPr>
        <w:t>Assalamu’alaikum</w:t>
      </w:r>
      <w:r w:rsidRPr="00450457">
        <w:rPr>
          <w:rFonts w:asciiTheme="majorBidi" w:hAnsiTheme="majorBidi" w:cstheme="majorBidi"/>
          <w:b/>
          <w:bCs/>
          <w:i/>
          <w:iCs/>
          <w:spacing w:val="-9"/>
          <w:lang w:val="sv-SE"/>
        </w:rPr>
        <w:t xml:space="preserve"> </w:t>
      </w:r>
      <w:r w:rsidRPr="00450457">
        <w:rPr>
          <w:rFonts w:asciiTheme="majorBidi" w:hAnsiTheme="majorBidi" w:cstheme="majorBidi"/>
          <w:b/>
          <w:bCs/>
          <w:i/>
          <w:iCs/>
          <w:lang w:val="sv-SE"/>
        </w:rPr>
        <w:t>warahmatullahi</w:t>
      </w:r>
      <w:r w:rsidRPr="00450457">
        <w:rPr>
          <w:rFonts w:asciiTheme="majorBidi" w:hAnsiTheme="majorBidi" w:cstheme="majorBidi"/>
          <w:b/>
          <w:bCs/>
          <w:i/>
          <w:iCs/>
          <w:spacing w:val="-8"/>
          <w:lang w:val="sv-SE"/>
        </w:rPr>
        <w:t xml:space="preserve"> </w:t>
      </w:r>
      <w:r w:rsidRPr="00450457">
        <w:rPr>
          <w:rFonts w:asciiTheme="majorBidi" w:hAnsiTheme="majorBidi" w:cstheme="majorBidi"/>
          <w:b/>
          <w:bCs/>
          <w:i/>
          <w:iCs/>
          <w:lang w:val="sv-SE"/>
        </w:rPr>
        <w:t>wabarakatuh.</w:t>
      </w:r>
    </w:p>
    <w:p w14:paraId="7ECF7231" w14:textId="77777777" w:rsidR="0013138B" w:rsidRPr="00450457" w:rsidRDefault="0013138B" w:rsidP="004C3553">
      <w:pPr>
        <w:spacing w:line="276" w:lineRule="auto"/>
        <w:ind w:left="720" w:right="762"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50457">
        <w:rPr>
          <w:rFonts w:asciiTheme="majorBidi" w:hAnsiTheme="majorBidi" w:cstheme="majorBidi"/>
          <w:sz w:val="24"/>
          <w:szCs w:val="24"/>
          <w:lang w:val="sv-SE"/>
        </w:rPr>
        <w:t>Dengan</w:t>
      </w:r>
      <w:r w:rsidRPr="00450457">
        <w:rPr>
          <w:rFonts w:asciiTheme="majorBidi" w:hAnsiTheme="majorBidi" w:cstheme="majorBidi"/>
          <w:spacing w:val="1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memanjaatkan doa kepada Allah SWT,</w:t>
      </w:r>
      <w:r w:rsidRPr="00450457">
        <w:rPr>
          <w:rFonts w:asciiTheme="majorBidi" w:hAnsiTheme="majorBidi" w:cstheme="majorBidi"/>
          <w:spacing w:val="1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kami berharap kita akan senantiasa berada dalam keadaan sehat wal’afiyat.</w:t>
      </w:r>
    </w:p>
    <w:p w14:paraId="775CC23A" w14:textId="77777777" w:rsidR="0013138B" w:rsidRPr="00450457" w:rsidRDefault="0013138B" w:rsidP="004C3553">
      <w:pPr>
        <w:spacing w:line="276" w:lineRule="auto"/>
        <w:ind w:left="720" w:right="762"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50457">
        <w:rPr>
          <w:rFonts w:asciiTheme="majorBidi" w:hAnsiTheme="majorBidi" w:cstheme="majorBidi"/>
          <w:sz w:val="24"/>
          <w:szCs w:val="24"/>
          <w:lang w:val="sv-SE"/>
        </w:rPr>
        <w:t>Sehubung dengan telah diadakannya (nama kegiatan) yang diselenggarakan oleh (nama ORMAWA) Universitas Hasyim Asy’ari Tebuireng Jombang pada:</w:t>
      </w:r>
    </w:p>
    <w:p w14:paraId="3C9411CC" w14:textId="77777777" w:rsidR="00C445DC" w:rsidRPr="00450457" w:rsidRDefault="00C445DC" w:rsidP="004C3553">
      <w:pPr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t>Hari, Tanggal</w:t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</w:p>
    <w:p w14:paraId="177B9A26" w14:textId="77777777" w:rsidR="00C445DC" w:rsidRPr="00450457" w:rsidRDefault="00C445DC" w:rsidP="004C3553">
      <w:pPr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t>Waktu</w:t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</w:p>
    <w:p w14:paraId="7BD571E0" w14:textId="77777777" w:rsidR="00C445DC" w:rsidRPr="00450457" w:rsidRDefault="00C445DC" w:rsidP="004C3553">
      <w:pPr>
        <w:spacing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t>Tempat</w:t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</w:r>
      <w:r w:rsidRPr="00450457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</w:p>
    <w:p w14:paraId="467EA8EB" w14:textId="77777777" w:rsidR="00C445DC" w:rsidRPr="00450457" w:rsidRDefault="00C445DC" w:rsidP="004C3553">
      <w:pPr>
        <w:spacing w:line="276" w:lineRule="auto"/>
        <w:ind w:left="720" w:right="762" w:firstLine="720"/>
        <w:jc w:val="both"/>
        <w:rPr>
          <w:rFonts w:asciiTheme="majorBidi" w:hAnsiTheme="majorBidi" w:cstheme="majorBidi"/>
          <w:spacing w:val="-3"/>
          <w:sz w:val="24"/>
          <w:szCs w:val="24"/>
          <w:lang w:val="sv-SE"/>
        </w:rPr>
      </w:pPr>
      <w:r w:rsidRPr="00450457">
        <w:rPr>
          <w:rFonts w:asciiTheme="majorBidi" w:hAnsiTheme="majorBidi" w:cstheme="majorBidi"/>
          <w:sz w:val="24"/>
          <w:szCs w:val="24"/>
          <w:lang w:val="sv-SE"/>
        </w:rPr>
        <w:t>Berkaitan</w:t>
      </w:r>
      <w:r w:rsidRPr="00450457">
        <w:rPr>
          <w:rFonts w:asciiTheme="majorBidi" w:hAnsiTheme="majorBidi" w:cstheme="majorBidi"/>
          <w:spacing w:val="9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dengan</w:t>
      </w:r>
      <w:r w:rsidRPr="00450457">
        <w:rPr>
          <w:rFonts w:asciiTheme="majorBidi" w:hAnsiTheme="majorBidi" w:cstheme="majorBidi"/>
          <w:spacing w:val="10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hal</w:t>
      </w:r>
      <w:r w:rsidRPr="00450457">
        <w:rPr>
          <w:rFonts w:asciiTheme="majorBidi" w:hAnsiTheme="majorBidi" w:cstheme="majorBidi"/>
          <w:spacing w:val="9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tersebut,</w:t>
      </w:r>
      <w:r w:rsidRPr="00450457">
        <w:rPr>
          <w:rFonts w:asciiTheme="majorBidi" w:hAnsiTheme="majorBidi" w:cstheme="majorBidi"/>
          <w:spacing w:val="17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kami</w:t>
      </w:r>
      <w:r w:rsidRPr="00450457">
        <w:rPr>
          <w:rFonts w:asciiTheme="majorBidi" w:hAnsiTheme="majorBidi" w:cstheme="majorBidi"/>
          <w:spacing w:val="10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bermaksud</w:t>
      </w:r>
      <w:r w:rsidRPr="00450457">
        <w:rPr>
          <w:rFonts w:asciiTheme="majorBidi" w:hAnsiTheme="majorBidi" w:cstheme="majorBidi"/>
          <w:spacing w:val="19"/>
          <w:sz w:val="24"/>
          <w:szCs w:val="24"/>
          <w:lang w:val="sv-SE"/>
        </w:rPr>
        <w:t xml:space="preserve"> </w:t>
      </w:r>
      <w:r w:rsidR="0013138B" w:rsidRPr="00450457">
        <w:rPr>
          <w:rFonts w:asciiTheme="majorBidi" w:hAnsiTheme="majorBidi" w:cstheme="majorBidi"/>
          <w:spacing w:val="19"/>
          <w:sz w:val="24"/>
          <w:szCs w:val="24"/>
          <w:lang w:val="sv-SE"/>
        </w:rPr>
        <w:t xml:space="preserve">untuk menyerahkan laporan pertanggung jawaban </w:t>
      </w:r>
      <w:r w:rsidR="0013138B" w:rsidRPr="00450457">
        <w:rPr>
          <w:rFonts w:asciiTheme="majorBidi" w:hAnsiTheme="majorBidi" w:cstheme="majorBidi"/>
          <w:sz w:val="24"/>
          <w:szCs w:val="24"/>
          <w:lang w:val="sv-SE"/>
        </w:rPr>
        <w:t>(nama kegiatan) yang diselenggarakan oleh (nama ORMAWA) Universitas Hasyim Asy’ari Tebuireng Jombang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. Demikian</w:t>
      </w:r>
      <w:r w:rsidR="0013138B" w:rsidRPr="00450457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sz w:val="24"/>
          <w:szCs w:val="24"/>
          <w:lang w:val="sv-SE"/>
        </w:rPr>
        <w:t>atas perhatiannya kami sampaikan terimakasih.</w:t>
      </w:r>
    </w:p>
    <w:p w14:paraId="042313AB" w14:textId="77777777" w:rsidR="00C445DC" w:rsidRPr="00450457" w:rsidRDefault="00C445DC" w:rsidP="004C3553">
      <w:pPr>
        <w:spacing w:line="276" w:lineRule="auto"/>
        <w:ind w:right="762" w:firstLine="709"/>
        <w:jc w:val="both"/>
        <w:rPr>
          <w:rFonts w:asciiTheme="majorBidi" w:hAnsiTheme="majorBidi" w:cstheme="majorBidi"/>
          <w:b/>
          <w:bCs/>
          <w:i/>
          <w:iCs/>
          <w:spacing w:val="-3"/>
          <w:sz w:val="24"/>
          <w:szCs w:val="24"/>
          <w:lang w:val="sv-SE"/>
        </w:rPr>
      </w:pPr>
      <w:r w:rsidRPr="00450457">
        <w:rPr>
          <w:rFonts w:asciiTheme="majorBidi" w:hAnsiTheme="majorBidi" w:cstheme="majorBidi"/>
          <w:b/>
          <w:bCs/>
          <w:i/>
          <w:iCs/>
          <w:spacing w:val="-57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Wassalamu’alaikum</w:t>
      </w:r>
      <w:r w:rsidRPr="00450457">
        <w:rPr>
          <w:rFonts w:asciiTheme="majorBidi" w:hAnsiTheme="majorBidi" w:cstheme="majorBidi"/>
          <w:b/>
          <w:bCs/>
          <w:i/>
          <w:iCs/>
          <w:spacing w:val="-1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warahmatullahi</w:t>
      </w:r>
      <w:r w:rsidRPr="00450457">
        <w:rPr>
          <w:rFonts w:asciiTheme="majorBidi" w:hAnsiTheme="majorBidi" w:cstheme="majorBidi"/>
          <w:b/>
          <w:bCs/>
          <w:i/>
          <w:iCs/>
          <w:spacing w:val="-3"/>
          <w:sz w:val="24"/>
          <w:szCs w:val="24"/>
          <w:lang w:val="sv-SE"/>
        </w:rPr>
        <w:t xml:space="preserve"> </w:t>
      </w:r>
      <w:r w:rsidRPr="00450457"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  <w:t>wabarakatuh.</w:t>
      </w:r>
    </w:p>
    <w:p w14:paraId="50B647DC" w14:textId="77777777" w:rsidR="00C445DC" w:rsidRPr="00450457" w:rsidRDefault="00C445DC" w:rsidP="004C3553">
      <w:pPr>
        <w:spacing w:line="276" w:lineRule="auto"/>
        <w:ind w:left="709" w:right="762"/>
        <w:jc w:val="both"/>
        <w:rPr>
          <w:rFonts w:asciiTheme="majorBidi" w:hAnsiTheme="majorBidi" w:cstheme="majorBidi"/>
          <w:w w:val="110"/>
          <w:sz w:val="24"/>
          <w:szCs w:val="24"/>
          <w:lang w:val="id-ID"/>
        </w:rPr>
      </w:pPr>
    </w:p>
    <w:p w14:paraId="7BEF9A5C" w14:textId="77777777" w:rsidR="0013138B" w:rsidRPr="00450457" w:rsidRDefault="0013138B" w:rsidP="004C3553">
      <w:pPr>
        <w:spacing w:line="276" w:lineRule="auto"/>
        <w:rPr>
          <w:rFonts w:asciiTheme="majorBidi" w:hAnsiTheme="majorBidi" w:cstheme="majorBidi"/>
          <w:w w:val="110"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w w:val="110"/>
          <w:sz w:val="24"/>
          <w:szCs w:val="24"/>
          <w:lang w:val="id-ID"/>
        </w:rPr>
        <w:br w:type="page"/>
      </w:r>
    </w:p>
    <w:p w14:paraId="3201BAA7" w14:textId="77777777" w:rsidR="00C445DC" w:rsidRPr="00450457" w:rsidRDefault="00C445DC" w:rsidP="004C3553">
      <w:pPr>
        <w:spacing w:line="276" w:lineRule="auto"/>
        <w:ind w:left="709" w:right="762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LEMBAR PENGESAHAN</w:t>
      </w:r>
    </w:p>
    <w:p w14:paraId="298024DA" w14:textId="77777777" w:rsidR="008A7E1E" w:rsidRPr="00450457" w:rsidRDefault="006C1529" w:rsidP="004C3553">
      <w:pPr>
        <w:spacing w:line="276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14:paraId="34128BEC" w14:textId="77777777" w:rsidR="008A7E1E" w:rsidRPr="00450457" w:rsidRDefault="008A7E1E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KATA PENGANTAR</w:t>
      </w:r>
    </w:p>
    <w:p w14:paraId="468EB693" w14:textId="77777777" w:rsidR="008A7E1E" w:rsidRPr="00450457" w:rsidRDefault="008A7E1E" w:rsidP="004C355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</w:p>
    <w:p w14:paraId="6BFEF712" w14:textId="77777777" w:rsidR="008A7E1E" w:rsidRPr="00450457" w:rsidRDefault="008A7E1E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DAFTAR ISI</w:t>
      </w:r>
    </w:p>
    <w:p w14:paraId="2F596D4B" w14:textId="1D0872E8" w:rsidR="006C1529" w:rsidRDefault="008A7E1E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  <w:bookmarkStart w:id="0" w:name="_Hlk190981021"/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LAPORAN PERTANGGUNGJAWABAN</w:t>
      </w:r>
    </w:p>
    <w:p w14:paraId="7B6F3419" w14:textId="402DC559" w:rsidR="00196AAB" w:rsidRPr="00450457" w:rsidRDefault="00196AAB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NAMA KEGIATAN</w:t>
      </w:r>
    </w:p>
    <w:p w14:paraId="14C2A48D" w14:textId="77777777" w:rsidR="006C1529" w:rsidRPr="00450457" w:rsidRDefault="006C1529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NAMA ORMAWA</w:t>
      </w:r>
    </w:p>
    <w:p w14:paraId="0A2F6195" w14:textId="77777777" w:rsidR="006C1529" w:rsidRPr="00450457" w:rsidRDefault="006C1529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NAMA FAKULTAS DAN UNIV</w:t>
      </w:r>
    </w:p>
    <w:p w14:paraId="56BF58FC" w14:textId="77777777" w:rsidR="006C1529" w:rsidRPr="00450457" w:rsidRDefault="006C1529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TAHUN</w:t>
      </w:r>
    </w:p>
    <w:p w14:paraId="05C59CCF" w14:textId="77777777" w:rsidR="006C1529" w:rsidRPr="00450457" w:rsidRDefault="006C1529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091D5BD6" w14:textId="77777777" w:rsidR="006C1529" w:rsidRPr="00450457" w:rsidRDefault="006C1529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LATAR BELAKANG KEGIATAN</w:t>
      </w:r>
    </w:p>
    <w:p w14:paraId="4658E1C8" w14:textId="77777777" w:rsidR="006C1529" w:rsidRPr="00450457" w:rsidRDefault="006C1529" w:rsidP="004C3553">
      <w:pPr>
        <w:pStyle w:val="ListParagraph"/>
        <w:spacing w:after="0" w:line="276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t>*Latar belakang dijelaskan secara jelas dan singkat atau mudah difahami</w:t>
      </w:r>
    </w:p>
    <w:p w14:paraId="5ADA829B" w14:textId="77777777" w:rsidR="006C1529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NAMA KEGIATAN</w:t>
      </w:r>
    </w:p>
    <w:p w14:paraId="0BD1630E" w14:textId="77777777" w:rsidR="006C1529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TEMA KEGIATAN</w:t>
      </w:r>
    </w:p>
    <w:p w14:paraId="7AD1D564" w14:textId="77777777" w:rsidR="006C1529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TUJUAN KEGIATAN</w:t>
      </w:r>
    </w:p>
    <w:p w14:paraId="5EF45E34" w14:textId="77777777" w:rsidR="006C1529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SASARAN KEGIATAN</w:t>
      </w:r>
    </w:p>
    <w:p w14:paraId="5FCEDAEA" w14:textId="77777777" w:rsidR="006C1529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WAKTU KEGIATAN</w:t>
      </w:r>
    </w:p>
    <w:p w14:paraId="1DB11DAC" w14:textId="77777777" w:rsidR="001D30D8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PELAKSANA KEGIATAN</w:t>
      </w:r>
    </w:p>
    <w:p w14:paraId="2ECC2115" w14:textId="2C6AC06B" w:rsidR="00C60541" w:rsidRPr="00450457" w:rsidRDefault="00C60541" w:rsidP="004C3553">
      <w:pPr>
        <w:pStyle w:val="ListParagraph"/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Terlampir </w:t>
      </w:r>
      <w:r w:rsidR="004C3553">
        <w:rPr>
          <w:rFonts w:asciiTheme="majorBidi" w:hAnsiTheme="majorBidi" w:cstheme="majorBidi"/>
          <w:i/>
          <w:iCs/>
          <w:sz w:val="24"/>
          <w:szCs w:val="24"/>
          <w:lang w:val="id-ID"/>
        </w:rPr>
        <w:t>I</w:t>
      </w:r>
    </w:p>
    <w:p w14:paraId="681DF50C" w14:textId="3521871A" w:rsidR="00C60541" w:rsidRPr="00450457" w:rsidRDefault="00F7119A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SUSUNAN  KEGIATAN</w:t>
      </w:r>
    </w:p>
    <w:p w14:paraId="604EC611" w14:textId="4C4EF3ED" w:rsidR="00C60541" w:rsidRPr="00450457" w:rsidRDefault="00C60541" w:rsidP="004C3553">
      <w:pPr>
        <w:pStyle w:val="ListParagraph"/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Terlampir </w:t>
      </w:r>
      <w:r w:rsidR="004C3553">
        <w:rPr>
          <w:rFonts w:asciiTheme="majorBidi" w:hAnsiTheme="majorBidi" w:cstheme="majorBidi"/>
          <w:i/>
          <w:iCs/>
          <w:sz w:val="24"/>
          <w:szCs w:val="24"/>
          <w:lang w:val="id-ID"/>
        </w:rPr>
        <w:t>II</w:t>
      </w:r>
    </w:p>
    <w:p w14:paraId="49116BEB" w14:textId="77777777" w:rsidR="00C60541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LAPORAN KEUANGAN</w:t>
      </w:r>
    </w:p>
    <w:p w14:paraId="3C65E5DF" w14:textId="6B544626" w:rsidR="00C60541" w:rsidRPr="00450457" w:rsidRDefault="00C60541" w:rsidP="004C3553">
      <w:pPr>
        <w:pStyle w:val="ListParagraph"/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Terlampir </w:t>
      </w:r>
      <w:r w:rsidR="004C3553">
        <w:rPr>
          <w:rFonts w:asciiTheme="majorBidi" w:hAnsiTheme="majorBidi" w:cstheme="majorBidi"/>
          <w:i/>
          <w:iCs/>
          <w:sz w:val="24"/>
          <w:szCs w:val="24"/>
          <w:lang w:val="id-ID"/>
        </w:rPr>
        <w:t>III</w:t>
      </w:r>
    </w:p>
    <w:p w14:paraId="2C306B23" w14:textId="77777777" w:rsidR="00C60541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HASIL KEGIATAN</w:t>
      </w:r>
    </w:p>
    <w:p w14:paraId="588AF05C" w14:textId="77777777" w:rsidR="004D2D3D" w:rsidRPr="00450457" w:rsidRDefault="004D2D3D" w:rsidP="004C3553">
      <w:pPr>
        <w:pStyle w:val="ListParagraph"/>
        <w:spacing w:after="0" w:line="276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t>Kegiatang (nama kegiatan) dengan tema (tema kegiatan) yang dilaksanakan pada .... berjalan dengan (lancar/kurang maksimal) karena ....</w:t>
      </w:r>
    </w:p>
    <w:p w14:paraId="6533E0AC" w14:textId="77777777" w:rsidR="0015361B" w:rsidRPr="00450457" w:rsidRDefault="0015361B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DOKUMENTASI</w:t>
      </w:r>
    </w:p>
    <w:p w14:paraId="123F0BDE" w14:textId="17953D39" w:rsidR="0015361B" w:rsidRPr="00450457" w:rsidRDefault="0015361B" w:rsidP="004C3553">
      <w:pPr>
        <w:pStyle w:val="ListParagraph"/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Terlampir </w:t>
      </w:r>
      <w:r w:rsidR="004C3553">
        <w:rPr>
          <w:rFonts w:asciiTheme="majorBidi" w:hAnsiTheme="majorBidi" w:cstheme="majorBidi"/>
          <w:i/>
          <w:iCs/>
          <w:sz w:val="24"/>
          <w:szCs w:val="24"/>
          <w:lang w:val="id-ID"/>
        </w:rPr>
        <w:t>IV</w:t>
      </w:r>
      <w:r w:rsidRPr="00450457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(disertakan kwitansi/notanya)</w:t>
      </w:r>
    </w:p>
    <w:p w14:paraId="17B6EDE9" w14:textId="77777777" w:rsidR="00C60541" w:rsidRPr="00450457" w:rsidRDefault="00C60541" w:rsidP="004C3553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PENUTUP</w:t>
      </w:r>
    </w:p>
    <w:p w14:paraId="5FD1C834" w14:textId="77777777" w:rsidR="00C60541" w:rsidRPr="00450457" w:rsidRDefault="00C60541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5EDA756F" w14:textId="5567FAF5" w:rsidR="001D30D8" w:rsidRPr="004C3553" w:rsidRDefault="001D30D8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  <w:r w:rsidRPr="004C3553">
        <w:rPr>
          <w:rFonts w:asciiTheme="majorBidi" w:hAnsiTheme="majorBidi" w:cstheme="majorBidi"/>
          <w:sz w:val="24"/>
          <w:szCs w:val="24"/>
          <w:lang w:val="id-ID"/>
        </w:rPr>
        <w:t xml:space="preserve">Jombang, </w:t>
      </w:r>
      <w:r w:rsidR="004C3553" w:rsidRPr="004C3553">
        <w:rPr>
          <w:rFonts w:asciiTheme="majorBidi" w:hAnsiTheme="majorBidi" w:cstheme="majorBidi"/>
          <w:sz w:val="24"/>
          <w:szCs w:val="24"/>
          <w:lang w:val="id-ID"/>
        </w:rPr>
        <w:t>_________</w:t>
      </w:r>
      <w:r w:rsidRPr="004C3553">
        <w:rPr>
          <w:rFonts w:asciiTheme="majorBidi" w:hAnsiTheme="majorBidi" w:cstheme="majorBidi"/>
          <w:sz w:val="24"/>
          <w:szCs w:val="24"/>
          <w:lang w:val="id-ID"/>
        </w:rPr>
        <w:t xml:space="preserve"> 2025</w:t>
      </w:r>
    </w:p>
    <w:p w14:paraId="7DD81822" w14:textId="363C62C2" w:rsidR="001D30D8" w:rsidRPr="00450457" w:rsidRDefault="001D30D8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sz w:val="24"/>
          <w:szCs w:val="24"/>
          <w:lang w:val="id-ID"/>
        </w:rPr>
        <w:t>Ketua Pelaksana</w:t>
      </w:r>
    </w:p>
    <w:p w14:paraId="76E5A836" w14:textId="77777777" w:rsidR="00B61EFE" w:rsidRPr="00450457" w:rsidRDefault="00B61EFE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518D3923" w14:textId="77777777" w:rsidR="00B61EFE" w:rsidRPr="00450457" w:rsidRDefault="00B61EFE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74329B9F" w14:textId="77777777" w:rsidR="00B61EFE" w:rsidRPr="00450457" w:rsidRDefault="00B61EFE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D2602DC" w14:textId="77777777" w:rsidR="00B61EFE" w:rsidRPr="00450457" w:rsidRDefault="00B61EFE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166ACA36" w14:textId="16E18F61" w:rsidR="00B61EFE" w:rsidRPr="00450457" w:rsidRDefault="00B61EFE" w:rsidP="004C3553">
      <w:pPr>
        <w:pStyle w:val="ListParagraph"/>
        <w:spacing w:after="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  <w:r w:rsidR="004C3553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ama Lengkap</w:t>
      </w:r>
    </w:p>
    <w:p w14:paraId="61AD3DA3" w14:textId="00AB4C25" w:rsidR="00C60541" w:rsidRPr="00450457" w:rsidRDefault="004C3553" w:rsidP="004C3553">
      <w:pPr>
        <w:pStyle w:val="ListParagraph"/>
        <w:spacing w:after="0" w:line="276" w:lineRule="auto"/>
        <w:ind w:left="576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</w:t>
      </w:r>
      <w:r w:rsidR="001D30D8" w:rsidRPr="00450457">
        <w:rPr>
          <w:rFonts w:asciiTheme="majorBidi" w:hAnsiTheme="majorBidi" w:cstheme="majorBidi"/>
          <w:sz w:val="24"/>
          <w:szCs w:val="24"/>
          <w:lang w:val="id-ID"/>
        </w:rPr>
        <w:t>NIM</w:t>
      </w:r>
      <w:r w:rsidR="00B61EFE"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.</w:t>
      </w:r>
    </w:p>
    <w:bookmarkEnd w:id="0"/>
    <w:p w14:paraId="5D444C99" w14:textId="77777777" w:rsidR="00037CB5" w:rsidRPr="00450457" w:rsidRDefault="00037CB5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264CFF43" w14:textId="77777777" w:rsidR="00037CB5" w:rsidRPr="00450457" w:rsidRDefault="00037CB5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58B8EE5E" w14:textId="77777777" w:rsidR="004C3553" w:rsidRDefault="004C3553" w:rsidP="004C3553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3ABC9A46" w14:textId="77777777" w:rsidR="004C3553" w:rsidRDefault="004C3553" w:rsidP="004C3553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130C6A5A" w14:textId="4E2F8801" w:rsidR="00666DB2" w:rsidRDefault="00666DB2" w:rsidP="004C3553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lastRenderedPageBreak/>
        <w:t xml:space="preserve">Lampiran </w:t>
      </w:r>
      <w:r w:rsidR="004C3553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I</w:t>
      </w:r>
    </w:p>
    <w:p w14:paraId="20929CA0" w14:textId="3041660C" w:rsidR="00666DB2" w:rsidRDefault="00666DB2" w:rsidP="004C355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PELAKSANA KEGIATAN</w:t>
      </w:r>
    </w:p>
    <w:p w14:paraId="6197FB5D" w14:textId="77777777" w:rsidR="00666DB2" w:rsidRDefault="00666DB2" w:rsidP="004C355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6E13A74E" w14:textId="64C4C654" w:rsidR="00666DB2" w:rsidRPr="00666DB2" w:rsidRDefault="00666DB2" w:rsidP="004C3553">
      <w:pPr>
        <w:spacing w:after="0" w:line="276" w:lineRule="auto"/>
        <w:ind w:right="-285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666DB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Lampiran </w:t>
      </w:r>
      <w:r w:rsidR="004C355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II</w:t>
      </w:r>
    </w:p>
    <w:p w14:paraId="03065B51" w14:textId="77777777" w:rsidR="00666DB2" w:rsidRPr="00666DB2" w:rsidRDefault="00666DB2" w:rsidP="004C3553">
      <w:pPr>
        <w:spacing w:after="0" w:line="276" w:lineRule="auto"/>
        <w:ind w:right="-28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66DB2">
        <w:rPr>
          <w:rFonts w:asciiTheme="majorBidi" w:hAnsiTheme="majorBidi" w:cstheme="majorBidi"/>
          <w:b/>
          <w:bCs/>
          <w:sz w:val="24"/>
          <w:szCs w:val="24"/>
          <w:lang w:val="en-US"/>
        </w:rPr>
        <w:t>SUSUNAN KEGIATAN</w:t>
      </w:r>
    </w:p>
    <w:p w14:paraId="25E9EF32" w14:textId="77777777" w:rsidR="00666DB2" w:rsidRPr="00DA27C9" w:rsidRDefault="00666DB2" w:rsidP="004C3553">
      <w:pPr>
        <w:spacing w:after="0" w:line="276" w:lineRule="auto"/>
        <w:ind w:right="-285"/>
        <w:rPr>
          <w:rFonts w:asciiTheme="majorBidi" w:hAnsiTheme="majorBidi" w:cstheme="majorBidi"/>
          <w:sz w:val="24"/>
          <w:szCs w:val="24"/>
          <w:lang w:val="sv-SE"/>
        </w:rPr>
      </w:pPr>
      <w:r w:rsidRPr="00DA27C9">
        <w:rPr>
          <w:rFonts w:asciiTheme="majorBidi" w:hAnsiTheme="majorBidi" w:cstheme="majorBidi"/>
          <w:sz w:val="24"/>
          <w:szCs w:val="24"/>
          <w:lang w:val="sv-SE"/>
        </w:rPr>
        <w:t>(dibuat dalam bentuk tabel ataupun biasa saja yang penting jelas)</w:t>
      </w:r>
    </w:p>
    <w:p w14:paraId="37D08A91" w14:textId="77777777" w:rsidR="00666DB2" w:rsidRPr="00DA27C9" w:rsidRDefault="00666DB2" w:rsidP="004C3553">
      <w:pPr>
        <w:spacing w:after="0" w:line="276" w:lineRule="auto"/>
        <w:ind w:right="-285"/>
        <w:rPr>
          <w:rFonts w:asciiTheme="majorBidi" w:hAnsiTheme="majorBidi" w:cstheme="majorBidi"/>
          <w:sz w:val="24"/>
          <w:szCs w:val="24"/>
          <w:lang w:val="sv-SE"/>
        </w:rPr>
      </w:pPr>
    </w:p>
    <w:p w14:paraId="432C43DB" w14:textId="77777777" w:rsidR="00666DB2" w:rsidRPr="003364DA" w:rsidRDefault="00666DB2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364D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SUSUNAN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KEGIATAN</w:t>
      </w:r>
    </w:p>
    <w:p w14:paraId="1433FB35" w14:textId="77777777" w:rsidR="00666DB2" w:rsidRPr="003364DA" w:rsidRDefault="00666DB2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364DA">
        <w:rPr>
          <w:rFonts w:asciiTheme="majorBidi" w:hAnsiTheme="majorBidi" w:cstheme="majorBidi"/>
          <w:b/>
          <w:bCs/>
          <w:sz w:val="24"/>
          <w:szCs w:val="24"/>
          <w:lang w:val="id-ID"/>
        </w:rPr>
        <w:t>NAMA KEGIATAN</w:t>
      </w:r>
    </w:p>
    <w:p w14:paraId="2938E125" w14:textId="77777777" w:rsidR="00666DB2" w:rsidRPr="003364DA" w:rsidRDefault="00666DB2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364DA">
        <w:rPr>
          <w:rFonts w:asciiTheme="majorBidi" w:hAnsiTheme="majorBidi" w:cstheme="majorBidi"/>
          <w:b/>
          <w:bCs/>
          <w:sz w:val="24"/>
          <w:szCs w:val="24"/>
          <w:lang w:val="id-ID"/>
        </w:rPr>
        <w:t>NAMA ORMAWA</w:t>
      </w:r>
    </w:p>
    <w:p w14:paraId="06220776" w14:textId="77777777" w:rsidR="00666DB2" w:rsidRPr="003364DA" w:rsidRDefault="00666DB2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364DA">
        <w:rPr>
          <w:rFonts w:asciiTheme="majorBidi" w:hAnsiTheme="majorBidi" w:cstheme="majorBidi"/>
          <w:b/>
          <w:bCs/>
          <w:sz w:val="24"/>
          <w:szCs w:val="24"/>
          <w:lang w:val="id-ID"/>
        </w:rPr>
        <w:t>NAMA FAKULTAS DAN UNIV</w:t>
      </w:r>
    </w:p>
    <w:p w14:paraId="6284E420" w14:textId="77777777" w:rsidR="00666DB2" w:rsidRPr="003364DA" w:rsidRDefault="00666DB2" w:rsidP="004C355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364D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TAHUN</w:t>
      </w:r>
    </w:p>
    <w:p w14:paraId="473B25F7" w14:textId="77777777" w:rsidR="00666DB2" w:rsidRPr="00DA27C9" w:rsidRDefault="00666DB2" w:rsidP="004C3553">
      <w:pPr>
        <w:spacing w:after="0" w:line="276" w:lineRule="auto"/>
        <w:ind w:right="-285"/>
        <w:rPr>
          <w:rFonts w:asciiTheme="majorBidi" w:hAnsiTheme="majorBidi" w:cstheme="majorBidi"/>
          <w:sz w:val="24"/>
          <w:szCs w:val="24"/>
          <w:lang w:val="sv-SE"/>
        </w:rPr>
      </w:pPr>
    </w:p>
    <w:p w14:paraId="4F952433" w14:textId="77777777" w:rsidR="00666DB2" w:rsidRPr="00DA27C9" w:rsidRDefault="00666DB2" w:rsidP="004C3553">
      <w:pPr>
        <w:spacing w:after="0" w:line="276" w:lineRule="auto"/>
        <w:ind w:right="-285"/>
        <w:rPr>
          <w:rFonts w:asciiTheme="majorBidi" w:hAnsiTheme="majorBidi" w:cstheme="majorBidi"/>
          <w:sz w:val="24"/>
          <w:szCs w:val="24"/>
          <w:lang w:val="sv-SE"/>
        </w:rPr>
      </w:pPr>
    </w:p>
    <w:p w14:paraId="0F4FEA46" w14:textId="77777777" w:rsidR="00666DB2" w:rsidRPr="00DA27C9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sv-SE"/>
        </w:rPr>
      </w:pPr>
    </w:p>
    <w:p w14:paraId="02C35759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1E0CD9CE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6F3CFEB4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45621A7D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7025B39B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43A99E2C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108D830D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528457B3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41DE715B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241039CC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38021D21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4194D227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41913120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47BF6D18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5F2323B8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22FBD378" w14:textId="77777777" w:rsidR="00666DB2" w:rsidRDefault="00666DB2" w:rsidP="004C3553">
      <w:p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</w:p>
    <w:p w14:paraId="54026E86" w14:textId="00956543" w:rsidR="00666DB2" w:rsidRDefault="001D30D8" w:rsidP="004C3553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lastRenderedPageBreak/>
        <w:t xml:space="preserve">Lampiran </w:t>
      </w:r>
      <w:r w:rsidR="004C3553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III</w:t>
      </w:r>
    </w:p>
    <w:p w14:paraId="4E228628" w14:textId="6510E3DC" w:rsidR="001D30D8" w:rsidRPr="00666DB2" w:rsidRDefault="008E4747" w:rsidP="004C3553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LAPORAN KEUANGAN</w:t>
      </w:r>
    </w:p>
    <w:p w14:paraId="1D81949C" w14:textId="36F8AD17" w:rsidR="008E4747" w:rsidRDefault="008E4747" w:rsidP="004C3553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LAPORAN KEUANGAN</w:t>
      </w:r>
    </w:p>
    <w:p w14:paraId="7D152950" w14:textId="0F52CF05" w:rsidR="00196AAB" w:rsidRPr="00450457" w:rsidRDefault="00196AAB" w:rsidP="004C3553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NAMA KEGIATAN</w:t>
      </w:r>
    </w:p>
    <w:p w14:paraId="0F2EE39D" w14:textId="77777777" w:rsidR="008E4747" w:rsidRPr="00450457" w:rsidRDefault="008E4747" w:rsidP="004C3553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NAMA ORMAWA</w:t>
      </w:r>
    </w:p>
    <w:p w14:paraId="14DEC7B1" w14:textId="34A7EC4F" w:rsidR="008E4747" w:rsidRDefault="00196AAB" w:rsidP="004C3553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NAMA FAKULTAS DAN UNIV</w:t>
      </w:r>
    </w:p>
    <w:p w14:paraId="29216592" w14:textId="4213F048" w:rsidR="00196AAB" w:rsidRDefault="00196AAB" w:rsidP="004C3553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TAHUN</w:t>
      </w:r>
    </w:p>
    <w:p w14:paraId="11F5D234" w14:textId="77777777" w:rsidR="00196AAB" w:rsidRPr="00450457" w:rsidRDefault="00196AAB" w:rsidP="004C3553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419F99FB" w14:textId="77777777" w:rsidR="008E4747" w:rsidRPr="00450457" w:rsidRDefault="008E4747" w:rsidP="004C355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2E3135E" w14:textId="77777777" w:rsidR="001D30D8" w:rsidRPr="00450457" w:rsidRDefault="008E4747" w:rsidP="004C355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Rekapitulasi Dana Masuk</w:t>
      </w:r>
    </w:p>
    <w:tbl>
      <w:tblPr>
        <w:tblStyle w:val="TableGrid"/>
        <w:tblW w:w="6079" w:type="dxa"/>
        <w:tblInd w:w="720" w:type="dxa"/>
        <w:tblLook w:val="04A0" w:firstRow="1" w:lastRow="0" w:firstColumn="1" w:lastColumn="0" w:noHBand="0" w:noVBand="1"/>
      </w:tblPr>
      <w:tblGrid>
        <w:gridCol w:w="551"/>
        <w:gridCol w:w="1559"/>
        <w:gridCol w:w="3969"/>
      </w:tblGrid>
      <w:tr w:rsidR="008E4747" w:rsidRPr="00450457" w14:paraId="12DCDBA2" w14:textId="77777777" w:rsidTr="008E4747">
        <w:tc>
          <w:tcPr>
            <w:tcW w:w="551" w:type="dxa"/>
          </w:tcPr>
          <w:p w14:paraId="7C6AC72D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559" w:type="dxa"/>
          </w:tcPr>
          <w:p w14:paraId="2767F4DF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Jenis Dana</w:t>
            </w:r>
          </w:p>
        </w:tc>
        <w:tc>
          <w:tcPr>
            <w:tcW w:w="3969" w:type="dxa"/>
          </w:tcPr>
          <w:p w14:paraId="5A29DBA9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Besaran Dana</w:t>
            </w:r>
          </w:p>
        </w:tc>
      </w:tr>
      <w:tr w:rsidR="008E4747" w:rsidRPr="00450457" w14:paraId="75069F4A" w14:textId="77777777" w:rsidTr="008E4747">
        <w:tc>
          <w:tcPr>
            <w:tcW w:w="551" w:type="dxa"/>
          </w:tcPr>
          <w:p w14:paraId="3DE28548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1559" w:type="dxa"/>
          </w:tcPr>
          <w:p w14:paraId="361FF42C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 w14:paraId="02E70DBC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8E4747" w:rsidRPr="00450457" w14:paraId="5D08DFE2" w14:textId="77777777" w:rsidTr="008E4747">
        <w:tc>
          <w:tcPr>
            <w:tcW w:w="551" w:type="dxa"/>
          </w:tcPr>
          <w:p w14:paraId="1A19CA5B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1559" w:type="dxa"/>
          </w:tcPr>
          <w:p w14:paraId="6A74C1D3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 w14:paraId="1C3CA168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3881B76B" w14:textId="77777777" w:rsidR="001D30D8" w:rsidRPr="00450457" w:rsidRDefault="001D30D8" w:rsidP="004C355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6366674D" w14:textId="77777777" w:rsidR="008E4747" w:rsidRPr="00450457" w:rsidRDefault="008E4747" w:rsidP="004C355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Rekapitulasi Dana Keluar</w:t>
      </w:r>
    </w:p>
    <w:p w14:paraId="6A95D03C" w14:textId="77777777" w:rsidR="0002292D" w:rsidRPr="00450457" w:rsidRDefault="0002292D" w:rsidP="004C3553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Sie. Konsumsi 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551"/>
        <w:gridCol w:w="1559"/>
        <w:gridCol w:w="1560"/>
        <w:gridCol w:w="1417"/>
        <w:gridCol w:w="1276"/>
        <w:gridCol w:w="2126"/>
      </w:tblGrid>
      <w:tr w:rsidR="0002292D" w:rsidRPr="00450457" w14:paraId="1D362A02" w14:textId="77777777" w:rsidTr="008E4747">
        <w:tc>
          <w:tcPr>
            <w:tcW w:w="551" w:type="dxa"/>
          </w:tcPr>
          <w:p w14:paraId="106270C8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559" w:type="dxa"/>
          </w:tcPr>
          <w:p w14:paraId="2B8D5A1C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C60541"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</w:t>
            </w: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arang</w:t>
            </w:r>
          </w:p>
        </w:tc>
        <w:tc>
          <w:tcPr>
            <w:tcW w:w="1560" w:type="dxa"/>
          </w:tcPr>
          <w:p w14:paraId="68C6B983" w14:textId="77777777" w:rsidR="0002292D" w:rsidRPr="00450457" w:rsidRDefault="00C60541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Harga </w:t>
            </w:r>
            <w:r w:rsidR="0002292D"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Satuan</w:t>
            </w:r>
          </w:p>
        </w:tc>
        <w:tc>
          <w:tcPr>
            <w:tcW w:w="1417" w:type="dxa"/>
          </w:tcPr>
          <w:p w14:paraId="2AC7D286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Jumlah</w:t>
            </w:r>
            <w:r w:rsidR="00C60541"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Barang</w:t>
            </w:r>
          </w:p>
        </w:tc>
        <w:tc>
          <w:tcPr>
            <w:tcW w:w="1276" w:type="dxa"/>
          </w:tcPr>
          <w:p w14:paraId="4EE422CA" w14:textId="77777777" w:rsidR="0002292D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Total </w:t>
            </w:r>
          </w:p>
        </w:tc>
        <w:tc>
          <w:tcPr>
            <w:tcW w:w="2126" w:type="dxa"/>
          </w:tcPr>
          <w:p w14:paraId="21177D7F" w14:textId="77777777" w:rsidR="0002292D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Tanggal Beli</w:t>
            </w:r>
          </w:p>
        </w:tc>
      </w:tr>
      <w:tr w:rsidR="0002292D" w:rsidRPr="00450457" w14:paraId="049643C1" w14:textId="77777777" w:rsidTr="008E4747">
        <w:tc>
          <w:tcPr>
            <w:tcW w:w="551" w:type="dxa"/>
          </w:tcPr>
          <w:p w14:paraId="41F66365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244FFD46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</w:tcPr>
          <w:p w14:paraId="2BB42944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</w:tcPr>
          <w:p w14:paraId="399FF071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47D7F79E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434336B3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02292D" w:rsidRPr="00450457" w14:paraId="3D9087CB" w14:textId="77777777" w:rsidTr="008E4747">
        <w:tc>
          <w:tcPr>
            <w:tcW w:w="551" w:type="dxa"/>
          </w:tcPr>
          <w:p w14:paraId="13B1E49C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2A9BEF91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</w:tcPr>
          <w:p w14:paraId="3B425EAD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</w:tcPr>
          <w:p w14:paraId="7C36D3E2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5E6B786A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5BF76953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6CB64D23" w14:textId="77777777" w:rsidR="008E4747" w:rsidRPr="00450457" w:rsidRDefault="008E4747" w:rsidP="004C3553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Sie. Acara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551"/>
        <w:gridCol w:w="1559"/>
        <w:gridCol w:w="1560"/>
        <w:gridCol w:w="1417"/>
        <w:gridCol w:w="1276"/>
        <w:gridCol w:w="2126"/>
      </w:tblGrid>
      <w:tr w:rsidR="008E4747" w:rsidRPr="00450457" w14:paraId="5BF2013F" w14:textId="77777777" w:rsidTr="008E4747">
        <w:tc>
          <w:tcPr>
            <w:tcW w:w="551" w:type="dxa"/>
          </w:tcPr>
          <w:p w14:paraId="28BA221D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559" w:type="dxa"/>
          </w:tcPr>
          <w:p w14:paraId="07BB89AE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barang</w:t>
            </w:r>
          </w:p>
        </w:tc>
        <w:tc>
          <w:tcPr>
            <w:tcW w:w="1560" w:type="dxa"/>
          </w:tcPr>
          <w:p w14:paraId="409D9534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Satuan</w:t>
            </w:r>
          </w:p>
        </w:tc>
        <w:tc>
          <w:tcPr>
            <w:tcW w:w="1417" w:type="dxa"/>
          </w:tcPr>
          <w:p w14:paraId="7871C02F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276" w:type="dxa"/>
          </w:tcPr>
          <w:p w14:paraId="3EE6B22D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Total </w:t>
            </w:r>
          </w:p>
        </w:tc>
        <w:tc>
          <w:tcPr>
            <w:tcW w:w="2126" w:type="dxa"/>
          </w:tcPr>
          <w:p w14:paraId="334E3FCA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Tanggal Beli</w:t>
            </w:r>
          </w:p>
        </w:tc>
      </w:tr>
      <w:tr w:rsidR="008E4747" w:rsidRPr="00450457" w14:paraId="01310AF5" w14:textId="77777777" w:rsidTr="008E4747">
        <w:tc>
          <w:tcPr>
            <w:tcW w:w="551" w:type="dxa"/>
          </w:tcPr>
          <w:p w14:paraId="6E26B80F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5E70000C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</w:tcPr>
          <w:p w14:paraId="09BEBC15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</w:tcPr>
          <w:p w14:paraId="75421E6F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049679FF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1BD2CDE2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8E4747" w:rsidRPr="00450457" w14:paraId="00A8CF9F" w14:textId="77777777" w:rsidTr="008E4747">
        <w:tc>
          <w:tcPr>
            <w:tcW w:w="551" w:type="dxa"/>
          </w:tcPr>
          <w:p w14:paraId="517E00CA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69F13087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</w:tcPr>
          <w:p w14:paraId="64DFACF7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</w:tcPr>
          <w:p w14:paraId="73FB7E95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123407D4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711D007E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6731C553" w14:textId="77777777" w:rsidR="0002292D" w:rsidRPr="00450457" w:rsidRDefault="0002292D" w:rsidP="004C355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7B6BF4B1" w14:textId="77777777" w:rsidR="0002292D" w:rsidRPr="00450457" w:rsidRDefault="0002292D" w:rsidP="004C355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>Rekapitulasi Akhir</w:t>
      </w:r>
      <w:r w:rsidR="008E4747" w:rsidRPr="00450457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Dana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551"/>
        <w:gridCol w:w="3686"/>
        <w:gridCol w:w="4252"/>
      </w:tblGrid>
      <w:tr w:rsidR="0002292D" w:rsidRPr="00450457" w14:paraId="2DEA7C62" w14:textId="77777777" w:rsidTr="008E4747">
        <w:tc>
          <w:tcPr>
            <w:tcW w:w="551" w:type="dxa"/>
          </w:tcPr>
          <w:p w14:paraId="7797130C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686" w:type="dxa"/>
          </w:tcPr>
          <w:p w14:paraId="79C2B129" w14:textId="6EF8B2E2" w:rsidR="0002292D" w:rsidRPr="00450457" w:rsidRDefault="00A6623C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Jenis Dana</w:t>
            </w:r>
          </w:p>
        </w:tc>
        <w:tc>
          <w:tcPr>
            <w:tcW w:w="4252" w:type="dxa"/>
          </w:tcPr>
          <w:p w14:paraId="3D137133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Total</w:t>
            </w:r>
          </w:p>
        </w:tc>
      </w:tr>
      <w:tr w:rsidR="0002292D" w:rsidRPr="00450457" w14:paraId="37FAA6A4" w14:textId="77777777" w:rsidTr="008E4747">
        <w:tc>
          <w:tcPr>
            <w:tcW w:w="551" w:type="dxa"/>
          </w:tcPr>
          <w:p w14:paraId="17B280B0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3686" w:type="dxa"/>
          </w:tcPr>
          <w:p w14:paraId="35FFA58C" w14:textId="77777777" w:rsidR="0002292D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Dana Masuk</w:t>
            </w:r>
          </w:p>
        </w:tc>
        <w:tc>
          <w:tcPr>
            <w:tcW w:w="4252" w:type="dxa"/>
          </w:tcPr>
          <w:p w14:paraId="2B7EBBE2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Rp.-</w:t>
            </w:r>
          </w:p>
        </w:tc>
      </w:tr>
      <w:tr w:rsidR="0002292D" w:rsidRPr="00450457" w14:paraId="013E32FB" w14:textId="77777777" w:rsidTr="008E4747">
        <w:tc>
          <w:tcPr>
            <w:tcW w:w="551" w:type="dxa"/>
            <w:tcBorders>
              <w:bottom w:val="single" w:sz="4" w:space="0" w:color="auto"/>
            </w:tcBorders>
          </w:tcPr>
          <w:p w14:paraId="25D7BDBE" w14:textId="77777777" w:rsidR="0002292D" w:rsidRPr="00450457" w:rsidRDefault="0002292D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096E588" w14:textId="77777777" w:rsidR="0002292D" w:rsidRPr="00450457" w:rsidRDefault="008E4747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Dana Keluar</w:t>
            </w:r>
          </w:p>
        </w:tc>
        <w:tc>
          <w:tcPr>
            <w:tcW w:w="4252" w:type="dxa"/>
          </w:tcPr>
          <w:p w14:paraId="17F08580" w14:textId="77777777" w:rsidR="0002292D" w:rsidRPr="00450457" w:rsidRDefault="005125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Rp.-</w:t>
            </w:r>
          </w:p>
        </w:tc>
      </w:tr>
      <w:tr w:rsidR="008E4747" w:rsidRPr="00450457" w14:paraId="78964F02" w14:textId="77777777" w:rsidTr="008E4747">
        <w:tc>
          <w:tcPr>
            <w:tcW w:w="551" w:type="dxa"/>
            <w:tcBorders>
              <w:right w:val="nil"/>
            </w:tcBorders>
          </w:tcPr>
          <w:p w14:paraId="4A36727E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14:paraId="25D3252A" w14:textId="00BB726B" w:rsidR="008E4747" w:rsidRPr="00450457" w:rsidRDefault="00A6623C" w:rsidP="004C3553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TOTAL</w:t>
            </w:r>
            <w:r w:rsidR="008E4747"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252" w:type="dxa"/>
          </w:tcPr>
          <w:p w14:paraId="304595F3" w14:textId="77777777" w:rsidR="008E4747" w:rsidRPr="00450457" w:rsidRDefault="008E4747" w:rsidP="004C3553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5045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Rp.-</w:t>
            </w:r>
          </w:p>
        </w:tc>
      </w:tr>
    </w:tbl>
    <w:p w14:paraId="396207B9" w14:textId="77777777" w:rsidR="0002292D" w:rsidRPr="00450457" w:rsidRDefault="0002292D" w:rsidP="004C3553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2E9193E" w14:textId="60550A6A" w:rsidR="0002292D" w:rsidRDefault="00666DB2" w:rsidP="004C3553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Lampiran </w:t>
      </w:r>
      <w:r w:rsidR="004C3553"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IV</w:t>
      </w:r>
    </w:p>
    <w:p w14:paraId="42FC7BD7" w14:textId="554F63F3" w:rsidR="00666DB2" w:rsidRPr="00666DB2" w:rsidRDefault="00666DB2" w:rsidP="004C3553">
      <w:pPr>
        <w:spacing w:after="0" w:line="276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Dokumentasi </w:t>
      </w:r>
      <w:r w:rsidRPr="00450457">
        <w:rPr>
          <w:rFonts w:asciiTheme="majorBidi" w:hAnsiTheme="majorBidi" w:cstheme="majorBidi"/>
          <w:i/>
          <w:iCs/>
          <w:sz w:val="24"/>
          <w:szCs w:val="24"/>
          <w:lang w:val="id-ID"/>
        </w:rPr>
        <w:t>(disertakan kwitansi/notanya)</w:t>
      </w:r>
    </w:p>
    <w:sectPr w:rsidR="00666DB2" w:rsidRPr="00666DB2" w:rsidSect="004C3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40" w:right="1440" w:bottom="1440" w:left="1440" w:header="851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883F" w14:textId="77777777" w:rsidR="00102908" w:rsidRDefault="00102908" w:rsidP="00C445DC">
      <w:pPr>
        <w:spacing w:after="0" w:line="240" w:lineRule="auto"/>
      </w:pPr>
      <w:r>
        <w:separator/>
      </w:r>
    </w:p>
  </w:endnote>
  <w:endnote w:type="continuationSeparator" w:id="0">
    <w:p w14:paraId="2C92243D" w14:textId="77777777" w:rsidR="00102908" w:rsidRDefault="00102908" w:rsidP="00C4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B090" w14:textId="77777777" w:rsidR="00B64CAE" w:rsidRDefault="00B64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C6" w14:textId="77777777" w:rsidR="00B64CAE" w:rsidRDefault="00B64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A08B" w14:textId="77777777" w:rsidR="00B64CAE" w:rsidRDefault="00B64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74DD" w14:textId="77777777" w:rsidR="00102908" w:rsidRDefault="00102908" w:rsidP="00C445DC">
      <w:pPr>
        <w:spacing w:after="0" w:line="240" w:lineRule="auto"/>
      </w:pPr>
      <w:r>
        <w:separator/>
      </w:r>
    </w:p>
  </w:footnote>
  <w:footnote w:type="continuationSeparator" w:id="0">
    <w:p w14:paraId="426CDF15" w14:textId="77777777" w:rsidR="00102908" w:rsidRDefault="00102908" w:rsidP="00C4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67AB" w14:textId="77777777" w:rsidR="00B64CAE" w:rsidRDefault="00B6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B64CAE" w14:paraId="559AA9DE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321EEA1F" w14:textId="77777777" w:rsidR="00B64CAE" w:rsidRDefault="00B64CAE" w:rsidP="00B64CAE">
          <w:pPr>
            <w:pStyle w:val="Header"/>
          </w:pPr>
          <w:bookmarkStart w:id="1" w:name="_Hlk190094498"/>
          <w:bookmarkStart w:id="2" w:name="_Hlk190094499"/>
          <w:bookmarkStart w:id="3" w:name="_Hlk190094538"/>
          <w:bookmarkStart w:id="4" w:name="_Hlk190094539"/>
          <w:bookmarkStart w:id="5" w:name="_Hlk191163364"/>
          <w:bookmarkStart w:id="6" w:name="_Hlk191163365"/>
          <w:bookmarkStart w:id="7" w:name="_Hlk191904185"/>
          <w:bookmarkStart w:id="8" w:name="_Hlk191904186"/>
          <w:bookmarkStart w:id="9" w:name="_Hlk206099759"/>
          <w:bookmarkStart w:id="10" w:name="_Hlk206099760"/>
          <w:bookmarkStart w:id="11" w:name="_Hlk206145997"/>
          <w:bookmarkStart w:id="12" w:name="_Hlk206145998"/>
          <w:bookmarkStart w:id="13" w:name="_Hlk206146004"/>
          <w:bookmarkStart w:id="14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67087483" w14:textId="77777777" w:rsidR="00B64CAE" w:rsidRPr="00FC7C65" w:rsidRDefault="00B64CAE" w:rsidP="00B64CAE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0799938" wp14:editId="63F7D1D5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4A6AA9D8" w14:textId="77777777" w:rsidR="00B64CAE" w:rsidRPr="00FC7C65" w:rsidRDefault="00B64CAE" w:rsidP="00B64CAE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79029EA7" w14:textId="77777777" w:rsidR="00B64CAE" w:rsidRPr="00FC7C65" w:rsidRDefault="00B64CAE" w:rsidP="00B64CAE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748D6F0A" w14:textId="77777777" w:rsidR="00B64CAE" w:rsidRPr="00FF7299" w:rsidRDefault="00B64CAE" w:rsidP="00B64CAE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70E9D4EE" w14:textId="77777777" w:rsidR="00B64CAE" w:rsidRDefault="00B64CAE" w:rsidP="00B64CAE">
          <w:pPr>
            <w:pStyle w:val="Header"/>
          </w:pPr>
        </w:p>
      </w:tc>
    </w:tr>
  </w:tbl>
  <w:bookmarkEnd w:id="1"/>
  <w:bookmarkEnd w:id="2"/>
  <w:bookmarkEnd w:id="3"/>
  <w:bookmarkEnd w:id="4"/>
  <w:bookmarkEnd w:id="5"/>
  <w:bookmarkEnd w:id="6"/>
  <w:bookmarkEnd w:id="7"/>
  <w:bookmarkEnd w:id="8"/>
  <w:p w14:paraId="688036CC" w14:textId="7E993E63" w:rsidR="00BD3FFC" w:rsidRPr="00B64CAE" w:rsidRDefault="00B64CAE" w:rsidP="00B64CAE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3539C613" wp14:editId="04709DC0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3615" w14:textId="77777777" w:rsidR="00B64CAE" w:rsidRDefault="00B64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4781"/>
    <w:multiLevelType w:val="hybridMultilevel"/>
    <w:tmpl w:val="CC9E7C3C"/>
    <w:lvl w:ilvl="0" w:tplc="37C25A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53ECD"/>
    <w:multiLevelType w:val="hybridMultilevel"/>
    <w:tmpl w:val="C0B6BB46"/>
    <w:lvl w:ilvl="0" w:tplc="4D261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F45FB"/>
    <w:multiLevelType w:val="hybridMultilevel"/>
    <w:tmpl w:val="6324F3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DC"/>
    <w:rsid w:val="0002292D"/>
    <w:rsid w:val="00033D76"/>
    <w:rsid w:val="00037CB5"/>
    <w:rsid w:val="00043A2D"/>
    <w:rsid w:val="00091944"/>
    <w:rsid w:val="000A1F96"/>
    <w:rsid w:val="00102908"/>
    <w:rsid w:val="00130804"/>
    <w:rsid w:val="0013138B"/>
    <w:rsid w:val="00140764"/>
    <w:rsid w:val="0015361B"/>
    <w:rsid w:val="00183E34"/>
    <w:rsid w:val="00196AAB"/>
    <w:rsid w:val="001D30D8"/>
    <w:rsid w:val="001E2778"/>
    <w:rsid w:val="001E7D4C"/>
    <w:rsid w:val="00223EE4"/>
    <w:rsid w:val="0028488B"/>
    <w:rsid w:val="0029184D"/>
    <w:rsid w:val="002C568A"/>
    <w:rsid w:val="00327088"/>
    <w:rsid w:val="003C1C7D"/>
    <w:rsid w:val="00450457"/>
    <w:rsid w:val="0046255A"/>
    <w:rsid w:val="00467EA3"/>
    <w:rsid w:val="00470A08"/>
    <w:rsid w:val="00497059"/>
    <w:rsid w:val="004A1F2B"/>
    <w:rsid w:val="004B2947"/>
    <w:rsid w:val="004C3553"/>
    <w:rsid w:val="004D2D3D"/>
    <w:rsid w:val="004D5474"/>
    <w:rsid w:val="004F083F"/>
    <w:rsid w:val="005005C2"/>
    <w:rsid w:val="00512547"/>
    <w:rsid w:val="00577625"/>
    <w:rsid w:val="005E7320"/>
    <w:rsid w:val="0062770F"/>
    <w:rsid w:val="00663582"/>
    <w:rsid w:val="00666DB2"/>
    <w:rsid w:val="00675ECD"/>
    <w:rsid w:val="0069555D"/>
    <w:rsid w:val="006B6862"/>
    <w:rsid w:val="006C026C"/>
    <w:rsid w:val="006C1529"/>
    <w:rsid w:val="006E3465"/>
    <w:rsid w:val="00715672"/>
    <w:rsid w:val="00743306"/>
    <w:rsid w:val="0077799A"/>
    <w:rsid w:val="007B77B4"/>
    <w:rsid w:val="007D62AF"/>
    <w:rsid w:val="00861A57"/>
    <w:rsid w:val="0086499D"/>
    <w:rsid w:val="008A7E1E"/>
    <w:rsid w:val="008E4747"/>
    <w:rsid w:val="00936BFA"/>
    <w:rsid w:val="00961FE8"/>
    <w:rsid w:val="00964F9B"/>
    <w:rsid w:val="009815F6"/>
    <w:rsid w:val="009953C9"/>
    <w:rsid w:val="009A62BD"/>
    <w:rsid w:val="009B234B"/>
    <w:rsid w:val="009F4DC9"/>
    <w:rsid w:val="00A22ABA"/>
    <w:rsid w:val="00A3377A"/>
    <w:rsid w:val="00A521E9"/>
    <w:rsid w:val="00A6623C"/>
    <w:rsid w:val="00A84E96"/>
    <w:rsid w:val="00AA0DE8"/>
    <w:rsid w:val="00AD2EFC"/>
    <w:rsid w:val="00B31CC9"/>
    <w:rsid w:val="00B43101"/>
    <w:rsid w:val="00B61EFE"/>
    <w:rsid w:val="00B64CAE"/>
    <w:rsid w:val="00B938F7"/>
    <w:rsid w:val="00BA7CED"/>
    <w:rsid w:val="00BD3FFC"/>
    <w:rsid w:val="00C02422"/>
    <w:rsid w:val="00C20F4D"/>
    <w:rsid w:val="00C41BD0"/>
    <w:rsid w:val="00C445DC"/>
    <w:rsid w:val="00C60541"/>
    <w:rsid w:val="00D25BE1"/>
    <w:rsid w:val="00D71ACF"/>
    <w:rsid w:val="00D81249"/>
    <w:rsid w:val="00DA27C9"/>
    <w:rsid w:val="00DC4A93"/>
    <w:rsid w:val="00E35A4D"/>
    <w:rsid w:val="00EA7B12"/>
    <w:rsid w:val="00ED6F77"/>
    <w:rsid w:val="00EE2192"/>
    <w:rsid w:val="00EF31CA"/>
    <w:rsid w:val="00F1174D"/>
    <w:rsid w:val="00F36E1A"/>
    <w:rsid w:val="00F537C1"/>
    <w:rsid w:val="00F7119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EEEF"/>
  <w15:chartTrackingRefBased/>
  <w15:docId w15:val="{A5CC9D9F-CBC0-4710-B8CE-4590BA7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445D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445DC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DC"/>
  </w:style>
  <w:style w:type="paragraph" w:styleId="Footer">
    <w:name w:val="footer"/>
    <w:basedOn w:val="Normal"/>
    <w:link w:val="FooterChar"/>
    <w:uiPriority w:val="99"/>
    <w:unhideWhenUsed/>
    <w:rsid w:val="00C4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DC"/>
  </w:style>
  <w:style w:type="character" w:styleId="Hyperlink">
    <w:name w:val="Hyperlink"/>
    <w:basedOn w:val="DefaultParagraphFont"/>
    <w:uiPriority w:val="99"/>
    <w:unhideWhenUsed/>
    <w:rsid w:val="00C44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44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45D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4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PERTANGGUNGJAWABAN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PERTANGGUNGJAWABAN</dc:title>
  <dc:subject>ORMAWA</dc:subject>
  <dc:creator>lagilupa100203@hotmail.com</dc:creator>
  <cp:keywords/>
  <dc:description/>
  <cp:lastModifiedBy>HP</cp:lastModifiedBy>
  <cp:revision>5</cp:revision>
  <dcterms:created xsi:type="dcterms:W3CDTF">2025-09-02T12:43:00Z</dcterms:created>
  <dcterms:modified xsi:type="dcterms:W3CDTF">2025-10-31T07:40:00Z</dcterms:modified>
</cp:coreProperties>
</file>