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2A58" w14:textId="1921F75D" w:rsidR="005262D5" w:rsidRPr="00E6416E" w:rsidRDefault="00BA0F11" w:rsidP="006A1B75">
      <w:pPr>
        <w:spacing w:after="12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sv-SE"/>
        </w:rPr>
      </w:pPr>
      <w:r w:rsidRPr="00E6416E">
        <w:rPr>
          <w:rFonts w:asciiTheme="majorBidi" w:hAnsiTheme="majorBidi" w:cstheme="majorBidi"/>
          <w:b/>
          <w:bCs/>
          <w:sz w:val="24"/>
          <w:szCs w:val="24"/>
          <w:u w:val="single"/>
          <w:lang w:val="sv-SE"/>
        </w:rPr>
        <w:t>SURAT MANDAT</w:t>
      </w:r>
    </w:p>
    <w:p w14:paraId="0188B02B" w14:textId="690B0573" w:rsidR="00BA0F11" w:rsidRDefault="00BA0F11" w:rsidP="00514C81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lang w:val="sv-SE"/>
        </w:rPr>
      </w:pPr>
      <w:r w:rsidRPr="00E6416E">
        <w:rPr>
          <w:rFonts w:asciiTheme="majorBidi" w:hAnsiTheme="majorBidi" w:cstheme="majorBidi"/>
          <w:sz w:val="24"/>
          <w:szCs w:val="24"/>
          <w:lang w:val="sv-SE"/>
        </w:rPr>
        <w:t>Nomor. 001/A/</w:t>
      </w:r>
      <w:r w:rsidR="000928FF" w:rsidRPr="00E6416E">
        <w:rPr>
          <w:rFonts w:asciiTheme="majorBidi" w:hAnsiTheme="majorBidi" w:cstheme="majorBidi"/>
          <w:sz w:val="24"/>
          <w:szCs w:val="24"/>
          <w:lang w:val="sv-SE"/>
        </w:rPr>
        <w:t>_____</w:t>
      </w:r>
      <w:r w:rsidRPr="00E6416E">
        <w:rPr>
          <w:rFonts w:asciiTheme="majorBidi" w:hAnsiTheme="majorBidi" w:cstheme="majorBidi"/>
          <w:sz w:val="24"/>
          <w:szCs w:val="24"/>
          <w:lang w:val="sv-SE"/>
        </w:rPr>
        <w:t>/DPM-U/UNHASY/II/2025</w:t>
      </w:r>
    </w:p>
    <w:p w14:paraId="0FEDDE07" w14:textId="70E2A90F" w:rsidR="00514C81" w:rsidRDefault="00514C81" w:rsidP="00514C81">
      <w:pPr>
        <w:spacing w:after="0" w:line="276" w:lineRule="auto"/>
        <w:ind w:left="1440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Unit: (Penggunaanya kondisional; bisa digunakan atau tidak)</w:t>
      </w:r>
    </w:p>
    <w:p w14:paraId="408C4606" w14:textId="77777777" w:rsidR="00514C81" w:rsidRPr="00514C81" w:rsidRDefault="00514C81" w:rsidP="00514C81">
      <w:pPr>
        <w:spacing w:after="0" w:line="276" w:lineRule="auto"/>
        <w:ind w:left="1440"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1E7AAFBB" w14:textId="16A363BE" w:rsidR="00BA0F11" w:rsidRPr="00E6416E" w:rsidRDefault="00BA0F11" w:rsidP="006A1B75">
      <w:pPr>
        <w:spacing w:after="120" w:line="276" w:lineRule="auto"/>
        <w:rPr>
          <w:rFonts w:asciiTheme="majorBidi" w:hAnsiTheme="majorBidi" w:cstheme="majorBidi"/>
          <w:sz w:val="24"/>
          <w:szCs w:val="24"/>
          <w:lang w:val="sv-SE"/>
        </w:rPr>
      </w:pPr>
      <w:r w:rsidRPr="00E6416E">
        <w:rPr>
          <w:rFonts w:asciiTheme="majorBidi" w:hAnsiTheme="majorBidi" w:cstheme="majorBidi"/>
          <w:sz w:val="24"/>
          <w:szCs w:val="24"/>
          <w:lang w:val="sv-SE"/>
        </w:rPr>
        <w:t>Dewan Perwakilan Mahaiswa Universitas dengan ini memberikan mandat kepada:</w:t>
      </w:r>
    </w:p>
    <w:p w14:paraId="6B553B95" w14:textId="77777777" w:rsidR="00BA0F11" w:rsidRPr="00E6416E" w:rsidRDefault="00BA0F11" w:rsidP="006A1B75">
      <w:pPr>
        <w:spacing w:after="80" w:line="276" w:lineRule="auto"/>
        <w:rPr>
          <w:rFonts w:asciiTheme="majorBidi" w:hAnsiTheme="majorBidi" w:cstheme="majorBidi"/>
          <w:sz w:val="24"/>
          <w:szCs w:val="24"/>
          <w:lang w:val="sv-SE"/>
        </w:rPr>
      </w:pPr>
      <w:r w:rsidRPr="00E6416E">
        <w:rPr>
          <w:rFonts w:asciiTheme="majorBidi" w:hAnsiTheme="majorBidi" w:cstheme="majorBidi"/>
          <w:sz w:val="24"/>
          <w:szCs w:val="24"/>
          <w:lang w:val="sv-SE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958"/>
      </w:tblGrid>
      <w:tr w:rsidR="00BA0F11" w14:paraId="39CE300E" w14:textId="77777777" w:rsidTr="001F04D3">
        <w:tc>
          <w:tcPr>
            <w:tcW w:w="2122" w:type="dxa"/>
          </w:tcPr>
          <w:p w14:paraId="3DB9C31C" w14:textId="77777777" w:rsidR="00BA0F11" w:rsidRDefault="00BA0F11" w:rsidP="006A1B75">
            <w:pPr>
              <w:pStyle w:val="ListParagraph"/>
              <w:numPr>
                <w:ilvl w:val="0"/>
                <w:numId w:val="2"/>
              </w:numPr>
              <w:spacing w:after="80"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Nama</w:t>
            </w:r>
          </w:p>
          <w:p w14:paraId="62CD7978" w14:textId="77777777" w:rsidR="00BA0F11" w:rsidRDefault="00BA0F11" w:rsidP="006A1B75">
            <w:pPr>
              <w:pStyle w:val="ListParagraph"/>
              <w:spacing w:after="80"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Jabatan</w:t>
            </w:r>
            <w:proofErr w:type="spellEnd"/>
          </w:p>
          <w:p w14:paraId="4B6FA855" w14:textId="2FD979F2" w:rsidR="00BA0F11" w:rsidRDefault="006A1B75" w:rsidP="006A1B75">
            <w:pPr>
              <w:pStyle w:val="ListParagraph"/>
              <w:spacing w:after="80"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Unit</w:t>
            </w:r>
          </w:p>
          <w:p w14:paraId="48EE6938" w14:textId="1EFE16F0" w:rsidR="006A1B75" w:rsidRPr="00BA0F11" w:rsidRDefault="006A1B75" w:rsidP="006A1B75">
            <w:pPr>
              <w:pStyle w:val="ListParagraph"/>
              <w:spacing w:after="80"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958" w:type="dxa"/>
          </w:tcPr>
          <w:p w14:paraId="4BE423E6" w14:textId="77777777" w:rsidR="00BA0F11" w:rsidRDefault="00BA0F11" w:rsidP="006A1B75">
            <w:pPr>
              <w:spacing w:after="80"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:</w:t>
            </w:r>
          </w:p>
          <w:p w14:paraId="7B57A27E" w14:textId="77777777" w:rsidR="00BA0F11" w:rsidRDefault="00BA0F11" w:rsidP="006A1B75">
            <w:pPr>
              <w:spacing w:after="80"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:</w:t>
            </w:r>
          </w:p>
          <w:p w14:paraId="418160B0" w14:textId="3224B758" w:rsidR="006A1B75" w:rsidRPr="00C12E92" w:rsidRDefault="00BA0F11" w:rsidP="006A1B75">
            <w:pPr>
              <w:tabs>
                <w:tab w:val="left" w:pos="2127"/>
              </w:tabs>
              <w:spacing w:after="12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:</w:t>
            </w:r>
            <w:r w:rsidR="006A1B75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(BPH, Komisi, Kementrian, Biro, Departemen dan Deputi)</w:t>
            </w:r>
          </w:p>
          <w:p w14:paraId="7D4777DC" w14:textId="1B67100A" w:rsidR="00BA0F11" w:rsidRPr="006A1B75" w:rsidRDefault="00BA0F11" w:rsidP="006A1B75">
            <w:pPr>
              <w:spacing w:after="80" w:line="276" w:lineRule="auto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</w:tr>
      <w:tr w:rsidR="00BA0F11" w14:paraId="193A77B0" w14:textId="77777777" w:rsidTr="001F04D3">
        <w:tc>
          <w:tcPr>
            <w:tcW w:w="2122" w:type="dxa"/>
          </w:tcPr>
          <w:p w14:paraId="7844D51C" w14:textId="77777777" w:rsidR="00BA0F11" w:rsidRDefault="00BA0F11" w:rsidP="006A1B75">
            <w:pPr>
              <w:pStyle w:val="ListParagraph"/>
              <w:numPr>
                <w:ilvl w:val="0"/>
                <w:numId w:val="2"/>
              </w:numPr>
              <w:spacing w:after="80"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Nama</w:t>
            </w:r>
          </w:p>
          <w:p w14:paraId="72705681" w14:textId="77777777" w:rsidR="00BA0F11" w:rsidRDefault="00BA0F11" w:rsidP="006A1B75">
            <w:pPr>
              <w:pStyle w:val="ListParagraph"/>
              <w:spacing w:after="80"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Jabatan</w:t>
            </w:r>
            <w:proofErr w:type="spellEnd"/>
          </w:p>
          <w:p w14:paraId="4499C5DA" w14:textId="1A8A96C7" w:rsidR="00BA0F11" w:rsidRPr="00BA0F11" w:rsidRDefault="006A1B75" w:rsidP="006A1B75">
            <w:pPr>
              <w:pStyle w:val="ListParagraph"/>
              <w:spacing w:after="80"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Unit</w:t>
            </w:r>
          </w:p>
        </w:tc>
        <w:tc>
          <w:tcPr>
            <w:tcW w:w="5958" w:type="dxa"/>
          </w:tcPr>
          <w:p w14:paraId="7B5AEFAA" w14:textId="77777777" w:rsidR="00BA0F11" w:rsidRDefault="00BA0F11" w:rsidP="006A1B75">
            <w:pPr>
              <w:spacing w:after="80"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:</w:t>
            </w:r>
          </w:p>
          <w:p w14:paraId="3E92013C" w14:textId="77777777" w:rsidR="00BA0F11" w:rsidRDefault="00BA0F11" w:rsidP="006A1B75">
            <w:pPr>
              <w:spacing w:after="80"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:</w:t>
            </w:r>
          </w:p>
          <w:p w14:paraId="13487662" w14:textId="781EA051" w:rsidR="006A1B75" w:rsidRPr="00C12E92" w:rsidRDefault="00BA0F11" w:rsidP="006A1B75">
            <w:pPr>
              <w:tabs>
                <w:tab w:val="left" w:pos="2127"/>
              </w:tabs>
              <w:spacing w:after="12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:</w:t>
            </w:r>
            <w:r w:rsidR="006A1B7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6A1B75">
              <w:rPr>
                <w:rFonts w:asciiTheme="majorBidi" w:hAnsiTheme="majorBidi" w:cstheme="majorBidi"/>
                <w:sz w:val="24"/>
                <w:szCs w:val="24"/>
                <w:lang w:val="sv-SE"/>
              </w:rPr>
              <w:t>(BPH, Komisi, Kementrian, Biro, Departemen dan Deputi)</w:t>
            </w:r>
          </w:p>
          <w:p w14:paraId="5A480D7E" w14:textId="5DF23876" w:rsidR="00BA0F11" w:rsidRPr="006A1B75" w:rsidRDefault="00BA0F11" w:rsidP="006A1B75">
            <w:pPr>
              <w:spacing w:after="80" w:line="276" w:lineRule="auto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</w:tr>
      <w:tr w:rsidR="00BA0F11" w14:paraId="09842ECA" w14:textId="77777777" w:rsidTr="001F04D3">
        <w:tc>
          <w:tcPr>
            <w:tcW w:w="2122" w:type="dxa"/>
          </w:tcPr>
          <w:p w14:paraId="22E57122" w14:textId="77777777" w:rsidR="00BA0F11" w:rsidRDefault="00BA0F11" w:rsidP="006A1B75">
            <w:pPr>
              <w:pStyle w:val="ListParagraph"/>
              <w:numPr>
                <w:ilvl w:val="0"/>
                <w:numId w:val="2"/>
              </w:numPr>
              <w:spacing w:after="80"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Nama</w:t>
            </w:r>
          </w:p>
          <w:p w14:paraId="214A246B" w14:textId="77777777" w:rsidR="00BA0F11" w:rsidRDefault="00BA0F11" w:rsidP="006A1B75">
            <w:pPr>
              <w:pStyle w:val="ListParagraph"/>
              <w:spacing w:after="80"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Jabatan</w:t>
            </w:r>
            <w:proofErr w:type="spellEnd"/>
          </w:p>
          <w:p w14:paraId="0FC46FF5" w14:textId="213CCDEB" w:rsidR="00BA0F11" w:rsidRPr="00BA0F11" w:rsidRDefault="006A1B75" w:rsidP="006A1B75">
            <w:pPr>
              <w:pStyle w:val="ListParagraph"/>
              <w:spacing w:after="80"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Unit</w:t>
            </w:r>
          </w:p>
        </w:tc>
        <w:tc>
          <w:tcPr>
            <w:tcW w:w="5958" w:type="dxa"/>
          </w:tcPr>
          <w:p w14:paraId="49343356" w14:textId="77777777" w:rsidR="00BA0F11" w:rsidRDefault="00BA0F11" w:rsidP="006A1B75">
            <w:pPr>
              <w:spacing w:after="80"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:</w:t>
            </w:r>
          </w:p>
          <w:p w14:paraId="0BAE9AEB" w14:textId="77777777" w:rsidR="00BA0F11" w:rsidRDefault="00BA0F11" w:rsidP="006A1B75">
            <w:pPr>
              <w:spacing w:after="80"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:</w:t>
            </w:r>
          </w:p>
          <w:p w14:paraId="5B5FD826" w14:textId="04875742" w:rsidR="006A1B75" w:rsidRPr="00C12E92" w:rsidRDefault="00BA0F11" w:rsidP="006A1B75">
            <w:pPr>
              <w:tabs>
                <w:tab w:val="left" w:pos="2127"/>
              </w:tabs>
              <w:spacing w:after="12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:</w:t>
            </w:r>
            <w:r w:rsidR="006A1B7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6A1B75">
              <w:rPr>
                <w:rFonts w:asciiTheme="majorBidi" w:hAnsiTheme="majorBidi" w:cstheme="majorBidi"/>
                <w:sz w:val="24"/>
                <w:szCs w:val="24"/>
                <w:lang w:val="sv-SE"/>
              </w:rPr>
              <w:t>(BPH, Komisi, Kementrian, Biro, Departemen dan Deputi)</w:t>
            </w:r>
          </w:p>
          <w:p w14:paraId="7E07BA54" w14:textId="06F419AD" w:rsidR="00BA0F11" w:rsidRPr="006A1B75" w:rsidRDefault="00BA0F11" w:rsidP="006A1B75">
            <w:pPr>
              <w:spacing w:after="80" w:line="276" w:lineRule="auto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</w:tr>
    </w:tbl>
    <w:p w14:paraId="7F7F3BE3" w14:textId="6103133C" w:rsidR="001F04D3" w:rsidRPr="001F04D3" w:rsidRDefault="001F04D3" w:rsidP="001F04D3">
      <w:pPr>
        <w:spacing w:after="120" w:line="276" w:lineRule="auto"/>
        <w:ind w:firstLine="720"/>
        <w:jc w:val="center"/>
        <w:rPr>
          <w:rFonts w:asciiTheme="majorBidi" w:hAnsiTheme="majorBidi" w:cstheme="majorBidi"/>
          <w:sz w:val="24"/>
          <w:szCs w:val="24"/>
        </w:rPr>
      </w:pPr>
      <w:r w:rsidRPr="00D57D44">
        <w:rPr>
          <w:rFonts w:asciiTheme="majorBidi" w:hAnsiTheme="majorBidi" w:cstheme="majorBidi"/>
          <w:sz w:val="24"/>
          <w:szCs w:val="24"/>
        </w:rPr>
        <w:t xml:space="preserve">(Isi surat bisa disesuaikan </w:t>
      </w:r>
      <w:r>
        <w:rPr>
          <w:rFonts w:asciiTheme="majorBidi" w:hAnsiTheme="majorBidi" w:cstheme="majorBidi"/>
          <w:sz w:val="24"/>
          <w:szCs w:val="24"/>
        </w:rPr>
        <w:t>(kebutuhan)</w:t>
      </w:r>
      <w:r w:rsidRPr="00D57D44">
        <w:rPr>
          <w:rFonts w:asciiTheme="majorBidi" w:hAnsiTheme="majorBidi" w:cstheme="majorBidi"/>
          <w:sz w:val="24"/>
          <w:szCs w:val="24"/>
        </w:rPr>
        <w:t xml:space="preserve"> kondisi dan situasi)</w:t>
      </w:r>
    </w:p>
    <w:p w14:paraId="44912A5E" w14:textId="701C0F2E" w:rsidR="00BA0F11" w:rsidRPr="007521F3" w:rsidRDefault="00BA0F11" w:rsidP="006A1B75">
      <w:pPr>
        <w:spacing w:after="120" w:line="276" w:lineRule="auto"/>
        <w:ind w:firstLine="72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Keperluan</w:t>
      </w:r>
      <w:proofErr w:type="spellEnd"/>
      <w:r w:rsidR="007521F3"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</w:p>
    <w:p w14:paraId="79BAFAC0" w14:textId="0A433B3D" w:rsidR="00BA0F11" w:rsidRPr="00E6416E" w:rsidRDefault="00BA0F11" w:rsidP="006A1B75">
      <w:pPr>
        <w:spacing w:after="120" w:line="276" w:lineRule="auto"/>
        <w:rPr>
          <w:rFonts w:asciiTheme="majorBidi" w:hAnsiTheme="majorBidi" w:cstheme="majorBidi"/>
          <w:sz w:val="24"/>
          <w:szCs w:val="24"/>
          <w:lang w:val="sv-SE"/>
        </w:rPr>
      </w:pPr>
      <w:r w:rsidRPr="00E6416E">
        <w:rPr>
          <w:rFonts w:asciiTheme="majorBidi" w:hAnsiTheme="majorBidi" w:cstheme="majorBidi"/>
          <w:sz w:val="24"/>
          <w:szCs w:val="24"/>
          <w:lang w:val="sv-SE"/>
        </w:rPr>
        <w:tab/>
        <w:t>Demikian surat mandat ini kami sampaikan, kiranya dapat digunakan sebagaimana mestinya.</w:t>
      </w:r>
    </w:p>
    <w:p w14:paraId="685655DD" w14:textId="77777777" w:rsidR="00BA0F11" w:rsidRPr="00E6416E" w:rsidRDefault="00BA0F11" w:rsidP="006A1B75">
      <w:pPr>
        <w:spacing w:line="276" w:lineRule="auto"/>
        <w:rPr>
          <w:rFonts w:asciiTheme="majorBidi" w:hAnsiTheme="majorBidi" w:cstheme="majorBidi"/>
          <w:sz w:val="24"/>
          <w:szCs w:val="24"/>
          <w:lang w:val="sv-SE"/>
        </w:rPr>
      </w:pPr>
    </w:p>
    <w:p w14:paraId="661AB8E0" w14:textId="0066CD2C" w:rsidR="00BA0F11" w:rsidRDefault="00BA0F11" w:rsidP="006A1B75">
      <w:pPr>
        <w:spacing w:after="240" w:line="276" w:lineRule="auto"/>
        <w:jc w:val="right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Jombang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2E6C14">
        <w:rPr>
          <w:rFonts w:asciiTheme="majorBidi" w:hAnsiTheme="majorBidi" w:cstheme="majorBidi"/>
          <w:sz w:val="24"/>
          <w:szCs w:val="24"/>
          <w:lang w:val="en-US"/>
        </w:rPr>
        <w:t xml:space="preserve">8 </w:t>
      </w:r>
      <w:proofErr w:type="spellStart"/>
      <w:r w:rsidR="002E6C14">
        <w:rPr>
          <w:rFonts w:asciiTheme="majorBidi" w:hAnsiTheme="majorBidi" w:cstheme="majorBidi"/>
          <w:sz w:val="24"/>
          <w:szCs w:val="24"/>
          <w:lang w:val="en-US"/>
        </w:rPr>
        <w:t>Februari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202</w:t>
      </w:r>
      <w:r w:rsidR="009D11B8">
        <w:rPr>
          <w:rFonts w:asciiTheme="majorBidi" w:hAnsiTheme="majorBidi" w:cstheme="majorBidi"/>
          <w:sz w:val="24"/>
          <w:szCs w:val="24"/>
          <w:lang w:val="en-US"/>
        </w:rPr>
        <w:t>5</w:t>
      </w:r>
    </w:p>
    <w:p w14:paraId="6CBC6364" w14:textId="621B979C" w:rsidR="00BA0F11" w:rsidRPr="001A7361" w:rsidRDefault="001A7361" w:rsidP="006A1B75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1A7361">
        <w:rPr>
          <w:rFonts w:asciiTheme="majorBidi" w:hAnsiTheme="majorBidi" w:cstheme="majorBidi"/>
          <w:sz w:val="24"/>
          <w:szCs w:val="24"/>
          <w:lang w:val="en-US"/>
        </w:rPr>
        <w:t>Hormat kami,</w:t>
      </w:r>
    </w:p>
    <w:p w14:paraId="523C39C9" w14:textId="7DF1145F" w:rsidR="009D11B8" w:rsidRDefault="00AC0B73" w:rsidP="006A1B75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:lang w:eastAsia="id-ID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01B343" wp14:editId="23938145">
                <wp:simplePos x="0" y="0"/>
                <wp:positionH relativeFrom="column">
                  <wp:posOffset>-177080</wp:posOffset>
                </wp:positionH>
                <wp:positionV relativeFrom="paragraph">
                  <wp:posOffset>365163</wp:posOffset>
                </wp:positionV>
                <wp:extent cx="1019175" cy="1019175"/>
                <wp:effectExtent l="0" t="0" r="28575" b="28575"/>
                <wp:wrapNone/>
                <wp:docPr id="201926165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019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60A14" w14:textId="77777777" w:rsidR="00AC0B73" w:rsidRDefault="00AC0B73" w:rsidP="00AC0B7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STEMPEL</w:t>
                            </w:r>
                          </w:p>
                          <w:p w14:paraId="5C0D6719" w14:textId="77777777" w:rsidR="00AC0B73" w:rsidRPr="00E77980" w:rsidRDefault="00AC0B73" w:rsidP="00AC0B7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ORGANISASI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01B343" id="Oval 1" o:spid="_x0000_s1026" style="position:absolute;left:0;text-align:left;margin-left:-13.95pt;margin-top:28.75pt;width:80.25pt;height:8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" fillcolor="white [3201]" strokecolor="#a5a5a5 [3206]" strokeweight="1pt">
                <v:stroke joinstyle="miter"/>
                <v:textbox>
                  <w:txbxContent>
                    <w:p w14:paraId="09960A14" w14:textId="77777777" w:rsidR="00AC0B73" w:rsidRDefault="00AC0B73" w:rsidP="00AC0B73">
                      <w:pPr>
                        <w:spacing w:after="0"/>
                        <w:jc w:val="center"/>
                        <w:rPr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:lang w:val="en-US"/>
                        </w:rPr>
                        <w:t>STEMPEL</w:t>
                      </w:r>
                    </w:p>
                    <w:p w14:paraId="5C0D6719" w14:textId="77777777" w:rsidR="00AC0B73" w:rsidRPr="00E77980" w:rsidRDefault="00AC0B73" w:rsidP="00AC0B73">
                      <w:pPr>
                        <w:spacing w:after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ORGANISASI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9"/>
        <w:gridCol w:w="2914"/>
        <w:gridCol w:w="3054"/>
      </w:tblGrid>
      <w:tr w:rsidR="00BA0F11" w14:paraId="4664FC32" w14:textId="77777777" w:rsidTr="00804501">
        <w:tc>
          <w:tcPr>
            <w:tcW w:w="3361" w:type="dxa"/>
          </w:tcPr>
          <w:p w14:paraId="7C06AB8C" w14:textId="2A8958D7" w:rsidR="00BA0F11" w:rsidRPr="006A1B75" w:rsidRDefault="00BA0F11" w:rsidP="006A1B7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A1B7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Ketua</w:t>
            </w:r>
            <w:proofErr w:type="spellEnd"/>
            <w:r w:rsidRPr="006A1B7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1B75" w:rsidRPr="006A1B7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Organisasi</w:t>
            </w:r>
            <w:proofErr w:type="spellEnd"/>
          </w:p>
        </w:tc>
        <w:tc>
          <w:tcPr>
            <w:tcW w:w="3361" w:type="dxa"/>
          </w:tcPr>
          <w:p w14:paraId="26F00FF3" w14:textId="77777777" w:rsidR="00BA0F11" w:rsidRPr="006A1B75" w:rsidRDefault="00BA0F11" w:rsidP="006A1B7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1" w:type="dxa"/>
          </w:tcPr>
          <w:p w14:paraId="62A09AF1" w14:textId="48135519" w:rsidR="00BA0F11" w:rsidRPr="006A1B75" w:rsidRDefault="00BA0F11" w:rsidP="006A1B7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A1B7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Sekretaris</w:t>
            </w:r>
            <w:proofErr w:type="spellEnd"/>
          </w:p>
        </w:tc>
      </w:tr>
      <w:tr w:rsidR="00BA0F11" w14:paraId="70D13EF4" w14:textId="77777777" w:rsidTr="00804501">
        <w:tc>
          <w:tcPr>
            <w:tcW w:w="3361" w:type="dxa"/>
          </w:tcPr>
          <w:p w14:paraId="0045E5BF" w14:textId="2393F37F" w:rsidR="00BA0F11" w:rsidRDefault="00BA0F11" w:rsidP="006A1B7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49A18C30" w14:textId="19DBECFC" w:rsidR="00804501" w:rsidRDefault="00804501" w:rsidP="006A1B7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46C741A9" w14:textId="77777777" w:rsidR="00804501" w:rsidRDefault="00804501" w:rsidP="00514C8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59859DB0" w14:textId="77777777" w:rsidR="006A1B75" w:rsidRDefault="00804501" w:rsidP="006A1B7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u w:val="single"/>
                <w:lang w:val="en-US"/>
              </w:rPr>
              <w:t>(Nama</w:t>
            </w:r>
            <w:r w:rsidR="00651D0F">
              <w:rPr>
                <w:rFonts w:asciiTheme="majorBidi" w:hAnsiTheme="majorBidi" w:cstheme="majorBidi"/>
                <w:b/>
                <w:sz w:val="24"/>
                <w:u w:val="single"/>
                <w:lang w:val="en-US"/>
              </w:rPr>
              <w:t xml:space="preserve"> Lengkap</w:t>
            </w:r>
            <w:r>
              <w:rPr>
                <w:rFonts w:asciiTheme="majorBidi" w:hAnsiTheme="majorBidi" w:cstheme="majorBidi"/>
                <w:b/>
                <w:sz w:val="24"/>
                <w:u w:val="single"/>
                <w:lang w:val="en-US"/>
              </w:rPr>
              <w:t>)</w:t>
            </w:r>
          </w:p>
          <w:p w14:paraId="2B2BF28A" w14:textId="7FD4CA23" w:rsidR="00804501" w:rsidRPr="006A1B75" w:rsidRDefault="006A1B75" w:rsidP="006A1B75">
            <w:pPr>
              <w:tabs>
                <w:tab w:val="left" w:pos="597"/>
              </w:tabs>
              <w:spacing w:line="276" w:lineRule="auto"/>
              <w:rPr>
                <w:rFonts w:asciiTheme="majorBidi" w:hAnsiTheme="majorBidi" w:cstheme="majorBidi"/>
                <w:b/>
                <w:sz w:val="24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bCs/>
                <w:spacing w:val="-2"/>
                <w:sz w:val="24"/>
              </w:rPr>
              <w:t xml:space="preserve">          </w:t>
            </w:r>
            <w:r w:rsidR="00804501" w:rsidRPr="006A1B75">
              <w:rPr>
                <w:rFonts w:asciiTheme="majorBidi" w:hAnsiTheme="majorBidi" w:cstheme="majorBidi"/>
                <w:bCs/>
                <w:spacing w:val="-2"/>
                <w:sz w:val="24"/>
              </w:rPr>
              <w:t>NIM.</w:t>
            </w:r>
          </w:p>
        </w:tc>
        <w:tc>
          <w:tcPr>
            <w:tcW w:w="3361" w:type="dxa"/>
          </w:tcPr>
          <w:p w14:paraId="500472F2" w14:textId="77777777" w:rsidR="00BA0F11" w:rsidRDefault="00BA0F11" w:rsidP="006A1B7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361" w:type="dxa"/>
          </w:tcPr>
          <w:p w14:paraId="2EA30B74" w14:textId="77777777" w:rsidR="00BA0F11" w:rsidRDefault="00BA0F11" w:rsidP="006A1B7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22355653" w14:textId="77777777" w:rsidR="00804501" w:rsidRDefault="00804501" w:rsidP="006A1B7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779240A5" w14:textId="77777777" w:rsidR="00804501" w:rsidRDefault="00804501" w:rsidP="00514C8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56DB095C" w14:textId="77777777" w:rsidR="006A1B75" w:rsidRDefault="00804501" w:rsidP="006A1B7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u w:val="single"/>
                <w:lang w:val="en-US"/>
              </w:rPr>
              <w:t>(Nama</w:t>
            </w:r>
            <w:r w:rsidR="00651D0F">
              <w:rPr>
                <w:rFonts w:asciiTheme="majorBidi" w:hAnsiTheme="majorBidi" w:cstheme="majorBidi"/>
                <w:b/>
                <w:sz w:val="24"/>
                <w:u w:val="single"/>
                <w:lang w:val="en-US"/>
              </w:rPr>
              <w:t xml:space="preserve"> Lengkap</w:t>
            </w:r>
            <w:r>
              <w:rPr>
                <w:rFonts w:asciiTheme="majorBidi" w:hAnsiTheme="majorBidi" w:cstheme="majorBidi"/>
                <w:b/>
                <w:sz w:val="24"/>
                <w:u w:val="single"/>
                <w:lang w:val="en-US"/>
              </w:rPr>
              <w:t>)</w:t>
            </w:r>
          </w:p>
          <w:p w14:paraId="55BA8D72" w14:textId="309DC746" w:rsidR="00804501" w:rsidRPr="006A1B75" w:rsidRDefault="006A1B75" w:rsidP="006A1B75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bCs/>
                <w:spacing w:val="-2"/>
                <w:sz w:val="24"/>
              </w:rPr>
              <w:t xml:space="preserve">      </w:t>
            </w:r>
            <w:r w:rsidR="00600613">
              <w:rPr>
                <w:rFonts w:asciiTheme="majorBidi" w:hAnsiTheme="majorBidi" w:cstheme="majorBidi"/>
                <w:bCs/>
                <w:spacing w:val="-2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bCs/>
                <w:spacing w:val="-2"/>
                <w:sz w:val="24"/>
              </w:rPr>
              <w:t xml:space="preserve">   </w:t>
            </w:r>
            <w:r w:rsidR="00804501" w:rsidRPr="006A1B75">
              <w:rPr>
                <w:rFonts w:asciiTheme="majorBidi" w:hAnsiTheme="majorBidi" w:cstheme="majorBidi"/>
                <w:bCs/>
                <w:spacing w:val="-2"/>
                <w:sz w:val="24"/>
              </w:rPr>
              <w:t>NIM.</w:t>
            </w:r>
          </w:p>
        </w:tc>
      </w:tr>
      <w:tr w:rsidR="006A1B75" w14:paraId="787CD258" w14:textId="77777777" w:rsidTr="00804501">
        <w:tc>
          <w:tcPr>
            <w:tcW w:w="3361" w:type="dxa"/>
          </w:tcPr>
          <w:p w14:paraId="2CF97617" w14:textId="77777777" w:rsidR="006A1B75" w:rsidRDefault="006A1B75" w:rsidP="006A1B7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361" w:type="dxa"/>
          </w:tcPr>
          <w:p w14:paraId="79342073" w14:textId="77777777" w:rsidR="006A1B75" w:rsidRDefault="006A1B75" w:rsidP="006A1B7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361" w:type="dxa"/>
          </w:tcPr>
          <w:p w14:paraId="5FCDE2A6" w14:textId="77777777" w:rsidR="006A1B75" w:rsidRDefault="006A1B75" w:rsidP="006A1B7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3F9298FE" w14:textId="77777777" w:rsidR="00BA0F11" w:rsidRPr="00BA0F11" w:rsidRDefault="00BA0F11" w:rsidP="006A1B75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7221F03E" w14:textId="77777777" w:rsidR="006A1B75" w:rsidRPr="00BA0F11" w:rsidRDefault="006A1B75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sectPr w:rsidR="006A1B75" w:rsidRPr="00BA0F11" w:rsidSect="007521F3">
      <w:headerReference w:type="default" r:id="rId7"/>
      <w:pgSz w:w="11907" w:h="18711" w:code="14"/>
      <w:pgMar w:top="1440" w:right="1440" w:bottom="1440" w:left="144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A348C" w14:textId="77777777" w:rsidR="00D51C2E" w:rsidRDefault="00D51C2E" w:rsidP="00BA0F11">
      <w:pPr>
        <w:spacing w:after="0" w:line="240" w:lineRule="auto"/>
      </w:pPr>
      <w:r>
        <w:separator/>
      </w:r>
    </w:p>
  </w:endnote>
  <w:endnote w:type="continuationSeparator" w:id="0">
    <w:p w14:paraId="662B22A1" w14:textId="77777777" w:rsidR="00D51C2E" w:rsidRDefault="00D51C2E" w:rsidP="00BA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6C312" w14:textId="77777777" w:rsidR="00D51C2E" w:rsidRDefault="00D51C2E" w:rsidP="00BA0F11">
      <w:pPr>
        <w:spacing w:after="0" w:line="240" w:lineRule="auto"/>
      </w:pPr>
      <w:r>
        <w:separator/>
      </w:r>
    </w:p>
  </w:footnote>
  <w:footnote w:type="continuationSeparator" w:id="0">
    <w:p w14:paraId="30189343" w14:textId="77777777" w:rsidR="00D51C2E" w:rsidRDefault="00D51C2E" w:rsidP="00BA0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9" w:type="dxa"/>
      <w:tblInd w:w="-142" w:type="dxa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805"/>
      <w:gridCol w:w="1430"/>
    </w:tblGrid>
    <w:tr w:rsidR="007E0BF6" w14:paraId="2159EB75" w14:textId="77777777" w:rsidTr="00816227">
      <w:trPr>
        <w:trHeight w:val="1701"/>
      </w:trPr>
      <w:tc>
        <w:tcPr>
          <w:tcW w:w="1134" w:type="dxa"/>
          <w:tcBorders>
            <w:bottom w:val="thickThinSmallGap" w:sz="24" w:space="0" w:color="auto"/>
          </w:tcBorders>
        </w:tcPr>
        <w:p w14:paraId="6E0101B4" w14:textId="77777777" w:rsidR="007E0BF6" w:rsidRDefault="007E0BF6" w:rsidP="007E0BF6">
          <w:pPr>
            <w:pStyle w:val="Header"/>
          </w:pPr>
          <w:bookmarkStart w:id="0" w:name="_Hlk190094498"/>
          <w:bookmarkStart w:id="1" w:name="_Hlk190094499"/>
          <w:bookmarkStart w:id="2" w:name="_Hlk190094538"/>
          <w:bookmarkStart w:id="3" w:name="_Hlk190094539"/>
          <w:bookmarkStart w:id="4" w:name="_Hlk191163364"/>
          <w:bookmarkStart w:id="5" w:name="_Hlk191163365"/>
          <w:bookmarkStart w:id="6" w:name="_Hlk191904185"/>
          <w:bookmarkStart w:id="7" w:name="_Hlk191904186"/>
          <w:bookmarkStart w:id="8" w:name="_Hlk206099759"/>
          <w:bookmarkStart w:id="9" w:name="_Hlk206099760"/>
          <w:bookmarkStart w:id="10" w:name="_Hlk206145997"/>
          <w:bookmarkStart w:id="11" w:name="_Hlk206145998"/>
          <w:bookmarkStart w:id="12" w:name="_Hlk206146004"/>
          <w:bookmarkStart w:id="13" w:name="_Hlk206146005"/>
        </w:p>
      </w:tc>
      <w:tc>
        <w:tcPr>
          <w:tcW w:w="6805" w:type="dxa"/>
          <w:tcBorders>
            <w:bottom w:val="thickThinSmallGap" w:sz="24" w:space="0" w:color="auto"/>
          </w:tcBorders>
        </w:tcPr>
        <w:p w14:paraId="37AB52FF" w14:textId="77777777" w:rsidR="007E0BF6" w:rsidRPr="00FC7C65" w:rsidRDefault="007E0BF6" w:rsidP="007E0BF6">
          <w:pPr>
            <w:ind w:right="-242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5A27D3EC" wp14:editId="44F9E804">
                <wp:simplePos x="0" y="0"/>
                <wp:positionH relativeFrom="page">
                  <wp:posOffset>4284980</wp:posOffset>
                </wp:positionH>
                <wp:positionV relativeFrom="paragraph">
                  <wp:posOffset>39370</wp:posOffset>
                </wp:positionV>
                <wp:extent cx="953770" cy="953770"/>
                <wp:effectExtent l="0" t="0" r="0" b="0"/>
                <wp:wrapNone/>
                <wp:docPr id="146910451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77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>DEWAN PERWAKILAN MAHASISWA</w:t>
          </w:r>
        </w:p>
        <w:p w14:paraId="429BDD2C" w14:textId="77777777" w:rsidR="007E0BF6" w:rsidRPr="00FC7C65" w:rsidRDefault="007E0BF6" w:rsidP="007E0BF6">
          <w:pPr>
            <w:tabs>
              <w:tab w:val="left" w:pos="554"/>
              <w:tab w:val="center" w:pos="3116"/>
            </w:tabs>
            <w:ind w:right="-242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ab/>
          </w: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ab/>
            <w:t>UNIVERSITAS HASYIM ASY’ARI</w:t>
          </w:r>
        </w:p>
        <w:p w14:paraId="7080C755" w14:textId="77777777" w:rsidR="007E0BF6" w:rsidRPr="00FC7C65" w:rsidRDefault="007E0BF6" w:rsidP="007E0BF6">
          <w:pPr>
            <w:ind w:right="-242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>TEBUIRENG JOMBANG</w:t>
          </w:r>
        </w:p>
        <w:p w14:paraId="176C0CBB" w14:textId="77777777" w:rsidR="007E0BF6" w:rsidRPr="00FF7299" w:rsidRDefault="007E0BF6" w:rsidP="007E0BF6">
          <w:pPr>
            <w:spacing w:line="276" w:lineRule="auto"/>
            <w:ind w:right="-242"/>
            <w:jc w:val="center"/>
            <w:rPr>
              <w:rFonts w:asciiTheme="majorBidi" w:hAnsiTheme="majorBidi" w:cstheme="majorBidi"/>
              <w:i/>
              <w:iCs/>
            </w:rPr>
          </w:pPr>
          <w:r w:rsidRPr="00FF7299">
            <w:rPr>
              <w:rFonts w:asciiTheme="majorBidi" w:hAnsiTheme="majorBidi" w:cstheme="majorBidi"/>
              <w:i/>
              <w:iCs/>
            </w:rPr>
            <w:t xml:space="preserve">Jl. Irian Jaya, No 55 Tebuireng, Jombang, Jawa Timur Kode pos 61471 </w:t>
          </w:r>
          <w:hyperlink r:id="rId2" w:history="1">
            <w:r w:rsidRPr="00FF7299">
              <w:rPr>
                <w:rStyle w:val="Hyperlink"/>
                <w:rFonts w:asciiTheme="majorBidi" w:hAnsiTheme="majorBidi" w:cstheme="majorBidi"/>
                <w:i/>
                <w:iCs/>
              </w:rPr>
              <w:t>dpm.unhasy@gmail.com</w:t>
            </w:r>
          </w:hyperlink>
          <w:r w:rsidRPr="00FF7299">
            <w:rPr>
              <w:rFonts w:asciiTheme="majorBidi" w:hAnsiTheme="majorBidi" w:cstheme="majorBidi"/>
            </w:rPr>
            <w:t>-</w:t>
          </w:r>
          <w:r w:rsidRPr="00FF7299">
            <w:rPr>
              <w:rFonts w:asciiTheme="majorBidi" w:hAnsiTheme="majorBidi" w:cstheme="majorBidi"/>
              <w:i/>
              <w:iCs/>
            </w:rPr>
            <w:t>Cp. 085230624137</w:t>
          </w:r>
        </w:p>
      </w:tc>
      <w:tc>
        <w:tcPr>
          <w:tcW w:w="1430" w:type="dxa"/>
          <w:tcBorders>
            <w:bottom w:val="thickThinSmallGap" w:sz="24" w:space="0" w:color="auto"/>
          </w:tcBorders>
        </w:tcPr>
        <w:p w14:paraId="2731175C" w14:textId="77777777" w:rsidR="007E0BF6" w:rsidRDefault="007E0BF6" w:rsidP="007E0BF6">
          <w:pPr>
            <w:pStyle w:val="Header"/>
          </w:pPr>
        </w:p>
      </w:tc>
    </w:tr>
  </w:tbl>
  <w:bookmarkEnd w:id="0"/>
  <w:bookmarkEnd w:id="1"/>
  <w:bookmarkEnd w:id="2"/>
  <w:bookmarkEnd w:id="3"/>
  <w:bookmarkEnd w:id="4"/>
  <w:bookmarkEnd w:id="5"/>
  <w:bookmarkEnd w:id="6"/>
  <w:bookmarkEnd w:id="7"/>
  <w:p w14:paraId="1FDFE28A" w14:textId="04E2F24E" w:rsidR="00BA0F11" w:rsidRPr="007E0BF6" w:rsidRDefault="007E0BF6" w:rsidP="007E0BF6">
    <w:pPr>
      <w:pStyle w:val="Header"/>
    </w:pPr>
    <w:r w:rsidRPr="004A7538">
      <w:rPr>
        <w:rFonts w:ascii="Times New Roman" w:eastAsia="Times New Roman" w:hAnsi="Times New Roman" w:cs="Times New Roman"/>
        <w:noProof/>
        <w:color w:val="000000"/>
        <w:sz w:val="18"/>
        <w:szCs w:val="18"/>
      </w:rPr>
      <w:drawing>
        <wp:anchor distT="0" distB="0" distL="114300" distR="114300" simplePos="0" relativeHeight="251660288" behindDoc="0" locked="0" layoutInCell="1" allowOverlap="1" wp14:anchorId="4246AEC8" wp14:editId="2CABF384">
          <wp:simplePos x="0" y="0"/>
          <wp:positionH relativeFrom="column">
            <wp:posOffset>-105410</wp:posOffset>
          </wp:positionH>
          <wp:positionV relativeFrom="paragraph">
            <wp:posOffset>-1093025</wp:posOffset>
          </wp:positionV>
          <wp:extent cx="955040" cy="955040"/>
          <wp:effectExtent l="0" t="0" r="0" b="0"/>
          <wp:wrapNone/>
          <wp:docPr id="1027369932" name="Picture 102736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nhasy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04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8"/>
    <w:bookmarkEnd w:id="9"/>
    <w:bookmarkEnd w:id="10"/>
    <w:bookmarkEnd w:id="11"/>
    <w:bookmarkEnd w:id="12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F22AF"/>
    <w:multiLevelType w:val="hybridMultilevel"/>
    <w:tmpl w:val="76BC92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D00D5"/>
    <w:multiLevelType w:val="hybridMultilevel"/>
    <w:tmpl w:val="088A02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886894">
    <w:abstractNumId w:val="0"/>
  </w:num>
  <w:num w:numId="2" w16cid:durableId="1558082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11"/>
    <w:rsid w:val="00010890"/>
    <w:rsid w:val="0001309D"/>
    <w:rsid w:val="000928FF"/>
    <w:rsid w:val="000C501C"/>
    <w:rsid w:val="000C6CC7"/>
    <w:rsid w:val="000E48E4"/>
    <w:rsid w:val="001029EB"/>
    <w:rsid w:val="001A7361"/>
    <w:rsid w:val="001B5ABF"/>
    <w:rsid w:val="001E5A45"/>
    <w:rsid w:val="001F04D3"/>
    <w:rsid w:val="0029334F"/>
    <w:rsid w:val="002E6C14"/>
    <w:rsid w:val="003462DD"/>
    <w:rsid w:val="003F41A9"/>
    <w:rsid w:val="00484528"/>
    <w:rsid w:val="004A032D"/>
    <w:rsid w:val="004B1602"/>
    <w:rsid w:val="005137D0"/>
    <w:rsid w:val="00514C81"/>
    <w:rsid w:val="005262D5"/>
    <w:rsid w:val="005A68D2"/>
    <w:rsid w:val="00600613"/>
    <w:rsid w:val="00622E50"/>
    <w:rsid w:val="00651D0F"/>
    <w:rsid w:val="00661A03"/>
    <w:rsid w:val="006762A3"/>
    <w:rsid w:val="006A1B75"/>
    <w:rsid w:val="006B6862"/>
    <w:rsid w:val="006E4CC4"/>
    <w:rsid w:val="006F5A09"/>
    <w:rsid w:val="007075E4"/>
    <w:rsid w:val="007401EE"/>
    <w:rsid w:val="00746CE9"/>
    <w:rsid w:val="007521F3"/>
    <w:rsid w:val="0077157B"/>
    <w:rsid w:val="007A6C70"/>
    <w:rsid w:val="007E0BF6"/>
    <w:rsid w:val="00804501"/>
    <w:rsid w:val="00820B20"/>
    <w:rsid w:val="00821783"/>
    <w:rsid w:val="00891E43"/>
    <w:rsid w:val="009470E7"/>
    <w:rsid w:val="00977A8A"/>
    <w:rsid w:val="0098126E"/>
    <w:rsid w:val="009D11B8"/>
    <w:rsid w:val="00A70536"/>
    <w:rsid w:val="00A807E5"/>
    <w:rsid w:val="00A9072D"/>
    <w:rsid w:val="00AC0B73"/>
    <w:rsid w:val="00AF6BB5"/>
    <w:rsid w:val="00B607ED"/>
    <w:rsid w:val="00B84969"/>
    <w:rsid w:val="00BA0F11"/>
    <w:rsid w:val="00BB3D1A"/>
    <w:rsid w:val="00BD4AE5"/>
    <w:rsid w:val="00C34A23"/>
    <w:rsid w:val="00CD4ADC"/>
    <w:rsid w:val="00D05FB1"/>
    <w:rsid w:val="00D51C2E"/>
    <w:rsid w:val="00D62139"/>
    <w:rsid w:val="00D82F60"/>
    <w:rsid w:val="00E07A02"/>
    <w:rsid w:val="00E14368"/>
    <w:rsid w:val="00E56C2B"/>
    <w:rsid w:val="00E6416E"/>
    <w:rsid w:val="00EA3ACC"/>
    <w:rsid w:val="00EB3494"/>
    <w:rsid w:val="00EF33F4"/>
    <w:rsid w:val="00EF439F"/>
    <w:rsid w:val="00EF6B24"/>
    <w:rsid w:val="00F157EF"/>
    <w:rsid w:val="00F23959"/>
    <w:rsid w:val="00FC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D6EBD"/>
  <w15:chartTrackingRefBased/>
  <w15:docId w15:val="{D33C4A99-22FE-4784-B6F8-02901D10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F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F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F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F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F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F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F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F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F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F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F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F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F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F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0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F11"/>
  </w:style>
  <w:style w:type="paragraph" w:styleId="Footer">
    <w:name w:val="footer"/>
    <w:basedOn w:val="Normal"/>
    <w:link w:val="FooterChar"/>
    <w:uiPriority w:val="99"/>
    <w:unhideWhenUsed/>
    <w:rsid w:val="00BA0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F11"/>
  </w:style>
  <w:style w:type="table" w:styleId="TableGrid">
    <w:name w:val="Table Grid"/>
    <w:basedOn w:val="TableNormal"/>
    <w:uiPriority w:val="39"/>
    <w:rsid w:val="00BA0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0F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dpm.unhasy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nur fadhila</dc:creator>
  <cp:keywords/>
  <dc:description/>
  <cp:lastModifiedBy>mila nur fadhila</cp:lastModifiedBy>
  <cp:revision>5</cp:revision>
  <dcterms:created xsi:type="dcterms:W3CDTF">2025-07-19T15:19:00Z</dcterms:created>
  <dcterms:modified xsi:type="dcterms:W3CDTF">2025-09-14T16:00:00Z</dcterms:modified>
</cp:coreProperties>
</file>