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84A9" w14:textId="56B90131" w:rsidR="00FA2E53" w:rsidRDefault="00FA2E53" w:rsidP="00FA2E53">
      <w:pPr>
        <w:spacing w:after="120" w:line="276" w:lineRule="auto"/>
        <w:ind w:right="-329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EF6FE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SURAT </w:t>
      </w:r>
      <w:r w:rsidRPr="00EF6FE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PER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INGATAN</w:t>
      </w:r>
    </w:p>
    <w:p w14:paraId="150D383D" w14:textId="77777777" w:rsidR="00FA2E53" w:rsidRDefault="00FA2E53" w:rsidP="00FA2E53">
      <w:pPr>
        <w:spacing w:after="120" w:line="276" w:lineRule="auto"/>
        <w:ind w:right="-329"/>
        <w:jc w:val="center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bookmarkStart w:id="0" w:name="_Hlk207988280"/>
      <w:proofErr w:type="spellStart"/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Nomor</w:t>
      </w:r>
      <w:proofErr w:type="spellEnd"/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. 001/A/</w:t>
      </w:r>
      <w:r>
        <w:rPr>
          <w:rFonts w:asciiTheme="majorBidi" w:eastAsia="Cambria" w:hAnsiTheme="majorBidi" w:cstheme="majorBidi"/>
          <w:bCs/>
          <w:sz w:val="24"/>
          <w:szCs w:val="24"/>
          <w:lang w:val="en-US"/>
        </w:rPr>
        <w:t>_____</w:t>
      </w:r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/DPM-U/UNHASY/II/2025</w:t>
      </w:r>
    </w:p>
    <w:bookmarkEnd w:id="0"/>
    <w:p w14:paraId="373344EB" w14:textId="77777777" w:rsidR="00FA2E53" w:rsidRPr="002F118D" w:rsidRDefault="00FA2E53" w:rsidP="00FA2E53">
      <w:pPr>
        <w:spacing w:after="120" w:line="276" w:lineRule="auto"/>
        <w:ind w:right="-329"/>
        <w:jc w:val="center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44E7AD28" w14:textId="77777777" w:rsidR="00FA2E53" w:rsidRPr="002F118D" w:rsidRDefault="00FA2E53" w:rsidP="00FA2E53">
      <w:pPr>
        <w:spacing w:after="120" w:line="276" w:lineRule="auto"/>
        <w:ind w:right="-329"/>
        <w:jc w:val="center"/>
        <w:rPr>
          <w:rFonts w:asciiTheme="majorBidi" w:eastAsia="Cambria" w:hAnsiTheme="majorBidi" w:cstheme="majorBidi"/>
          <w:bCs/>
          <w:sz w:val="24"/>
          <w:szCs w:val="24"/>
        </w:rPr>
      </w:pPr>
    </w:p>
    <w:p w14:paraId="145FCD44" w14:textId="6F44A3B6" w:rsidR="001B02BA" w:rsidRPr="0005148F" w:rsidRDefault="001B02BA" w:rsidP="00532ED1">
      <w:pPr>
        <w:spacing w:after="12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05148F">
        <w:rPr>
          <w:rFonts w:asciiTheme="majorBidi" w:hAnsiTheme="majorBidi" w:cstheme="majorBidi"/>
          <w:sz w:val="24"/>
          <w:szCs w:val="24"/>
          <w:lang w:val="sv-SE"/>
        </w:rPr>
        <w:t>Surat peringatan ini ditujukan kepada:</w:t>
      </w:r>
    </w:p>
    <w:p w14:paraId="4A348676" w14:textId="53C8B1BF" w:rsidR="001B02BA" w:rsidRPr="0005148F" w:rsidRDefault="001B02BA" w:rsidP="00532ED1">
      <w:pPr>
        <w:spacing w:after="8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05148F">
        <w:rPr>
          <w:rFonts w:asciiTheme="majorBidi" w:hAnsiTheme="majorBidi" w:cstheme="majorBidi"/>
          <w:sz w:val="24"/>
          <w:szCs w:val="24"/>
          <w:lang w:val="sv-SE"/>
        </w:rPr>
        <w:t>Nama</w:t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ab/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2464E4D9" w14:textId="50F17B17" w:rsidR="001B02BA" w:rsidRPr="0005148F" w:rsidRDefault="001B02BA" w:rsidP="00532ED1">
      <w:pPr>
        <w:spacing w:after="8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05148F">
        <w:rPr>
          <w:rFonts w:asciiTheme="majorBidi" w:hAnsiTheme="majorBidi" w:cstheme="majorBidi"/>
          <w:sz w:val="24"/>
          <w:szCs w:val="24"/>
          <w:lang w:val="sv-SE"/>
        </w:rPr>
        <w:t>NIM</w:t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ab/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74A80ABB" w14:textId="251D8854" w:rsidR="001B02BA" w:rsidRPr="0005148F" w:rsidRDefault="001B02BA" w:rsidP="00532ED1">
      <w:pPr>
        <w:spacing w:after="8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05148F">
        <w:rPr>
          <w:rFonts w:asciiTheme="majorBidi" w:hAnsiTheme="majorBidi" w:cstheme="majorBidi"/>
          <w:sz w:val="24"/>
          <w:szCs w:val="24"/>
          <w:lang w:val="sv-SE"/>
        </w:rPr>
        <w:t>Jabatan</w:t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ab/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0E87A1D8" w14:textId="614C8762" w:rsidR="001B02BA" w:rsidRPr="00E30B7B" w:rsidRDefault="00E30B7B" w:rsidP="00E30B7B">
      <w:pPr>
        <w:spacing w:after="120" w:line="276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5747EADE" w14:textId="3C830706" w:rsidR="001B02BA" w:rsidRPr="0005148F" w:rsidRDefault="001B02BA" w:rsidP="00532ED1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05148F">
        <w:rPr>
          <w:rFonts w:asciiTheme="majorBidi" w:hAnsiTheme="majorBidi" w:cstheme="majorBidi"/>
          <w:sz w:val="24"/>
          <w:szCs w:val="24"/>
          <w:lang w:val="sv-SE"/>
        </w:rPr>
        <w:t>Surat ini dikeluarkan sehubungan dengan _______________________, maka dengan ini, Ketua Umum Dewan Perwakilan Mahasiswa Universitas</w:t>
      </w:r>
      <w:r w:rsidR="007D7698" w:rsidRPr="0005148F">
        <w:rPr>
          <w:rFonts w:asciiTheme="majorBidi" w:hAnsiTheme="majorBidi" w:cstheme="majorBidi"/>
          <w:sz w:val="24"/>
          <w:szCs w:val="24"/>
          <w:lang w:val="sv-SE"/>
        </w:rPr>
        <w:t xml:space="preserve"> Hasyim Asy’ari</w:t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 xml:space="preserve"> memberikan surat peringatan ini dengan ketentuan sebagai berikut:</w:t>
      </w:r>
    </w:p>
    <w:p w14:paraId="76393769" w14:textId="15173482" w:rsidR="001B02BA" w:rsidRPr="0005148F" w:rsidRDefault="004B5651" w:rsidP="00B341BE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05148F">
        <w:rPr>
          <w:rFonts w:asciiTheme="majorBidi" w:hAnsiTheme="majorBidi" w:cstheme="majorBidi"/>
          <w:sz w:val="24"/>
          <w:szCs w:val="24"/>
          <w:lang w:val="sv-SE"/>
        </w:rPr>
        <w:t>Demikian surat peringatan ini dibuat agar dapat diperhatikan dan ditaati oleh yang bersangkutan.</w:t>
      </w:r>
    </w:p>
    <w:p w14:paraId="6920D7BF" w14:textId="31CEB7E2" w:rsidR="004B5651" w:rsidRPr="0005148F" w:rsidRDefault="004B5651" w:rsidP="00532ED1">
      <w:pPr>
        <w:spacing w:line="276" w:lineRule="auto"/>
        <w:rPr>
          <w:rFonts w:asciiTheme="majorBidi" w:hAnsiTheme="majorBidi" w:cstheme="majorBidi"/>
          <w:sz w:val="24"/>
          <w:szCs w:val="24"/>
          <w:lang w:val="sv-SE"/>
        </w:rPr>
      </w:pPr>
    </w:p>
    <w:p w14:paraId="5979E35D" w14:textId="7076203E" w:rsidR="004B5651" w:rsidRPr="0005148F" w:rsidRDefault="004B5651" w:rsidP="00532ED1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  <w:r w:rsidRPr="0005148F">
        <w:rPr>
          <w:rFonts w:asciiTheme="majorBidi" w:hAnsiTheme="majorBidi" w:cstheme="majorBidi"/>
          <w:sz w:val="24"/>
          <w:szCs w:val="24"/>
          <w:lang w:val="sv-SE"/>
        </w:rPr>
        <w:t xml:space="preserve">Jombang, </w:t>
      </w:r>
      <w:r w:rsidR="00FC65FD">
        <w:rPr>
          <w:rFonts w:asciiTheme="majorBidi" w:hAnsiTheme="majorBidi" w:cstheme="majorBidi"/>
          <w:sz w:val="24"/>
          <w:szCs w:val="24"/>
          <w:lang w:val="sv-SE"/>
        </w:rPr>
        <w:t>8 Februari</w:t>
      </w:r>
      <w:r w:rsidRPr="0005148F">
        <w:rPr>
          <w:rFonts w:asciiTheme="majorBidi" w:hAnsiTheme="majorBidi" w:cstheme="majorBidi"/>
          <w:sz w:val="24"/>
          <w:szCs w:val="24"/>
          <w:lang w:val="sv-SE"/>
        </w:rPr>
        <w:t xml:space="preserve"> 2025</w:t>
      </w:r>
    </w:p>
    <w:p w14:paraId="2DE632A3" w14:textId="77777777" w:rsidR="00B341BE" w:rsidRPr="00E03053" w:rsidRDefault="00B341BE" w:rsidP="00B341BE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593BFA" wp14:editId="5B5EBACA">
                <wp:simplePos x="0" y="0"/>
                <wp:positionH relativeFrom="column">
                  <wp:posOffset>-226695</wp:posOffset>
                </wp:positionH>
                <wp:positionV relativeFrom="paragraph">
                  <wp:posOffset>280832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AEFF7" w14:textId="77777777" w:rsidR="00B341BE" w:rsidRDefault="00B341BE" w:rsidP="00B341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5F648243" w14:textId="77777777" w:rsidR="00B341BE" w:rsidRPr="00E77980" w:rsidRDefault="00B341BE" w:rsidP="00B341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93BFA" id="Oval 1" o:spid="_x0000_s1026" style="position:absolute;left:0;text-align:left;margin-left:-17.85pt;margin-top:22.1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" fillcolor="white [3201]" strokecolor="#a5a5a5 [3206]" strokeweight="1pt">
                <v:stroke joinstyle="miter"/>
                <v:textbox>
                  <w:txbxContent>
                    <w:p w14:paraId="17CAEFF7" w14:textId="77777777" w:rsidR="00B341BE" w:rsidRDefault="00B341BE" w:rsidP="00B341BE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5F648243" w14:textId="77777777" w:rsidR="00B341BE" w:rsidRPr="00E77980" w:rsidRDefault="00B341BE" w:rsidP="00B341BE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/>
        </w:rPr>
        <w:t>Hormat Kami,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2938"/>
        <w:gridCol w:w="3049"/>
      </w:tblGrid>
      <w:tr w:rsidR="00B341BE" w14:paraId="6DA2DFBA" w14:textId="77777777" w:rsidTr="00816227">
        <w:tc>
          <w:tcPr>
            <w:tcW w:w="3135" w:type="dxa"/>
          </w:tcPr>
          <w:p w14:paraId="73315913" w14:textId="77777777" w:rsidR="00B341BE" w:rsidRPr="00D57D44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92098209"/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Organisasi</w:t>
            </w:r>
          </w:p>
        </w:tc>
        <w:tc>
          <w:tcPr>
            <w:tcW w:w="3081" w:type="dxa"/>
          </w:tcPr>
          <w:p w14:paraId="47332124" w14:textId="77777777" w:rsidR="00B341BE" w:rsidRPr="00390F9D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0F8B4A02" w14:textId="77777777" w:rsidR="00B341BE" w:rsidRPr="00390F9D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B341BE" w14:paraId="60CA8B92" w14:textId="77777777" w:rsidTr="00816227">
        <w:tc>
          <w:tcPr>
            <w:tcW w:w="3135" w:type="dxa"/>
          </w:tcPr>
          <w:p w14:paraId="1C6DDAD5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3D70E563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2F1CCFCC" w14:textId="77777777" w:rsidR="00B341BE" w:rsidRDefault="00B341BE" w:rsidP="0081622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7F5C8DDC" w14:textId="77777777" w:rsidR="00B341BE" w:rsidRPr="00035A2D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 Lengkap)</w:t>
            </w:r>
          </w:p>
          <w:p w14:paraId="1CBB3F70" w14:textId="77777777" w:rsidR="00B341BE" w:rsidRPr="00390F9D" w:rsidRDefault="00B341BE" w:rsidP="00816227">
            <w:pPr>
              <w:spacing w:line="276" w:lineRule="auto"/>
              <w:rPr>
                <w:rFonts w:asciiTheme="majorBidi" w:hAnsiTheme="majorBidi" w:cstheme="majorBidi"/>
                <w:bCs/>
                <w:spacing w:val="-2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         </w:t>
            </w:r>
            <w:r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p w14:paraId="567D71BF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25817FDC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7412DBBB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128499B6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04098980" w14:textId="77777777" w:rsidR="00B341BE" w:rsidRDefault="00B341BE" w:rsidP="0081622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7CECB7AE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bookmarkStart w:id="2" w:name="_Hlk190368265"/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 Lengkap)</w:t>
            </w:r>
          </w:p>
          <w:p w14:paraId="204F99A8" w14:textId="77777777" w:rsidR="00B341BE" w:rsidRPr="00390F9D" w:rsidRDefault="00B341BE" w:rsidP="00816227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u w:val="single"/>
              </w:rPr>
            </w:pPr>
            <w:r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NIM.</w:t>
            </w:r>
          </w:p>
          <w:bookmarkEnd w:id="2"/>
          <w:p w14:paraId="28C676DC" w14:textId="77777777" w:rsidR="00B341BE" w:rsidRDefault="00B341BE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bookmarkEnd w:id="1"/>
    </w:tbl>
    <w:p w14:paraId="449F6D6A" w14:textId="77777777" w:rsidR="004B5651" w:rsidRPr="004B5651" w:rsidRDefault="004B5651" w:rsidP="00532ED1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4B5651" w:rsidRPr="004B5651" w:rsidSect="00571E0E">
      <w:headerReference w:type="default" r:id="rId7"/>
      <w:pgSz w:w="11907" w:h="18711" w:code="60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E316" w14:textId="77777777" w:rsidR="00320864" w:rsidRDefault="00320864" w:rsidP="001B02BA">
      <w:pPr>
        <w:spacing w:after="0" w:line="240" w:lineRule="auto"/>
      </w:pPr>
      <w:r>
        <w:separator/>
      </w:r>
    </w:p>
  </w:endnote>
  <w:endnote w:type="continuationSeparator" w:id="0">
    <w:p w14:paraId="7551BAE5" w14:textId="77777777" w:rsidR="00320864" w:rsidRDefault="00320864" w:rsidP="001B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87E8" w14:textId="77777777" w:rsidR="00320864" w:rsidRDefault="00320864" w:rsidP="001B02BA">
      <w:pPr>
        <w:spacing w:after="0" w:line="240" w:lineRule="auto"/>
      </w:pPr>
      <w:r>
        <w:separator/>
      </w:r>
    </w:p>
  </w:footnote>
  <w:footnote w:type="continuationSeparator" w:id="0">
    <w:p w14:paraId="2403EC60" w14:textId="77777777" w:rsidR="00320864" w:rsidRDefault="00320864" w:rsidP="001B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B341BE" w14:paraId="1D494735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0DED51B8" w14:textId="77777777" w:rsidR="00B341BE" w:rsidRDefault="00B341BE" w:rsidP="00B341BE">
          <w:pPr>
            <w:pStyle w:val="Header"/>
          </w:pPr>
          <w:bookmarkStart w:id="3" w:name="_Hlk190094498"/>
          <w:bookmarkStart w:id="4" w:name="_Hlk190094499"/>
          <w:bookmarkStart w:id="5" w:name="_Hlk190094538"/>
          <w:bookmarkStart w:id="6" w:name="_Hlk190094539"/>
          <w:bookmarkStart w:id="7" w:name="_Hlk191163364"/>
          <w:bookmarkStart w:id="8" w:name="_Hlk191163365"/>
          <w:bookmarkStart w:id="9" w:name="_Hlk191904185"/>
          <w:bookmarkStart w:id="10" w:name="_Hlk191904186"/>
          <w:bookmarkStart w:id="11" w:name="_Hlk206099759"/>
          <w:bookmarkStart w:id="12" w:name="_Hlk206099760"/>
          <w:bookmarkStart w:id="13" w:name="_Hlk206145997"/>
          <w:bookmarkStart w:id="14" w:name="_Hlk206145998"/>
          <w:bookmarkStart w:id="15" w:name="_Hlk206146004"/>
          <w:bookmarkStart w:id="16" w:name="_Hlk206146005"/>
          <w:bookmarkStart w:id="17" w:name="_Hlk208777001"/>
          <w:bookmarkStart w:id="18" w:name="_Hlk208777002"/>
          <w:bookmarkStart w:id="19" w:name="_Hlk208777168"/>
          <w:bookmarkStart w:id="20" w:name="_Hlk208777169"/>
          <w:bookmarkStart w:id="21" w:name="_Hlk208777191"/>
          <w:bookmarkStart w:id="22" w:name="_Hlk208777192"/>
          <w:bookmarkStart w:id="23" w:name="_Hlk208777225"/>
          <w:bookmarkStart w:id="24" w:name="_Hlk208777226"/>
          <w:bookmarkStart w:id="25" w:name="_Hlk208777242"/>
          <w:bookmarkStart w:id="26" w:name="_Hlk208777243"/>
          <w:bookmarkStart w:id="27" w:name="_Hlk208777265"/>
          <w:bookmarkStart w:id="28" w:name="_Hlk208777266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6464ABAD" w14:textId="77777777" w:rsidR="00B341BE" w:rsidRPr="00FC7C65" w:rsidRDefault="00B341BE" w:rsidP="00B341BE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2E2EB62" wp14:editId="266CDA5B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051AEFA8" w14:textId="77777777" w:rsidR="00B341BE" w:rsidRPr="00FC7C65" w:rsidRDefault="00B341BE" w:rsidP="00B341BE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7568B168" w14:textId="77777777" w:rsidR="00B341BE" w:rsidRPr="00FC7C65" w:rsidRDefault="00B341BE" w:rsidP="00B341BE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4C6AD785" w14:textId="77777777" w:rsidR="00B341BE" w:rsidRPr="00FF7299" w:rsidRDefault="00B341BE" w:rsidP="00B341BE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39DAE328" w14:textId="77777777" w:rsidR="00B341BE" w:rsidRDefault="00B341BE" w:rsidP="00B341BE">
          <w:pPr>
            <w:pStyle w:val="Header"/>
          </w:pP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p w14:paraId="1E962D91" w14:textId="46ABD0A6" w:rsidR="001B02BA" w:rsidRPr="00B341BE" w:rsidRDefault="00B341BE" w:rsidP="00B341BE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3901A109" wp14:editId="0E8BB728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441"/>
    <w:multiLevelType w:val="hybridMultilevel"/>
    <w:tmpl w:val="B5089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55999"/>
    <w:multiLevelType w:val="hybridMultilevel"/>
    <w:tmpl w:val="EBB41C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7F39"/>
    <w:multiLevelType w:val="hybridMultilevel"/>
    <w:tmpl w:val="C6E61A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4113">
    <w:abstractNumId w:val="2"/>
  </w:num>
  <w:num w:numId="2" w16cid:durableId="761531564">
    <w:abstractNumId w:val="0"/>
  </w:num>
  <w:num w:numId="3" w16cid:durableId="42935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BA"/>
    <w:rsid w:val="000052B4"/>
    <w:rsid w:val="00010890"/>
    <w:rsid w:val="00024CD3"/>
    <w:rsid w:val="0005148F"/>
    <w:rsid w:val="000A4D95"/>
    <w:rsid w:val="000C501C"/>
    <w:rsid w:val="000C6CC7"/>
    <w:rsid w:val="00133B0C"/>
    <w:rsid w:val="001669B3"/>
    <w:rsid w:val="00182AAD"/>
    <w:rsid w:val="00186668"/>
    <w:rsid w:val="001B02BA"/>
    <w:rsid w:val="001B5ABF"/>
    <w:rsid w:val="001D5393"/>
    <w:rsid w:val="00320864"/>
    <w:rsid w:val="003A13D8"/>
    <w:rsid w:val="004B1602"/>
    <w:rsid w:val="004B5651"/>
    <w:rsid w:val="00502AB4"/>
    <w:rsid w:val="005137D0"/>
    <w:rsid w:val="005262D5"/>
    <w:rsid w:val="00532ED1"/>
    <w:rsid w:val="0054140B"/>
    <w:rsid w:val="00560565"/>
    <w:rsid w:val="00571E0E"/>
    <w:rsid w:val="005A68D2"/>
    <w:rsid w:val="005B377A"/>
    <w:rsid w:val="00640243"/>
    <w:rsid w:val="006762A3"/>
    <w:rsid w:val="006B6862"/>
    <w:rsid w:val="006E71E4"/>
    <w:rsid w:val="007075E4"/>
    <w:rsid w:val="00770A9A"/>
    <w:rsid w:val="00785364"/>
    <w:rsid w:val="00785B7E"/>
    <w:rsid w:val="007D7698"/>
    <w:rsid w:val="00820B20"/>
    <w:rsid w:val="008304C0"/>
    <w:rsid w:val="008418E6"/>
    <w:rsid w:val="00891E43"/>
    <w:rsid w:val="00961B26"/>
    <w:rsid w:val="0098126E"/>
    <w:rsid w:val="009B3BBF"/>
    <w:rsid w:val="00A70536"/>
    <w:rsid w:val="00A9072D"/>
    <w:rsid w:val="00AB5652"/>
    <w:rsid w:val="00B14682"/>
    <w:rsid w:val="00B341BE"/>
    <w:rsid w:val="00BF652E"/>
    <w:rsid w:val="00C337C2"/>
    <w:rsid w:val="00CC7060"/>
    <w:rsid w:val="00D42ECC"/>
    <w:rsid w:val="00D62139"/>
    <w:rsid w:val="00DC64F5"/>
    <w:rsid w:val="00E07A02"/>
    <w:rsid w:val="00E30B7B"/>
    <w:rsid w:val="00E84019"/>
    <w:rsid w:val="00EF33F4"/>
    <w:rsid w:val="00EF439F"/>
    <w:rsid w:val="00F67004"/>
    <w:rsid w:val="00F75809"/>
    <w:rsid w:val="00FA2E53"/>
    <w:rsid w:val="00FC65FD"/>
    <w:rsid w:val="00FE2024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A2B42"/>
  <w15:chartTrackingRefBased/>
  <w15:docId w15:val="{E48D8C45-8301-40E3-A369-33F8DA12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2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2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2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2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2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BA"/>
  </w:style>
  <w:style w:type="paragraph" w:styleId="Footer">
    <w:name w:val="footer"/>
    <w:basedOn w:val="Normal"/>
    <w:link w:val="FooterChar"/>
    <w:uiPriority w:val="99"/>
    <w:unhideWhenUsed/>
    <w:rsid w:val="001B0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BA"/>
  </w:style>
  <w:style w:type="table" w:styleId="TableGrid">
    <w:name w:val="Table Grid"/>
    <w:basedOn w:val="TableNormal"/>
    <w:uiPriority w:val="39"/>
    <w:rsid w:val="001B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5</cp:revision>
  <dcterms:created xsi:type="dcterms:W3CDTF">2025-07-19T15:26:00Z</dcterms:created>
  <dcterms:modified xsi:type="dcterms:W3CDTF">2025-09-14T15:54:00Z</dcterms:modified>
</cp:coreProperties>
</file>