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784D" w14:textId="77777777" w:rsidR="001B1EDF" w:rsidRDefault="001B1EDF" w:rsidP="0064282E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580F4D">
        <w:rPr>
          <w:rFonts w:asciiTheme="majorBidi" w:hAnsiTheme="majorBidi" w:cstheme="majorBidi"/>
          <w:sz w:val="24"/>
          <w:szCs w:val="24"/>
          <w:lang w:val="sv-SE"/>
        </w:rPr>
        <w:t>Nomor</w:t>
      </w:r>
      <w:r>
        <w:rPr>
          <w:rFonts w:asciiTheme="majorBidi" w:hAnsiTheme="majorBidi" w:cstheme="majorBidi"/>
          <w:sz w:val="24"/>
          <w:szCs w:val="24"/>
          <w:lang w:val="sv-SE"/>
        </w:rPr>
        <w:tab/>
      </w:r>
      <w:r>
        <w:rPr>
          <w:rFonts w:asciiTheme="majorBidi" w:hAnsiTheme="majorBidi" w:cstheme="majorBidi"/>
          <w:sz w:val="24"/>
          <w:szCs w:val="24"/>
          <w:lang w:val="sv-SE"/>
        </w:rPr>
        <w:tab/>
      </w:r>
      <w:r w:rsidRPr="00580F4D">
        <w:rPr>
          <w:rFonts w:asciiTheme="majorBidi" w:hAnsiTheme="majorBidi" w:cstheme="majorBidi"/>
          <w:sz w:val="24"/>
          <w:szCs w:val="24"/>
          <w:lang w:val="sv-SE"/>
        </w:rPr>
        <w:t>: 001/A/</w:t>
      </w:r>
      <w:r>
        <w:rPr>
          <w:rFonts w:asciiTheme="majorBidi" w:hAnsiTheme="majorBidi" w:cstheme="majorBidi"/>
          <w:sz w:val="24"/>
          <w:szCs w:val="24"/>
          <w:lang w:val="sv-SE"/>
        </w:rPr>
        <w:t>_______</w:t>
      </w:r>
      <w:r w:rsidRPr="00580F4D">
        <w:rPr>
          <w:rFonts w:asciiTheme="majorBidi" w:hAnsiTheme="majorBidi" w:cstheme="majorBidi"/>
          <w:sz w:val="24"/>
          <w:szCs w:val="24"/>
          <w:lang w:val="sv-SE"/>
        </w:rPr>
        <w:t>/DPM-U/UNHASY/II/2025</w:t>
      </w:r>
    </w:p>
    <w:p w14:paraId="5DDB3934" w14:textId="1C197721" w:rsidR="003B6E47" w:rsidRPr="003B6E47" w:rsidRDefault="003B6E47" w:rsidP="003B6E47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Unit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(Penggunaanya kondisional; bisa digunakan atau tidak)</w:t>
      </w:r>
    </w:p>
    <w:p w14:paraId="309B0601" w14:textId="77777777" w:rsidR="001B1EDF" w:rsidRPr="00580F4D" w:rsidRDefault="001B1EDF" w:rsidP="0064282E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580F4D">
        <w:rPr>
          <w:rFonts w:asciiTheme="majorBidi" w:hAnsiTheme="majorBidi" w:cstheme="majorBidi"/>
          <w:sz w:val="24"/>
          <w:szCs w:val="24"/>
          <w:lang w:val="sv-SE"/>
        </w:rPr>
        <w:t>Lampiran</w:t>
      </w:r>
      <w:r w:rsidRPr="00580F4D">
        <w:rPr>
          <w:rFonts w:asciiTheme="majorBidi" w:hAnsiTheme="majorBidi" w:cstheme="majorBidi"/>
          <w:sz w:val="24"/>
          <w:szCs w:val="24"/>
          <w:lang w:val="sv-SE"/>
        </w:rPr>
        <w:tab/>
        <w:t>: -</w:t>
      </w:r>
    </w:p>
    <w:p w14:paraId="46421AB9" w14:textId="77777777" w:rsidR="001B1EDF" w:rsidRPr="00580F4D" w:rsidRDefault="001B1EDF" w:rsidP="0064282E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580F4D">
        <w:rPr>
          <w:rFonts w:asciiTheme="majorBidi" w:hAnsiTheme="majorBidi" w:cstheme="majorBidi"/>
          <w:sz w:val="24"/>
          <w:szCs w:val="24"/>
          <w:lang w:val="sv-SE"/>
        </w:rPr>
        <w:t>Perihal</w:t>
      </w:r>
      <w:r w:rsidRPr="00580F4D">
        <w:rPr>
          <w:rFonts w:asciiTheme="majorBidi" w:hAnsiTheme="majorBidi" w:cstheme="majorBidi"/>
          <w:sz w:val="24"/>
          <w:szCs w:val="24"/>
          <w:lang w:val="sv-SE"/>
        </w:rPr>
        <w:tab/>
      </w:r>
      <w:r w:rsidRPr="00580F4D">
        <w:rPr>
          <w:rFonts w:asciiTheme="majorBidi" w:hAnsiTheme="majorBidi" w:cstheme="majorBidi"/>
          <w:sz w:val="24"/>
          <w:szCs w:val="24"/>
          <w:lang w:val="sv-SE"/>
        </w:rPr>
        <w:tab/>
        <w:t xml:space="preserve">: </w:t>
      </w:r>
      <w:r w:rsidRPr="00DA0B76">
        <w:rPr>
          <w:rFonts w:asciiTheme="majorBidi" w:hAnsiTheme="majorBidi" w:cstheme="majorBidi"/>
          <w:b/>
          <w:bCs/>
          <w:sz w:val="24"/>
          <w:szCs w:val="24"/>
          <w:lang w:val="sv-SE"/>
        </w:rPr>
        <w:t>Permohonan</w:t>
      </w:r>
      <w:r>
        <w:rPr>
          <w:rFonts w:asciiTheme="majorBidi" w:hAnsiTheme="majorBidi" w:cstheme="majorBidi"/>
          <w:b/>
          <w:bCs/>
          <w:sz w:val="24"/>
          <w:szCs w:val="24"/>
          <w:lang w:val="sv-SE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sv-SE"/>
        </w:rPr>
        <w:t>(seterusnya tidak di bold)</w:t>
      </w:r>
      <w:r w:rsidRPr="00580F4D">
        <w:rPr>
          <w:rFonts w:asciiTheme="majorBidi" w:hAnsiTheme="majorBidi" w:cstheme="majorBidi"/>
          <w:sz w:val="24"/>
          <w:szCs w:val="24"/>
          <w:lang w:val="sv-SE"/>
        </w:rPr>
        <w:t>_________</w:t>
      </w:r>
      <w:r>
        <w:rPr>
          <w:rFonts w:asciiTheme="majorBidi" w:hAnsiTheme="majorBidi" w:cstheme="majorBidi"/>
          <w:sz w:val="24"/>
          <w:szCs w:val="24"/>
          <w:lang w:val="sv-SE"/>
        </w:rPr>
        <w:t>(delegasi, pemateri, dll)</w:t>
      </w:r>
    </w:p>
    <w:p w14:paraId="7107F42F" w14:textId="77777777" w:rsidR="001B1EDF" w:rsidRPr="00580F4D" w:rsidRDefault="001B1EDF" w:rsidP="0064282E">
      <w:pPr>
        <w:spacing w:after="4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</w:p>
    <w:p w14:paraId="7D178294" w14:textId="77777777" w:rsidR="000A7F35" w:rsidRDefault="000A7F35" w:rsidP="000A7F35">
      <w:pPr>
        <w:spacing w:after="4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>Kepada Yang Terhormat</w:t>
      </w:r>
    </w:p>
    <w:p w14:paraId="09F9602E" w14:textId="77777777" w:rsidR="000A7F35" w:rsidRDefault="000A7F35" w:rsidP="000A7F3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b/>
          <w:bCs/>
          <w:sz w:val="24"/>
          <w:szCs w:val="24"/>
          <w:lang w:val="sv-SE"/>
        </w:rPr>
        <w:t>(Nama)</w:t>
      </w:r>
    </w:p>
    <w:p w14:paraId="3EEB744A" w14:textId="77777777" w:rsidR="000A7F35" w:rsidRDefault="000A7F35" w:rsidP="000A7F35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>
        <w:rPr>
          <w:rFonts w:asciiTheme="majorBidi" w:hAnsiTheme="majorBidi" w:cstheme="majorBidi"/>
          <w:b/>
          <w:bCs/>
          <w:sz w:val="24"/>
          <w:szCs w:val="24"/>
          <w:lang w:val="sv-SE"/>
        </w:rPr>
        <w:t>(Jabatan)</w:t>
      </w:r>
    </w:p>
    <w:p w14:paraId="69D921D5" w14:textId="77777777" w:rsidR="000A7F35" w:rsidRDefault="000A7F35" w:rsidP="000A7F35">
      <w:pPr>
        <w:spacing w:after="4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val="sv-SE"/>
        </w:rPr>
        <w:t>(Instansi)</w:t>
      </w:r>
    </w:p>
    <w:p w14:paraId="49F3D83F" w14:textId="77777777" w:rsidR="000A7F35" w:rsidRDefault="000A7F35" w:rsidP="000A7F35">
      <w:pPr>
        <w:spacing w:after="8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>di Tempat</w:t>
      </w:r>
    </w:p>
    <w:p w14:paraId="42553B09" w14:textId="77777777" w:rsidR="001B1EDF" w:rsidRPr="00580F4D" w:rsidRDefault="001B1EDF" w:rsidP="0064282E">
      <w:pPr>
        <w:spacing w:after="4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</w:p>
    <w:p w14:paraId="5AC69299" w14:textId="77777777" w:rsidR="001B1EDF" w:rsidRPr="00580F4D" w:rsidRDefault="001B1EDF" w:rsidP="0064282E">
      <w:pPr>
        <w:spacing w:after="12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580F4D">
        <w:rPr>
          <w:rFonts w:asciiTheme="majorBidi" w:hAnsiTheme="majorBidi" w:cstheme="majorBidi"/>
          <w:b/>
          <w:bCs/>
          <w:sz w:val="24"/>
          <w:szCs w:val="24"/>
          <w:lang w:val="sv-SE"/>
        </w:rPr>
        <w:t>Assalamu'alaikum Wr. Wb.</w:t>
      </w:r>
    </w:p>
    <w:p w14:paraId="03D7814F" w14:textId="77777777" w:rsidR="00A164AF" w:rsidRPr="0087155E" w:rsidRDefault="00A164AF" w:rsidP="00A164AF">
      <w:pPr>
        <w:spacing w:after="0" w:line="276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Salam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silaturahmi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ter-iring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doa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kami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sampaikan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semoga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senantiasa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kesehatan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kelancaran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menjalankan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aktivitas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sehari-hari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56CE17E" w14:textId="08AC7CB9" w:rsidR="001B1EDF" w:rsidRDefault="001B1EDF" w:rsidP="0064282E">
      <w:pPr>
        <w:spacing w:after="12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>Sehubungan dengan akan di</w:t>
      </w:r>
      <w:r>
        <w:rPr>
          <w:rFonts w:asciiTheme="majorBidi" w:hAnsiTheme="majorBidi" w:cstheme="majorBidi"/>
          <w:sz w:val="24"/>
          <w:szCs w:val="24"/>
        </w:rPr>
        <w:t xml:space="preserve">selenggarakannya </w:t>
      </w:r>
      <w:r w:rsidRPr="00C7370A">
        <w:rPr>
          <w:rFonts w:asciiTheme="majorBidi" w:hAnsiTheme="majorBidi" w:cstheme="majorBidi"/>
          <w:b/>
          <w:bCs/>
          <w:sz w:val="24"/>
          <w:szCs w:val="24"/>
        </w:rPr>
        <w:t>(nama Agenda/Acara,</w:t>
      </w:r>
      <w:r w:rsidRPr="00C7370A">
        <w:rPr>
          <w:rFonts w:asciiTheme="majorBidi" w:hAnsiTheme="majorBidi" w:cstheme="majorBidi"/>
          <w:sz w:val="24"/>
          <w:szCs w:val="24"/>
        </w:rPr>
        <w:t xml:space="preserve"> </w:t>
      </w:r>
      <w:r w:rsidR="00C7370A">
        <w:rPr>
          <w:rFonts w:asciiTheme="majorBidi" w:hAnsiTheme="majorBidi" w:cstheme="majorBidi"/>
          <w:sz w:val="24"/>
          <w:szCs w:val="24"/>
        </w:rPr>
        <w:t xml:space="preserve">dengan </w:t>
      </w:r>
      <w:r>
        <w:rPr>
          <w:rFonts w:asciiTheme="majorBidi" w:hAnsiTheme="majorBidi" w:cstheme="majorBidi"/>
          <w:sz w:val="24"/>
          <w:szCs w:val="24"/>
        </w:rPr>
        <w:t xml:space="preserve">tema jika ada) </w:t>
      </w:r>
      <w:r>
        <w:rPr>
          <w:rFonts w:asciiTheme="majorBidi" w:hAnsiTheme="majorBidi" w:cstheme="majorBidi"/>
          <w:sz w:val="24"/>
          <w:szCs w:val="24"/>
          <w:lang w:val="sv-SE"/>
        </w:rPr>
        <w:t>yang diadakan oleh</w:t>
      </w:r>
      <w:r>
        <w:rPr>
          <w:rFonts w:asciiTheme="majorBidi" w:hAnsiTheme="majorBidi" w:cstheme="majorBidi"/>
          <w:sz w:val="24"/>
          <w:szCs w:val="24"/>
        </w:rPr>
        <w:t xml:space="preserve"> (nama Organisasi) </w:t>
      </w:r>
      <w:r>
        <w:rPr>
          <w:rFonts w:asciiTheme="majorBidi" w:hAnsiTheme="majorBidi" w:cstheme="majorBidi"/>
          <w:sz w:val="24"/>
          <w:szCs w:val="24"/>
          <w:lang w:val="sv-SE"/>
        </w:rPr>
        <w:t>Universitas Hasyim Asy’ari. Yang akan dilaksanakan pada:</w:t>
      </w:r>
    </w:p>
    <w:p w14:paraId="0D136C2E" w14:textId="77777777" w:rsidR="001B1EDF" w:rsidRPr="00580F4D" w:rsidRDefault="001B1EDF" w:rsidP="0064282E">
      <w:pPr>
        <w:spacing w:after="8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580F4D">
        <w:rPr>
          <w:rFonts w:asciiTheme="majorBidi" w:hAnsiTheme="majorBidi" w:cstheme="majorBidi"/>
          <w:sz w:val="24"/>
          <w:szCs w:val="24"/>
          <w:lang w:val="sv-SE"/>
        </w:rPr>
        <w:t>Hari/Tanggal</w:t>
      </w:r>
      <w:r w:rsidRPr="00580F4D">
        <w:rPr>
          <w:rFonts w:asciiTheme="majorBidi" w:hAnsiTheme="majorBidi" w:cstheme="majorBidi"/>
          <w:sz w:val="24"/>
          <w:szCs w:val="24"/>
          <w:lang w:val="sv-SE"/>
        </w:rPr>
        <w:tab/>
      </w:r>
      <w:r w:rsidRPr="00580F4D">
        <w:rPr>
          <w:rFonts w:asciiTheme="majorBidi" w:hAnsiTheme="majorBidi" w:cstheme="majorBidi"/>
          <w:sz w:val="24"/>
          <w:szCs w:val="24"/>
          <w:lang w:val="sv-SE"/>
        </w:rPr>
        <w:tab/>
        <w:t xml:space="preserve">: </w:t>
      </w:r>
      <w:r w:rsidRPr="00580F4D">
        <w:rPr>
          <w:rFonts w:asciiTheme="majorBidi" w:hAnsiTheme="majorBidi" w:cstheme="majorBidi"/>
          <w:b/>
          <w:bCs/>
          <w:sz w:val="24"/>
          <w:szCs w:val="24"/>
          <w:lang w:val="sv-SE"/>
        </w:rPr>
        <w:t>_____________</w:t>
      </w:r>
    </w:p>
    <w:p w14:paraId="3D29C62D" w14:textId="77777777" w:rsidR="001B1EDF" w:rsidRPr="00580F4D" w:rsidRDefault="001B1EDF" w:rsidP="0064282E">
      <w:pPr>
        <w:spacing w:after="8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580F4D">
        <w:rPr>
          <w:rFonts w:asciiTheme="majorBidi" w:hAnsiTheme="majorBidi" w:cstheme="majorBidi"/>
          <w:sz w:val="24"/>
          <w:szCs w:val="24"/>
          <w:lang w:val="sv-SE"/>
        </w:rPr>
        <w:t>Waktu</w:t>
      </w:r>
      <w:r w:rsidRPr="00580F4D">
        <w:rPr>
          <w:rFonts w:asciiTheme="majorBidi" w:hAnsiTheme="majorBidi" w:cstheme="majorBidi"/>
          <w:sz w:val="24"/>
          <w:szCs w:val="24"/>
          <w:lang w:val="sv-SE"/>
        </w:rPr>
        <w:tab/>
      </w:r>
      <w:r w:rsidRPr="00580F4D">
        <w:rPr>
          <w:rFonts w:asciiTheme="majorBidi" w:hAnsiTheme="majorBidi" w:cstheme="majorBidi"/>
          <w:sz w:val="24"/>
          <w:szCs w:val="24"/>
          <w:lang w:val="sv-SE"/>
        </w:rPr>
        <w:tab/>
      </w:r>
      <w:r w:rsidRPr="00580F4D">
        <w:rPr>
          <w:rFonts w:asciiTheme="majorBidi" w:hAnsiTheme="majorBidi" w:cstheme="majorBidi"/>
          <w:sz w:val="24"/>
          <w:szCs w:val="24"/>
          <w:lang w:val="sv-SE"/>
        </w:rPr>
        <w:tab/>
        <w:t xml:space="preserve">: </w:t>
      </w:r>
      <w:r w:rsidRPr="00580F4D">
        <w:rPr>
          <w:rFonts w:asciiTheme="majorBidi" w:hAnsiTheme="majorBidi" w:cstheme="majorBidi"/>
          <w:b/>
          <w:bCs/>
          <w:sz w:val="24"/>
          <w:szCs w:val="24"/>
          <w:lang w:val="sv-SE"/>
        </w:rPr>
        <w:t>_____________</w:t>
      </w:r>
    </w:p>
    <w:p w14:paraId="06A47F4C" w14:textId="77777777" w:rsidR="001B1EDF" w:rsidRPr="00580F4D" w:rsidRDefault="001B1EDF" w:rsidP="0064282E">
      <w:pPr>
        <w:spacing w:after="8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580F4D">
        <w:rPr>
          <w:rFonts w:asciiTheme="majorBidi" w:hAnsiTheme="majorBidi" w:cstheme="majorBidi"/>
          <w:sz w:val="24"/>
          <w:szCs w:val="24"/>
          <w:lang w:val="sv-SE"/>
        </w:rPr>
        <w:t>Tempat</w:t>
      </w:r>
      <w:r w:rsidRPr="00580F4D">
        <w:rPr>
          <w:rFonts w:asciiTheme="majorBidi" w:hAnsiTheme="majorBidi" w:cstheme="majorBidi"/>
          <w:sz w:val="24"/>
          <w:szCs w:val="24"/>
          <w:lang w:val="sv-SE"/>
        </w:rPr>
        <w:tab/>
      </w:r>
      <w:r w:rsidRPr="00580F4D">
        <w:rPr>
          <w:rFonts w:asciiTheme="majorBidi" w:hAnsiTheme="majorBidi" w:cstheme="majorBidi"/>
          <w:sz w:val="24"/>
          <w:szCs w:val="24"/>
          <w:lang w:val="sv-SE"/>
        </w:rPr>
        <w:tab/>
      </w:r>
      <w:r w:rsidRPr="00580F4D">
        <w:rPr>
          <w:rFonts w:asciiTheme="majorBidi" w:hAnsiTheme="majorBidi" w:cstheme="majorBidi"/>
          <w:sz w:val="24"/>
          <w:szCs w:val="24"/>
          <w:lang w:val="sv-SE"/>
        </w:rPr>
        <w:tab/>
        <w:t xml:space="preserve">: </w:t>
      </w:r>
      <w:r w:rsidRPr="00580F4D">
        <w:rPr>
          <w:rFonts w:asciiTheme="majorBidi" w:hAnsiTheme="majorBidi" w:cstheme="majorBidi"/>
          <w:b/>
          <w:bCs/>
          <w:sz w:val="24"/>
          <w:szCs w:val="24"/>
          <w:lang w:val="sv-SE"/>
        </w:rPr>
        <w:t>_____________</w:t>
      </w:r>
    </w:p>
    <w:p w14:paraId="2E89CC88" w14:textId="77777777" w:rsidR="0046495F" w:rsidRPr="00D57D44" w:rsidRDefault="0046495F" w:rsidP="0046495F">
      <w:pPr>
        <w:spacing w:after="12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D57D44">
        <w:rPr>
          <w:rFonts w:asciiTheme="majorBidi" w:hAnsiTheme="majorBidi" w:cstheme="majorBidi"/>
          <w:sz w:val="24"/>
          <w:szCs w:val="24"/>
        </w:rPr>
        <w:t xml:space="preserve">(Isi surat bisa disesuaikan </w:t>
      </w:r>
      <w:r>
        <w:rPr>
          <w:rFonts w:asciiTheme="majorBidi" w:hAnsiTheme="majorBidi" w:cstheme="majorBidi"/>
          <w:sz w:val="24"/>
          <w:szCs w:val="24"/>
        </w:rPr>
        <w:t>(kebutuhan)</w:t>
      </w:r>
      <w:r w:rsidRPr="00D57D44">
        <w:rPr>
          <w:rFonts w:asciiTheme="majorBidi" w:hAnsiTheme="majorBidi" w:cstheme="majorBidi"/>
          <w:sz w:val="24"/>
          <w:szCs w:val="24"/>
        </w:rPr>
        <w:t xml:space="preserve"> kondisi dan situasi)</w:t>
      </w:r>
    </w:p>
    <w:p w14:paraId="2A5C87F6" w14:textId="77777777" w:rsidR="001B1EDF" w:rsidRPr="00580F4D" w:rsidRDefault="001B1EDF" w:rsidP="0064282E">
      <w:pPr>
        <w:spacing w:after="12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580F4D">
        <w:rPr>
          <w:rFonts w:asciiTheme="majorBidi" w:hAnsiTheme="majorBidi" w:cstheme="majorBidi"/>
          <w:sz w:val="24"/>
          <w:szCs w:val="24"/>
          <w:lang w:val="sv-SE"/>
        </w:rPr>
        <w:t xml:space="preserve">Demikian </w:t>
      </w:r>
      <w:r>
        <w:rPr>
          <w:rFonts w:asciiTheme="majorBidi" w:hAnsiTheme="majorBidi" w:cstheme="majorBidi"/>
          <w:sz w:val="24"/>
          <w:szCs w:val="24"/>
        </w:rPr>
        <w:t>permohonan</w:t>
      </w:r>
      <w:r w:rsidRPr="00580F4D">
        <w:rPr>
          <w:rFonts w:asciiTheme="majorBidi" w:hAnsiTheme="majorBidi" w:cstheme="majorBidi"/>
          <w:sz w:val="24"/>
          <w:szCs w:val="24"/>
          <w:lang w:val="sv-SE"/>
        </w:rPr>
        <w:t xml:space="preserve"> kami sampaikan atas perhatian dan kerjasamanya kami ucapkan terimakasih.</w:t>
      </w:r>
    </w:p>
    <w:p w14:paraId="3AD8A5E2" w14:textId="77777777" w:rsidR="001B1EDF" w:rsidRPr="00580F4D" w:rsidRDefault="001B1EDF" w:rsidP="0064282E">
      <w:pPr>
        <w:spacing w:after="12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580F4D">
        <w:rPr>
          <w:rFonts w:asciiTheme="majorBidi" w:hAnsiTheme="majorBidi" w:cstheme="majorBidi"/>
          <w:b/>
          <w:bCs/>
          <w:sz w:val="24"/>
          <w:szCs w:val="24"/>
          <w:lang w:val="sv-SE"/>
        </w:rPr>
        <w:t>Wassalamu'alaikum Wr. Wb.</w:t>
      </w:r>
    </w:p>
    <w:p w14:paraId="37F15684" w14:textId="36A2CA0C" w:rsidR="004E3FC7" w:rsidRPr="00EF43F3" w:rsidRDefault="002D1D0A" w:rsidP="0064282E">
      <w:pPr>
        <w:spacing w:after="240" w:line="276" w:lineRule="auto"/>
        <w:jc w:val="right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FD5C8BC" wp14:editId="55CD0E19">
                <wp:simplePos x="0" y="0"/>
                <wp:positionH relativeFrom="column">
                  <wp:posOffset>-534035</wp:posOffset>
                </wp:positionH>
                <wp:positionV relativeFrom="paragraph">
                  <wp:posOffset>597535</wp:posOffset>
                </wp:positionV>
                <wp:extent cx="1019175" cy="1019175"/>
                <wp:effectExtent l="0" t="0" r="9525" b="9525"/>
                <wp:wrapNone/>
                <wp:docPr id="1109175025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9175" cy="1019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FEC1B" w14:textId="77777777" w:rsidR="005647D3" w:rsidRDefault="005647D3" w:rsidP="005647D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STEMPEL</w:t>
                            </w:r>
                          </w:p>
                          <w:p w14:paraId="6D618805" w14:textId="77777777" w:rsidR="005647D3" w:rsidRPr="00E77980" w:rsidRDefault="005647D3" w:rsidP="005647D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ORGANISASI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7FD5C8BC" id="Oval 1" o:spid="_x0000_s1026" style="position:absolute;left:0;text-align:left;margin-left:-42.05pt;margin-top:47.05pt;width:80.25pt;height:8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" fillcolor="white [3201]" strokecolor="#a5a5a5 [3206]" strokeweight="1pt">
                <v:stroke joinstyle="miter"/>
                <v:path arrowok="t"/>
                <v:textbox>
                  <w:txbxContent>
                    <w:p w14:paraId="358FEC1B" w14:textId="77777777" w:rsidR="005647D3" w:rsidRDefault="005647D3" w:rsidP="005647D3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:lang w:val="en-US"/>
                        </w:rPr>
                        <w:t>STEMPEL</w:t>
                      </w:r>
                    </w:p>
                    <w:p w14:paraId="6D618805" w14:textId="77777777" w:rsidR="005647D3" w:rsidRPr="00E77980" w:rsidRDefault="005647D3" w:rsidP="005647D3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ORGANISASI</w:t>
                      </w:r>
                    </w:p>
                  </w:txbxContent>
                </v:textbox>
              </v:oval>
            </w:pict>
          </mc:Fallback>
        </mc:AlternateContent>
      </w:r>
      <w:r w:rsidR="004E3FC7" w:rsidRPr="00EF43F3">
        <w:rPr>
          <w:rFonts w:asciiTheme="majorBidi" w:hAnsiTheme="majorBidi" w:cstheme="majorBidi"/>
          <w:sz w:val="24"/>
          <w:szCs w:val="24"/>
          <w:lang w:val="sv-SE"/>
        </w:rPr>
        <w:t xml:space="preserve">Jombang, </w:t>
      </w:r>
      <w:r w:rsidR="004A3812" w:rsidRPr="00EF43F3">
        <w:rPr>
          <w:rFonts w:asciiTheme="majorBidi" w:hAnsiTheme="majorBidi" w:cstheme="majorBidi"/>
          <w:sz w:val="24"/>
          <w:szCs w:val="24"/>
          <w:lang w:val="sv-SE"/>
        </w:rPr>
        <w:t>20 Februari</w:t>
      </w:r>
      <w:r w:rsidR="004E3FC7" w:rsidRPr="00EF43F3">
        <w:rPr>
          <w:rFonts w:asciiTheme="majorBidi" w:hAnsiTheme="majorBidi" w:cstheme="majorBidi"/>
          <w:sz w:val="24"/>
          <w:szCs w:val="24"/>
          <w:lang w:val="sv-SE"/>
        </w:rPr>
        <w:t xml:space="preserve"> 2025</w:t>
      </w:r>
    </w:p>
    <w:tbl>
      <w:tblPr>
        <w:tblStyle w:val="TableGrid"/>
        <w:tblW w:w="10627" w:type="dxa"/>
        <w:tblInd w:w="-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969"/>
        <w:gridCol w:w="3261"/>
      </w:tblGrid>
      <w:tr w:rsidR="00EE00FB" w:rsidRPr="00EF43F3" w14:paraId="2FB26D83" w14:textId="77777777" w:rsidTr="0046495F">
        <w:tc>
          <w:tcPr>
            <w:tcW w:w="3397" w:type="dxa"/>
          </w:tcPr>
          <w:p w14:paraId="68A2ED44" w14:textId="390E8AFC" w:rsidR="00EE00FB" w:rsidRPr="00EF43F3" w:rsidRDefault="00EE00FB" w:rsidP="0064282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14:paraId="4D75420A" w14:textId="0BD58C54" w:rsidR="00EE00FB" w:rsidRPr="00EF43F3" w:rsidRDefault="00EE00FB" w:rsidP="006428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F43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Hormat kami,</w:t>
            </w:r>
          </w:p>
        </w:tc>
        <w:tc>
          <w:tcPr>
            <w:tcW w:w="3261" w:type="dxa"/>
          </w:tcPr>
          <w:p w14:paraId="26734889" w14:textId="0638F30B" w:rsidR="00EE00FB" w:rsidRPr="00EF43F3" w:rsidRDefault="00EE00FB" w:rsidP="0064282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EE00FB" w:rsidRPr="00EF43F3" w14:paraId="525EAF6D" w14:textId="77777777" w:rsidTr="0046495F">
        <w:tc>
          <w:tcPr>
            <w:tcW w:w="3397" w:type="dxa"/>
          </w:tcPr>
          <w:p w14:paraId="6B2007D7" w14:textId="6707F31F" w:rsidR="00EE00FB" w:rsidRPr="00EF43F3" w:rsidRDefault="00EE00FB" w:rsidP="003B6E4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F43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Ketua</w:t>
            </w:r>
            <w:proofErr w:type="spellEnd"/>
            <w:r w:rsidRPr="00EF43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43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Organisasi</w:t>
            </w:r>
            <w:proofErr w:type="spellEnd"/>
            <w:r w:rsidRPr="00EF43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14:paraId="46D9A75C" w14:textId="77777777" w:rsidR="00EE00FB" w:rsidRPr="00EF43F3" w:rsidRDefault="00EE00FB" w:rsidP="003B6E4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26F64FC3" w14:textId="7DF6B591" w:rsidR="00EE00FB" w:rsidRPr="00EF43F3" w:rsidRDefault="00EE00FB" w:rsidP="003B6E4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F43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Sekretaris</w:t>
            </w:r>
            <w:proofErr w:type="spellEnd"/>
            <w:r w:rsidR="004A3812" w:rsidRPr="00EF43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A81914" w:rsidRPr="00EF43F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EE00FB" w:rsidRPr="00EF43F3" w14:paraId="2D62D73D" w14:textId="77777777" w:rsidTr="0046495F">
        <w:tc>
          <w:tcPr>
            <w:tcW w:w="3397" w:type="dxa"/>
          </w:tcPr>
          <w:p w14:paraId="28ECEA35" w14:textId="77777777" w:rsidR="00EE00FB" w:rsidRDefault="00EE00FB" w:rsidP="003B6E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23F6D7E6" w14:textId="77777777" w:rsidR="0046495F" w:rsidRDefault="0046495F" w:rsidP="003B6E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4FC55D1C" w14:textId="77777777" w:rsidR="0046495F" w:rsidRPr="00EF43F3" w:rsidRDefault="0046495F" w:rsidP="004649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EF43F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  <w:t xml:space="preserve">(Nama </w:t>
            </w:r>
            <w:proofErr w:type="spellStart"/>
            <w:r w:rsidRPr="00EF43F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  <w:t>lengkap</w:t>
            </w:r>
            <w:proofErr w:type="spellEnd"/>
            <w:r w:rsidRPr="00EF43F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  <w:t>)</w:t>
            </w:r>
          </w:p>
          <w:p w14:paraId="157CBC4C" w14:textId="6191CABE" w:rsidR="0046495F" w:rsidRPr="00EF43F3" w:rsidRDefault="0046495F" w:rsidP="0046495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EF43F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</w:t>
            </w:r>
            <w:r w:rsidRPr="00EF43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NIM.</w:t>
            </w:r>
          </w:p>
        </w:tc>
        <w:tc>
          <w:tcPr>
            <w:tcW w:w="3969" w:type="dxa"/>
          </w:tcPr>
          <w:p w14:paraId="6D505EF6" w14:textId="77777777" w:rsidR="00EE00FB" w:rsidRPr="00EF43F3" w:rsidRDefault="00EE00FB" w:rsidP="003B6E4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36755CD1" w14:textId="77777777" w:rsidR="00EE00FB" w:rsidRPr="00EF43F3" w:rsidRDefault="00EE00FB" w:rsidP="003B6E4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0F8CFB36" w14:textId="77777777" w:rsidR="00EE00FB" w:rsidRPr="00EF43F3" w:rsidRDefault="00EE00FB" w:rsidP="003B6E4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2CBF0930" w14:textId="77777777" w:rsidR="0046495F" w:rsidRPr="00EF43F3" w:rsidRDefault="0046495F" w:rsidP="004649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EF43F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  <w:t xml:space="preserve">(Nama </w:t>
            </w:r>
            <w:proofErr w:type="spellStart"/>
            <w:r w:rsidRPr="00EF43F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  <w:t>lengkap</w:t>
            </w:r>
            <w:proofErr w:type="spellEnd"/>
            <w:r w:rsidRPr="00EF43F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  <w:t>)</w:t>
            </w:r>
          </w:p>
          <w:p w14:paraId="3F57FBC7" w14:textId="37D04902" w:rsidR="00EE00FB" w:rsidRPr="00EF43F3" w:rsidRDefault="0046495F" w:rsidP="0046495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F43F3">
              <w:rPr>
                <w:rFonts w:asciiTheme="majorBidi" w:hAnsiTheme="majorBidi" w:cstheme="majorBidi"/>
                <w:sz w:val="24"/>
                <w:szCs w:val="24"/>
              </w:rPr>
              <w:t xml:space="preserve">            </w:t>
            </w:r>
            <w:r w:rsidRPr="00EF43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NIM.</w:t>
            </w:r>
          </w:p>
        </w:tc>
      </w:tr>
      <w:tr w:rsidR="00EE00FB" w:rsidRPr="00EF43F3" w14:paraId="40C82445" w14:textId="77777777" w:rsidTr="0046495F">
        <w:trPr>
          <w:trHeight w:val="95"/>
        </w:trPr>
        <w:tc>
          <w:tcPr>
            <w:tcW w:w="3397" w:type="dxa"/>
          </w:tcPr>
          <w:p w14:paraId="43E7FFC0" w14:textId="72F2E039" w:rsidR="00EE00FB" w:rsidRPr="00EF43F3" w:rsidRDefault="00EE00FB" w:rsidP="003B6E4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14:paraId="364B3241" w14:textId="132C951C" w:rsidR="0046495F" w:rsidRPr="00EF43F3" w:rsidRDefault="0046495F" w:rsidP="003B6E4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7DD3C8B8" w14:textId="4C8DB202" w:rsidR="004A3812" w:rsidRPr="00EF43F3" w:rsidRDefault="004A3812" w:rsidP="003B6E4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EE00FB" w:rsidRPr="00EF43F3" w14:paraId="3F5AE786" w14:textId="77777777" w:rsidTr="0046495F">
        <w:tc>
          <w:tcPr>
            <w:tcW w:w="3397" w:type="dxa"/>
          </w:tcPr>
          <w:p w14:paraId="5924346C" w14:textId="77777777" w:rsidR="00EE00FB" w:rsidRPr="00EF43F3" w:rsidRDefault="00EE00FB" w:rsidP="006428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14:paraId="5CFBE667" w14:textId="30610E71" w:rsidR="0046495F" w:rsidRPr="00EF43F3" w:rsidRDefault="0046495F" w:rsidP="0046495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46C2EF16" w14:textId="77777777" w:rsidR="00EE00FB" w:rsidRPr="00EF43F3" w:rsidRDefault="00EE00FB" w:rsidP="0064282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14:paraId="55E83FF8" w14:textId="77777777" w:rsidR="0046495F" w:rsidRPr="00EF43F3" w:rsidRDefault="0046495F" w:rsidP="0046495F">
      <w:pPr>
        <w:spacing w:line="276" w:lineRule="auto"/>
        <w:rPr>
          <w:rFonts w:asciiTheme="majorBidi" w:hAnsiTheme="majorBidi" w:cstheme="majorBidi"/>
          <w:lang w:val="en-US"/>
        </w:rPr>
      </w:pPr>
    </w:p>
    <w:sectPr w:rsidR="0046495F" w:rsidRPr="00EF43F3" w:rsidSect="0064282E">
      <w:headerReference w:type="default" r:id="rId6"/>
      <w:pgSz w:w="11907" w:h="18711" w:code="14"/>
      <w:pgMar w:top="1440" w:right="1440" w:bottom="1440" w:left="144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CC6F7" w14:textId="77777777" w:rsidR="004742AB" w:rsidRDefault="004742AB" w:rsidP="004E3FC7">
      <w:pPr>
        <w:spacing w:after="0" w:line="240" w:lineRule="auto"/>
      </w:pPr>
      <w:r>
        <w:separator/>
      </w:r>
    </w:p>
  </w:endnote>
  <w:endnote w:type="continuationSeparator" w:id="0">
    <w:p w14:paraId="172E1DCC" w14:textId="77777777" w:rsidR="004742AB" w:rsidRDefault="004742AB" w:rsidP="004E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43B46" w14:textId="77777777" w:rsidR="004742AB" w:rsidRDefault="004742AB" w:rsidP="004E3FC7">
      <w:pPr>
        <w:spacing w:after="0" w:line="240" w:lineRule="auto"/>
      </w:pPr>
      <w:r>
        <w:separator/>
      </w:r>
    </w:p>
  </w:footnote>
  <w:footnote w:type="continuationSeparator" w:id="0">
    <w:p w14:paraId="3AD06896" w14:textId="77777777" w:rsidR="004742AB" w:rsidRDefault="004742AB" w:rsidP="004E3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9" w:type="dxa"/>
      <w:tblInd w:w="-142" w:type="dxa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5"/>
      <w:gridCol w:w="1430"/>
    </w:tblGrid>
    <w:tr w:rsidR="003800C4" w14:paraId="0810E47E" w14:textId="77777777" w:rsidTr="00816227">
      <w:trPr>
        <w:trHeight w:val="1701"/>
      </w:trPr>
      <w:tc>
        <w:tcPr>
          <w:tcW w:w="1134" w:type="dxa"/>
          <w:tcBorders>
            <w:bottom w:val="thickThinSmallGap" w:sz="24" w:space="0" w:color="auto"/>
          </w:tcBorders>
        </w:tcPr>
        <w:p w14:paraId="46CFEF1A" w14:textId="77777777" w:rsidR="003800C4" w:rsidRDefault="003800C4" w:rsidP="003800C4">
          <w:pPr>
            <w:pStyle w:val="Header"/>
          </w:pPr>
          <w:bookmarkStart w:id="0" w:name="_Hlk190094498"/>
          <w:bookmarkStart w:id="1" w:name="_Hlk190094499"/>
          <w:bookmarkStart w:id="2" w:name="_Hlk190094538"/>
          <w:bookmarkStart w:id="3" w:name="_Hlk190094539"/>
          <w:bookmarkStart w:id="4" w:name="_Hlk191163364"/>
          <w:bookmarkStart w:id="5" w:name="_Hlk191163365"/>
          <w:bookmarkStart w:id="6" w:name="_Hlk191904185"/>
          <w:bookmarkStart w:id="7" w:name="_Hlk191904186"/>
          <w:bookmarkStart w:id="8" w:name="_Hlk206099759"/>
          <w:bookmarkStart w:id="9" w:name="_Hlk206099760"/>
          <w:bookmarkStart w:id="10" w:name="_Hlk206145997"/>
          <w:bookmarkStart w:id="11" w:name="_Hlk206145998"/>
          <w:bookmarkStart w:id="12" w:name="_Hlk206146004"/>
          <w:bookmarkStart w:id="13" w:name="_Hlk206146005"/>
        </w:p>
      </w:tc>
      <w:tc>
        <w:tcPr>
          <w:tcW w:w="6805" w:type="dxa"/>
          <w:tcBorders>
            <w:bottom w:val="thickThinSmallGap" w:sz="24" w:space="0" w:color="auto"/>
          </w:tcBorders>
        </w:tcPr>
        <w:p w14:paraId="32148FF6" w14:textId="77777777" w:rsidR="003800C4" w:rsidRPr="00FC7C65" w:rsidRDefault="003800C4" w:rsidP="003800C4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0D5EC3C8" wp14:editId="0789889B">
                <wp:simplePos x="0" y="0"/>
                <wp:positionH relativeFrom="page">
                  <wp:posOffset>4284980</wp:posOffset>
                </wp:positionH>
                <wp:positionV relativeFrom="paragraph">
                  <wp:posOffset>39370</wp:posOffset>
                </wp:positionV>
                <wp:extent cx="953770" cy="953770"/>
                <wp:effectExtent l="0" t="0" r="0" b="0"/>
                <wp:wrapNone/>
                <wp:docPr id="146910451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77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DEWAN PERWAKILAN MAHASISWA</w:t>
          </w:r>
        </w:p>
        <w:p w14:paraId="59E3B033" w14:textId="77777777" w:rsidR="003800C4" w:rsidRPr="00FC7C65" w:rsidRDefault="003800C4" w:rsidP="003800C4">
          <w:pPr>
            <w:tabs>
              <w:tab w:val="left" w:pos="554"/>
              <w:tab w:val="center" w:pos="3116"/>
            </w:tabs>
            <w:ind w:right="-242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  <w:t>UNIVERSITAS HASYIM ASY’ARI</w:t>
          </w:r>
        </w:p>
        <w:p w14:paraId="0EEB7A95" w14:textId="77777777" w:rsidR="003800C4" w:rsidRPr="00FC7C65" w:rsidRDefault="003800C4" w:rsidP="003800C4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TEBUIRENG JOMBANG</w:t>
          </w:r>
        </w:p>
        <w:p w14:paraId="7ACA68BD" w14:textId="77777777" w:rsidR="003800C4" w:rsidRPr="00FF7299" w:rsidRDefault="003800C4" w:rsidP="003800C4">
          <w:pPr>
            <w:spacing w:line="276" w:lineRule="auto"/>
            <w:ind w:right="-242"/>
            <w:jc w:val="center"/>
            <w:rPr>
              <w:rFonts w:asciiTheme="majorBidi" w:hAnsiTheme="majorBidi" w:cstheme="majorBidi"/>
              <w:i/>
              <w:iCs/>
            </w:rPr>
          </w:pPr>
          <w:r w:rsidRPr="00FF7299">
            <w:rPr>
              <w:rFonts w:asciiTheme="majorBidi" w:hAnsiTheme="majorBidi" w:cstheme="majorBidi"/>
              <w:i/>
              <w:iCs/>
            </w:rPr>
            <w:t xml:space="preserve">Jl. Irian Jaya, No 55 Tebuireng, Jombang, Jawa Timur Kode pos 61471 </w:t>
          </w:r>
          <w:hyperlink r:id="rId2" w:history="1">
            <w:r w:rsidRPr="00FF7299">
              <w:rPr>
                <w:rStyle w:val="Hyperlink"/>
                <w:rFonts w:asciiTheme="majorBidi" w:hAnsiTheme="majorBidi" w:cstheme="majorBidi"/>
                <w:i/>
                <w:iCs/>
              </w:rPr>
              <w:t>dpm.unhasy@gmail.com</w:t>
            </w:r>
          </w:hyperlink>
          <w:r w:rsidRPr="00FF7299">
            <w:rPr>
              <w:rFonts w:asciiTheme="majorBidi" w:hAnsiTheme="majorBidi" w:cstheme="majorBidi"/>
            </w:rPr>
            <w:t>-</w:t>
          </w:r>
          <w:r w:rsidRPr="00FF7299">
            <w:rPr>
              <w:rFonts w:asciiTheme="majorBidi" w:hAnsiTheme="majorBidi" w:cstheme="majorBidi"/>
              <w:i/>
              <w:iCs/>
            </w:rPr>
            <w:t>Cp. 085230624137</w:t>
          </w:r>
        </w:p>
      </w:tc>
      <w:tc>
        <w:tcPr>
          <w:tcW w:w="1430" w:type="dxa"/>
          <w:tcBorders>
            <w:bottom w:val="thickThinSmallGap" w:sz="24" w:space="0" w:color="auto"/>
          </w:tcBorders>
        </w:tcPr>
        <w:p w14:paraId="422106DB" w14:textId="77777777" w:rsidR="003800C4" w:rsidRDefault="003800C4" w:rsidP="003800C4">
          <w:pPr>
            <w:pStyle w:val="Header"/>
          </w:pPr>
        </w:p>
      </w:tc>
    </w:tr>
  </w:tbl>
  <w:bookmarkEnd w:id="0"/>
  <w:bookmarkEnd w:id="1"/>
  <w:bookmarkEnd w:id="2"/>
  <w:bookmarkEnd w:id="3"/>
  <w:bookmarkEnd w:id="4"/>
  <w:bookmarkEnd w:id="5"/>
  <w:bookmarkEnd w:id="6"/>
  <w:bookmarkEnd w:id="7"/>
  <w:p w14:paraId="2320F009" w14:textId="5227BC95" w:rsidR="004E3FC7" w:rsidRPr="003800C4" w:rsidRDefault="003800C4" w:rsidP="003800C4">
    <w:pPr>
      <w:pStyle w:val="Header"/>
    </w:pPr>
    <w:r w:rsidRPr="004A7538">
      <w:rPr>
        <w:rFonts w:ascii="Times New Roman" w:eastAsia="Times New Roman" w:hAnsi="Times New Roman" w:cs="Times New Roman"/>
        <w:noProof/>
        <w:color w:val="000000"/>
        <w:sz w:val="18"/>
        <w:szCs w:val="18"/>
      </w:rPr>
      <w:drawing>
        <wp:anchor distT="0" distB="0" distL="114300" distR="114300" simplePos="0" relativeHeight="251660288" behindDoc="0" locked="0" layoutInCell="1" allowOverlap="1" wp14:anchorId="424A5795" wp14:editId="390ECE97">
          <wp:simplePos x="0" y="0"/>
          <wp:positionH relativeFrom="column">
            <wp:posOffset>-105410</wp:posOffset>
          </wp:positionH>
          <wp:positionV relativeFrom="paragraph">
            <wp:posOffset>-1093025</wp:posOffset>
          </wp:positionV>
          <wp:extent cx="955040" cy="955040"/>
          <wp:effectExtent l="0" t="0" r="0" b="0"/>
          <wp:wrapNone/>
          <wp:docPr id="1027369932" name="Picture 102736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nhas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4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8"/>
    <w:bookmarkEnd w:id="9"/>
    <w:bookmarkEnd w:id="10"/>
    <w:bookmarkEnd w:id="11"/>
    <w:bookmarkEnd w:id="12"/>
    <w:bookmarkEnd w:id="1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C7"/>
    <w:rsid w:val="00004163"/>
    <w:rsid w:val="00010890"/>
    <w:rsid w:val="0001182C"/>
    <w:rsid w:val="000360FA"/>
    <w:rsid w:val="00076DDB"/>
    <w:rsid w:val="00091E6D"/>
    <w:rsid w:val="000A7F35"/>
    <w:rsid w:val="000B18BB"/>
    <w:rsid w:val="000C482C"/>
    <w:rsid w:val="000C501C"/>
    <w:rsid w:val="000C6CC7"/>
    <w:rsid w:val="000D20A9"/>
    <w:rsid w:val="000F161A"/>
    <w:rsid w:val="0011118D"/>
    <w:rsid w:val="00146E5A"/>
    <w:rsid w:val="00161679"/>
    <w:rsid w:val="001672D2"/>
    <w:rsid w:val="0016782B"/>
    <w:rsid w:val="001B1EDF"/>
    <w:rsid w:val="001B5ABF"/>
    <w:rsid w:val="001C7C03"/>
    <w:rsid w:val="0023686F"/>
    <w:rsid w:val="00245D10"/>
    <w:rsid w:val="00250F83"/>
    <w:rsid w:val="002D1D0A"/>
    <w:rsid w:val="002D4685"/>
    <w:rsid w:val="00337417"/>
    <w:rsid w:val="00353B53"/>
    <w:rsid w:val="003800C4"/>
    <w:rsid w:val="003B6E47"/>
    <w:rsid w:val="003D5359"/>
    <w:rsid w:val="0046495F"/>
    <w:rsid w:val="00466631"/>
    <w:rsid w:val="004742AB"/>
    <w:rsid w:val="004A3812"/>
    <w:rsid w:val="004B1602"/>
    <w:rsid w:val="004C3008"/>
    <w:rsid w:val="004E3FC7"/>
    <w:rsid w:val="00500822"/>
    <w:rsid w:val="005137D0"/>
    <w:rsid w:val="005262D5"/>
    <w:rsid w:val="00562302"/>
    <w:rsid w:val="005647D3"/>
    <w:rsid w:val="005A68D2"/>
    <w:rsid w:val="005B377A"/>
    <w:rsid w:val="005E33E6"/>
    <w:rsid w:val="005F1555"/>
    <w:rsid w:val="0061754B"/>
    <w:rsid w:val="0064282E"/>
    <w:rsid w:val="00662842"/>
    <w:rsid w:val="006762A3"/>
    <w:rsid w:val="006A5A5B"/>
    <w:rsid w:val="006B6862"/>
    <w:rsid w:val="006C2FCE"/>
    <w:rsid w:val="006D68CC"/>
    <w:rsid w:val="006E2A42"/>
    <w:rsid w:val="007075E4"/>
    <w:rsid w:val="00707C74"/>
    <w:rsid w:val="0071471C"/>
    <w:rsid w:val="00717706"/>
    <w:rsid w:val="007452D1"/>
    <w:rsid w:val="007F42B7"/>
    <w:rsid w:val="00806C7A"/>
    <w:rsid w:val="00814A05"/>
    <w:rsid w:val="00820B20"/>
    <w:rsid w:val="008331F9"/>
    <w:rsid w:val="0086689A"/>
    <w:rsid w:val="0087155E"/>
    <w:rsid w:val="00891E43"/>
    <w:rsid w:val="008A7340"/>
    <w:rsid w:val="008E74B6"/>
    <w:rsid w:val="009648B1"/>
    <w:rsid w:val="009724DB"/>
    <w:rsid w:val="0098126E"/>
    <w:rsid w:val="00982A8E"/>
    <w:rsid w:val="009C762C"/>
    <w:rsid w:val="009E597A"/>
    <w:rsid w:val="009F61C8"/>
    <w:rsid w:val="009F7C15"/>
    <w:rsid w:val="00A164AF"/>
    <w:rsid w:val="00A36220"/>
    <w:rsid w:val="00A42141"/>
    <w:rsid w:val="00A46C78"/>
    <w:rsid w:val="00A52AAC"/>
    <w:rsid w:val="00A70536"/>
    <w:rsid w:val="00A76B11"/>
    <w:rsid w:val="00A807E5"/>
    <w:rsid w:val="00A81914"/>
    <w:rsid w:val="00A8411A"/>
    <w:rsid w:val="00AA322E"/>
    <w:rsid w:val="00AB42A6"/>
    <w:rsid w:val="00AC790F"/>
    <w:rsid w:val="00AF5293"/>
    <w:rsid w:val="00AF5E1B"/>
    <w:rsid w:val="00B001C6"/>
    <w:rsid w:val="00B2683F"/>
    <w:rsid w:val="00B443B7"/>
    <w:rsid w:val="00B53803"/>
    <w:rsid w:val="00B56A44"/>
    <w:rsid w:val="00BA4745"/>
    <w:rsid w:val="00BE764B"/>
    <w:rsid w:val="00C7370A"/>
    <w:rsid w:val="00CA3B08"/>
    <w:rsid w:val="00D01196"/>
    <w:rsid w:val="00D16C68"/>
    <w:rsid w:val="00D62139"/>
    <w:rsid w:val="00DA7B36"/>
    <w:rsid w:val="00DE155C"/>
    <w:rsid w:val="00DF011B"/>
    <w:rsid w:val="00E07A02"/>
    <w:rsid w:val="00E131FD"/>
    <w:rsid w:val="00E84BD3"/>
    <w:rsid w:val="00ED6F77"/>
    <w:rsid w:val="00EE00FB"/>
    <w:rsid w:val="00EF33F4"/>
    <w:rsid w:val="00EF439F"/>
    <w:rsid w:val="00EF43F3"/>
    <w:rsid w:val="00F01D0A"/>
    <w:rsid w:val="00F02E10"/>
    <w:rsid w:val="00F22F0A"/>
    <w:rsid w:val="00F82982"/>
    <w:rsid w:val="00FC3271"/>
    <w:rsid w:val="00FD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8AFC9"/>
  <w15:docId w15:val="{2B98D4F9-0B3F-4151-A5AC-D1235413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C7"/>
  </w:style>
  <w:style w:type="paragraph" w:styleId="Heading1">
    <w:name w:val="heading 1"/>
    <w:basedOn w:val="Normal"/>
    <w:next w:val="Normal"/>
    <w:link w:val="Heading1Char"/>
    <w:uiPriority w:val="9"/>
    <w:qFormat/>
    <w:rsid w:val="004E3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F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F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F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F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F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F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F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F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F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F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F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F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FC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3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FC7"/>
  </w:style>
  <w:style w:type="paragraph" w:styleId="Footer">
    <w:name w:val="footer"/>
    <w:basedOn w:val="Normal"/>
    <w:link w:val="FooterChar"/>
    <w:uiPriority w:val="99"/>
    <w:unhideWhenUsed/>
    <w:rsid w:val="004E3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FC7"/>
  </w:style>
  <w:style w:type="table" w:styleId="TableGrid">
    <w:name w:val="Table Grid"/>
    <w:basedOn w:val="TableNormal"/>
    <w:uiPriority w:val="39"/>
    <w:rsid w:val="004E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3F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71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F43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F43F3"/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dpm.unhasy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nur fadhila</dc:creator>
  <cp:keywords/>
  <dc:description/>
  <cp:lastModifiedBy>HP</cp:lastModifiedBy>
  <cp:revision>8</cp:revision>
  <dcterms:created xsi:type="dcterms:W3CDTF">2025-07-19T15:20:00Z</dcterms:created>
  <dcterms:modified xsi:type="dcterms:W3CDTF">2025-10-31T07:34:00Z</dcterms:modified>
</cp:coreProperties>
</file>