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8D6D" w14:textId="76FEBF75" w:rsidR="009B1E7B" w:rsidRPr="00E16E12" w:rsidRDefault="00E16E12" w:rsidP="00652D6B">
      <w:pPr>
        <w:jc w:val="center"/>
        <w:rPr>
          <w:b/>
          <w:sz w:val="24"/>
          <w:szCs w:val="24"/>
          <w:lang w:val="en-US"/>
        </w:rPr>
      </w:pPr>
      <w:r>
        <w:rPr>
          <w:b/>
          <w:sz w:val="24"/>
          <w:szCs w:val="24"/>
          <w:lang w:val="en-US"/>
        </w:rPr>
        <w:t xml:space="preserve"> </w:t>
      </w:r>
    </w:p>
    <w:p w14:paraId="0CA02F7F" w14:textId="77777777" w:rsidR="009B1E7B" w:rsidRDefault="009B1E7B" w:rsidP="00652D6B">
      <w:pPr>
        <w:jc w:val="center"/>
        <w:rPr>
          <w:b/>
          <w:sz w:val="24"/>
          <w:szCs w:val="24"/>
        </w:rPr>
      </w:pPr>
    </w:p>
    <w:p w14:paraId="29489789" w14:textId="77777777" w:rsidR="00085B97" w:rsidRPr="0003343F" w:rsidRDefault="00085B97" w:rsidP="008E14A4">
      <w:pPr>
        <w:spacing w:line="360" w:lineRule="auto"/>
        <w:jc w:val="center"/>
        <w:rPr>
          <w:b/>
          <w:sz w:val="24"/>
          <w:szCs w:val="24"/>
        </w:rPr>
      </w:pPr>
      <w:r w:rsidRPr="0003343F">
        <w:rPr>
          <w:b/>
          <w:sz w:val="24"/>
          <w:szCs w:val="24"/>
        </w:rPr>
        <w:t>KONGRES MAHASISWA UNIVERSITAS HASYIM ASY’ARI</w:t>
      </w:r>
    </w:p>
    <w:p w14:paraId="60EA29E0" w14:textId="77777777" w:rsidR="00085B97" w:rsidRPr="0003343F" w:rsidRDefault="00085B97" w:rsidP="00652D6B">
      <w:pPr>
        <w:jc w:val="both"/>
        <w:rPr>
          <w:b/>
        </w:rPr>
      </w:pPr>
    </w:p>
    <w:p w14:paraId="430DDB80" w14:textId="77777777" w:rsidR="009B1E7B" w:rsidRPr="008E14A4" w:rsidRDefault="009B1E7B" w:rsidP="00652D6B">
      <w:pPr>
        <w:jc w:val="both"/>
        <w:rPr>
          <w:b/>
          <w:lang w:val="en-US"/>
        </w:rPr>
      </w:pPr>
    </w:p>
    <w:p w14:paraId="05AAA607" w14:textId="77777777" w:rsidR="009B1E7B" w:rsidRPr="009B1E7B" w:rsidRDefault="009B1E7B" w:rsidP="00652D6B">
      <w:pPr>
        <w:jc w:val="both"/>
        <w:rPr>
          <w:b/>
        </w:rPr>
      </w:pPr>
    </w:p>
    <w:p w14:paraId="33B9A0C4" w14:textId="77777777" w:rsidR="009B1E7B" w:rsidRDefault="009B1E7B" w:rsidP="00652D6B">
      <w:pPr>
        <w:jc w:val="both"/>
        <w:rPr>
          <w:b/>
        </w:rPr>
      </w:pPr>
    </w:p>
    <w:p w14:paraId="73595332" w14:textId="77777777" w:rsidR="009B1E7B" w:rsidRDefault="009B1E7B" w:rsidP="00652D6B">
      <w:pPr>
        <w:jc w:val="both"/>
        <w:rPr>
          <w:b/>
        </w:rPr>
      </w:pPr>
    </w:p>
    <w:p w14:paraId="44D996C1" w14:textId="77777777" w:rsidR="009B1E7B" w:rsidRDefault="009B1E7B" w:rsidP="00652D6B">
      <w:pPr>
        <w:jc w:val="both"/>
        <w:rPr>
          <w:b/>
        </w:rPr>
      </w:pPr>
    </w:p>
    <w:p w14:paraId="68F7CEE5" w14:textId="04237992" w:rsidR="009B1E7B" w:rsidRPr="008E14A4" w:rsidRDefault="00085B97" w:rsidP="008E14A4">
      <w:pPr>
        <w:jc w:val="center"/>
        <w:rPr>
          <w:b/>
          <w:lang w:val="en-US"/>
        </w:rPr>
      </w:pPr>
      <w:r w:rsidRPr="0003343F">
        <w:rPr>
          <w:b/>
          <w:noProof/>
          <w:lang w:val="en-US"/>
        </w:rPr>
        <w:drawing>
          <wp:anchor distT="0" distB="0" distL="114300" distR="114300" simplePos="0" relativeHeight="251676160" behindDoc="0" locked="0" layoutInCell="1" allowOverlap="1" wp14:anchorId="0B9BE4F7" wp14:editId="581C2CC3">
            <wp:simplePos x="1971675" y="2600325"/>
            <wp:positionH relativeFrom="margin">
              <wp:align>center</wp:align>
            </wp:positionH>
            <wp:positionV relativeFrom="margin">
              <wp:align>center</wp:align>
            </wp:positionV>
            <wp:extent cx="1749425" cy="1749425"/>
            <wp:effectExtent l="0" t="0" r="3175" b="3175"/>
            <wp:wrapNone/>
            <wp:docPr id="1" name="image1.jpeg" descr="E:\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9425" cy="1749425"/>
                    </a:xfrm>
                    <a:prstGeom prst="rect">
                      <a:avLst/>
                    </a:prstGeom>
                  </pic:spPr>
                </pic:pic>
              </a:graphicData>
            </a:graphic>
          </wp:anchor>
        </w:drawing>
      </w:r>
    </w:p>
    <w:p w14:paraId="06603BF6" w14:textId="77777777" w:rsidR="00085B97" w:rsidRDefault="00085B97" w:rsidP="00652D6B">
      <w:pPr>
        <w:jc w:val="both"/>
        <w:rPr>
          <w:b/>
        </w:rPr>
      </w:pPr>
    </w:p>
    <w:p w14:paraId="4552ADC1" w14:textId="77777777" w:rsidR="009B1E7B" w:rsidRPr="008E14A4" w:rsidRDefault="009B1E7B" w:rsidP="00652D6B">
      <w:pPr>
        <w:jc w:val="both"/>
        <w:rPr>
          <w:b/>
          <w:lang w:val="en-US"/>
        </w:rPr>
      </w:pPr>
    </w:p>
    <w:p w14:paraId="0FE0901F" w14:textId="77777777" w:rsidR="009B1E7B" w:rsidRDefault="009B1E7B" w:rsidP="00652D6B">
      <w:pPr>
        <w:jc w:val="both"/>
        <w:rPr>
          <w:b/>
        </w:rPr>
      </w:pPr>
    </w:p>
    <w:p w14:paraId="3505A1EC" w14:textId="77777777" w:rsidR="009B1E7B" w:rsidRPr="009B1E7B" w:rsidRDefault="009B1E7B" w:rsidP="00652D6B">
      <w:pPr>
        <w:jc w:val="both"/>
        <w:rPr>
          <w:b/>
        </w:rPr>
      </w:pPr>
    </w:p>
    <w:p w14:paraId="34E90A8F" w14:textId="77777777" w:rsidR="00085B97" w:rsidRPr="0003343F" w:rsidRDefault="00085B97" w:rsidP="00652D6B">
      <w:pPr>
        <w:jc w:val="both"/>
        <w:rPr>
          <w:b/>
        </w:rPr>
      </w:pPr>
    </w:p>
    <w:p w14:paraId="6B46E0A5" w14:textId="77777777" w:rsidR="00085B97" w:rsidRPr="0003343F" w:rsidRDefault="00085B97" w:rsidP="00652D6B">
      <w:pPr>
        <w:jc w:val="both"/>
        <w:rPr>
          <w:b/>
        </w:rPr>
      </w:pPr>
    </w:p>
    <w:p w14:paraId="4BEE2B14" w14:textId="77777777" w:rsidR="008E14A4" w:rsidRDefault="008E14A4" w:rsidP="008E14A4">
      <w:pPr>
        <w:spacing w:line="360" w:lineRule="auto"/>
        <w:jc w:val="center"/>
        <w:rPr>
          <w:b/>
          <w:lang w:val="en-US"/>
        </w:rPr>
      </w:pPr>
    </w:p>
    <w:p w14:paraId="0AF769DF" w14:textId="77777777" w:rsidR="008E14A4" w:rsidRDefault="008E14A4" w:rsidP="008E14A4">
      <w:pPr>
        <w:spacing w:line="360" w:lineRule="auto"/>
        <w:jc w:val="center"/>
        <w:rPr>
          <w:b/>
          <w:lang w:val="en-US"/>
        </w:rPr>
      </w:pPr>
    </w:p>
    <w:p w14:paraId="50A54E0D" w14:textId="77777777" w:rsidR="008E14A4" w:rsidRDefault="008E14A4" w:rsidP="008E14A4">
      <w:pPr>
        <w:spacing w:line="360" w:lineRule="auto"/>
        <w:jc w:val="center"/>
        <w:rPr>
          <w:b/>
          <w:lang w:val="en-US"/>
        </w:rPr>
      </w:pPr>
    </w:p>
    <w:p w14:paraId="70B031D8" w14:textId="77777777" w:rsidR="008E14A4" w:rsidRDefault="008E14A4" w:rsidP="008E14A4">
      <w:pPr>
        <w:spacing w:line="360" w:lineRule="auto"/>
        <w:jc w:val="center"/>
        <w:rPr>
          <w:b/>
          <w:lang w:val="en-US"/>
        </w:rPr>
      </w:pPr>
    </w:p>
    <w:p w14:paraId="3275259A" w14:textId="77777777" w:rsidR="008E14A4" w:rsidRDefault="008E14A4" w:rsidP="008E14A4">
      <w:pPr>
        <w:spacing w:line="360" w:lineRule="auto"/>
        <w:jc w:val="center"/>
        <w:rPr>
          <w:b/>
          <w:lang w:val="en-US"/>
        </w:rPr>
      </w:pPr>
    </w:p>
    <w:p w14:paraId="533061C8" w14:textId="77777777" w:rsidR="008E14A4" w:rsidRDefault="008E14A4" w:rsidP="008E14A4">
      <w:pPr>
        <w:spacing w:line="360" w:lineRule="auto"/>
        <w:jc w:val="center"/>
        <w:rPr>
          <w:b/>
          <w:lang w:val="en-US"/>
        </w:rPr>
      </w:pPr>
    </w:p>
    <w:p w14:paraId="02241186" w14:textId="77777777" w:rsidR="008E14A4" w:rsidRDefault="008E14A4" w:rsidP="008E14A4">
      <w:pPr>
        <w:spacing w:line="360" w:lineRule="auto"/>
        <w:jc w:val="center"/>
        <w:rPr>
          <w:b/>
          <w:lang w:val="en-US"/>
        </w:rPr>
      </w:pPr>
    </w:p>
    <w:p w14:paraId="19250BD6" w14:textId="77777777" w:rsidR="00085B97" w:rsidRPr="0003343F" w:rsidRDefault="00085B97" w:rsidP="008E14A4">
      <w:pPr>
        <w:spacing w:line="360" w:lineRule="auto"/>
        <w:jc w:val="center"/>
        <w:rPr>
          <w:b/>
        </w:rPr>
      </w:pPr>
      <w:r w:rsidRPr="0003343F">
        <w:rPr>
          <w:b/>
        </w:rPr>
        <w:t>DEWAN PERWAKILAN MAHASISWA UNIVERSITAS HASYIM ASY’ARI TEBUIRENG JOMBANG</w:t>
      </w:r>
    </w:p>
    <w:p w14:paraId="196435FD" w14:textId="05AF402F" w:rsidR="00793417" w:rsidRPr="00793417" w:rsidRDefault="00F66F5B" w:rsidP="008E14A4">
      <w:pPr>
        <w:spacing w:line="360" w:lineRule="auto"/>
        <w:jc w:val="center"/>
        <w:rPr>
          <w:b/>
          <w:lang w:val="en-US"/>
        </w:rPr>
      </w:pPr>
      <w:r>
        <w:rPr>
          <w:b/>
          <w:lang w:val="en-US"/>
        </w:rPr>
        <w:t>2023</w:t>
      </w:r>
      <w:r w:rsidR="00793417" w:rsidRPr="00793417">
        <w:rPr>
          <w:b/>
          <w:lang w:val="en-US"/>
        </w:rPr>
        <w:t>-</w:t>
      </w:r>
      <w:r w:rsidR="00687CE8">
        <w:rPr>
          <w:b/>
          <w:lang w:val="en-US"/>
        </w:rPr>
        <w:t>2023</w:t>
      </w:r>
    </w:p>
    <w:p w14:paraId="3E54261B" w14:textId="77777777" w:rsidR="00D42661" w:rsidRDefault="00D42661" w:rsidP="00D42661">
      <w:pPr>
        <w:ind w:left="-900" w:right="-528"/>
        <w:jc w:val="center"/>
        <w:rPr>
          <w:b/>
          <w:lang w:val="en-US"/>
        </w:rPr>
      </w:pPr>
      <w:r>
        <w:rPr>
          <w:b/>
        </w:rPr>
        <w:lastRenderedPageBreak/>
        <w:t>AGENDA SIDANG KONGRE</w:t>
      </w:r>
      <w:r>
        <w:rPr>
          <w:b/>
          <w:lang w:val="en-US"/>
        </w:rPr>
        <w:t xml:space="preserve">S </w:t>
      </w:r>
      <w:r>
        <w:rPr>
          <w:b/>
        </w:rPr>
        <w:t>MAHASISW</w:t>
      </w:r>
      <w:r>
        <w:rPr>
          <w:b/>
          <w:lang w:val="en-US"/>
        </w:rPr>
        <w:t>A</w:t>
      </w:r>
    </w:p>
    <w:p w14:paraId="297DE45F" w14:textId="77777777" w:rsidR="00D42661" w:rsidRDefault="00085B97" w:rsidP="00D42661">
      <w:pPr>
        <w:ind w:left="-900" w:right="-528"/>
        <w:jc w:val="center"/>
        <w:rPr>
          <w:b/>
          <w:lang w:val="en-US"/>
        </w:rPr>
      </w:pPr>
      <w:r w:rsidRPr="00793417">
        <w:rPr>
          <w:b/>
        </w:rPr>
        <w:t>UNIVERSITAS HASYIM ASY’</w:t>
      </w:r>
      <w:r w:rsidR="00D42661">
        <w:rPr>
          <w:b/>
        </w:rPr>
        <w:t xml:space="preserve">ARI </w:t>
      </w:r>
    </w:p>
    <w:p w14:paraId="7DAF01C5" w14:textId="5DAEC76F" w:rsidR="00793417" w:rsidRPr="00793417" w:rsidRDefault="00D42661" w:rsidP="00D42661">
      <w:pPr>
        <w:ind w:left="-900" w:right="-528"/>
        <w:jc w:val="center"/>
        <w:rPr>
          <w:b/>
        </w:rPr>
      </w:pPr>
      <w:r>
        <w:rPr>
          <w:b/>
        </w:rPr>
        <w:t>TEBUIRENG</w:t>
      </w:r>
      <w:r>
        <w:rPr>
          <w:b/>
          <w:lang w:val="en-US"/>
        </w:rPr>
        <w:t xml:space="preserve"> </w:t>
      </w:r>
      <w:r w:rsidR="00793417" w:rsidRPr="00793417">
        <w:rPr>
          <w:b/>
        </w:rPr>
        <w:t xml:space="preserve">JOMBANG </w:t>
      </w:r>
    </w:p>
    <w:p w14:paraId="4F74FA58" w14:textId="766CCF23" w:rsidR="008E14A4" w:rsidRPr="0045117F" w:rsidRDefault="00673264" w:rsidP="0045117F">
      <w:pPr>
        <w:jc w:val="center"/>
        <w:rPr>
          <w:b/>
          <w:lang w:val="en-US"/>
        </w:rPr>
      </w:pPr>
      <w:r>
        <w:rPr>
          <w:b/>
        </w:rPr>
        <w:t xml:space="preserve">TAHUN </w:t>
      </w:r>
      <w:r w:rsidR="00F66F5B">
        <w:rPr>
          <w:b/>
        </w:rPr>
        <w:t>2023</w:t>
      </w:r>
    </w:p>
    <w:tbl>
      <w:tblPr>
        <w:tblW w:w="7257" w:type="dxa"/>
        <w:tblInd w:w="-1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9"/>
        <w:gridCol w:w="3260"/>
        <w:gridCol w:w="2658"/>
      </w:tblGrid>
      <w:tr w:rsidR="00085B97" w:rsidRPr="00166C90" w14:paraId="75F64EEC" w14:textId="77777777" w:rsidTr="00B136FB">
        <w:trPr>
          <w:trHeight w:val="378"/>
        </w:trPr>
        <w:tc>
          <w:tcPr>
            <w:tcW w:w="1339" w:type="dxa"/>
            <w:vAlign w:val="center"/>
          </w:tcPr>
          <w:p w14:paraId="5F270954" w14:textId="77777777" w:rsidR="00085B97" w:rsidRPr="00793417" w:rsidRDefault="00085B97" w:rsidP="00B136FB">
            <w:pPr>
              <w:jc w:val="center"/>
              <w:rPr>
                <w:b/>
              </w:rPr>
            </w:pPr>
            <w:r w:rsidRPr="00793417">
              <w:rPr>
                <w:b/>
              </w:rPr>
              <w:t>Waktu</w:t>
            </w:r>
          </w:p>
        </w:tc>
        <w:tc>
          <w:tcPr>
            <w:tcW w:w="3260" w:type="dxa"/>
            <w:vAlign w:val="center"/>
          </w:tcPr>
          <w:p w14:paraId="779DD1D3" w14:textId="77777777" w:rsidR="00085B97" w:rsidRPr="00793417" w:rsidRDefault="00085B97" w:rsidP="00B136FB">
            <w:pPr>
              <w:jc w:val="center"/>
              <w:rPr>
                <w:b/>
              </w:rPr>
            </w:pPr>
            <w:r w:rsidRPr="00793417">
              <w:rPr>
                <w:b/>
              </w:rPr>
              <w:t>Agenda</w:t>
            </w:r>
          </w:p>
        </w:tc>
        <w:tc>
          <w:tcPr>
            <w:tcW w:w="2658" w:type="dxa"/>
            <w:vAlign w:val="center"/>
          </w:tcPr>
          <w:p w14:paraId="7C878495" w14:textId="77777777" w:rsidR="00085B97" w:rsidRPr="00793417" w:rsidRDefault="00085B97" w:rsidP="00B136FB">
            <w:pPr>
              <w:jc w:val="center"/>
              <w:rPr>
                <w:b/>
              </w:rPr>
            </w:pPr>
            <w:r w:rsidRPr="00793417">
              <w:rPr>
                <w:b/>
              </w:rPr>
              <w:t>Keterangan</w:t>
            </w:r>
          </w:p>
        </w:tc>
      </w:tr>
      <w:tr w:rsidR="00085B97" w:rsidRPr="00166C90" w14:paraId="6B7C51A8" w14:textId="77777777" w:rsidTr="00B136FB">
        <w:trPr>
          <w:trHeight w:val="202"/>
        </w:trPr>
        <w:tc>
          <w:tcPr>
            <w:tcW w:w="1339" w:type="dxa"/>
            <w:vAlign w:val="center"/>
          </w:tcPr>
          <w:p w14:paraId="053EAB40" w14:textId="77777777" w:rsidR="00085B97" w:rsidRPr="00166C90" w:rsidRDefault="00085B97" w:rsidP="00B136FB">
            <w:pPr>
              <w:jc w:val="center"/>
            </w:pPr>
            <w:r w:rsidRPr="00166C90">
              <w:t>07.30 - 08.00</w:t>
            </w:r>
          </w:p>
        </w:tc>
        <w:tc>
          <w:tcPr>
            <w:tcW w:w="3260" w:type="dxa"/>
            <w:vAlign w:val="center"/>
          </w:tcPr>
          <w:p w14:paraId="503C5EEF" w14:textId="77777777" w:rsidR="00085B97" w:rsidRPr="00166C90" w:rsidRDefault="00085B97" w:rsidP="00B136FB">
            <w:pPr>
              <w:jc w:val="center"/>
            </w:pPr>
            <w:r w:rsidRPr="00166C90">
              <w:t>Checking peserta</w:t>
            </w:r>
          </w:p>
        </w:tc>
        <w:tc>
          <w:tcPr>
            <w:tcW w:w="2658" w:type="dxa"/>
            <w:vAlign w:val="center"/>
          </w:tcPr>
          <w:p w14:paraId="3712E8DE" w14:textId="77777777" w:rsidR="00085B97" w:rsidRPr="00166C90" w:rsidRDefault="00085B97" w:rsidP="00B136FB">
            <w:pPr>
              <w:jc w:val="center"/>
            </w:pPr>
          </w:p>
        </w:tc>
      </w:tr>
      <w:tr w:rsidR="00085B97" w:rsidRPr="00166C90" w14:paraId="70A6EF83" w14:textId="77777777" w:rsidTr="00B136FB">
        <w:trPr>
          <w:trHeight w:val="199"/>
        </w:trPr>
        <w:tc>
          <w:tcPr>
            <w:tcW w:w="7257" w:type="dxa"/>
            <w:gridSpan w:val="3"/>
            <w:vAlign w:val="center"/>
          </w:tcPr>
          <w:p w14:paraId="01B3FABE" w14:textId="77777777" w:rsidR="00085B97" w:rsidRPr="00793417" w:rsidRDefault="00085B97" w:rsidP="00B136FB">
            <w:pPr>
              <w:jc w:val="center"/>
              <w:rPr>
                <w:b/>
              </w:rPr>
            </w:pPr>
            <w:r w:rsidRPr="00793417">
              <w:rPr>
                <w:b/>
              </w:rPr>
              <w:t>Pleno</w:t>
            </w:r>
          </w:p>
        </w:tc>
      </w:tr>
      <w:tr w:rsidR="00085B97" w:rsidRPr="00166C90" w14:paraId="2F993DF1" w14:textId="77777777" w:rsidTr="00B136FB">
        <w:trPr>
          <w:trHeight w:val="863"/>
        </w:trPr>
        <w:tc>
          <w:tcPr>
            <w:tcW w:w="1339" w:type="dxa"/>
            <w:vAlign w:val="center"/>
          </w:tcPr>
          <w:p w14:paraId="4F3F6B89" w14:textId="77777777" w:rsidR="00085B97" w:rsidRPr="00166C90" w:rsidRDefault="00085B97" w:rsidP="00B136FB">
            <w:pPr>
              <w:jc w:val="center"/>
            </w:pPr>
            <w:r w:rsidRPr="00166C90">
              <w:t>08.00 - 09.00</w:t>
            </w:r>
          </w:p>
        </w:tc>
        <w:tc>
          <w:tcPr>
            <w:tcW w:w="3260" w:type="dxa"/>
            <w:vAlign w:val="center"/>
          </w:tcPr>
          <w:p w14:paraId="4F0D4A80" w14:textId="77777777" w:rsidR="00085B97" w:rsidRPr="00166C90" w:rsidRDefault="00085B97" w:rsidP="00B136FB">
            <w:pPr>
              <w:jc w:val="center"/>
            </w:pPr>
            <w:r w:rsidRPr="00166C90">
              <w:t>Sidang Pleno I</w:t>
            </w:r>
          </w:p>
          <w:p w14:paraId="4BEFE146" w14:textId="77777777" w:rsidR="00085B97" w:rsidRPr="00166C90" w:rsidRDefault="00085B97" w:rsidP="00B136FB">
            <w:pPr>
              <w:jc w:val="center"/>
            </w:pPr>
            <w:r w:rsidRPr="00166C90">
              <w:t>Pembacaan Agenda Sidang</w:t>
            </w:r>
          </w:p>
          <w:p w14:paraId="4CA20CED" w14:textId="77777777" w:rsidR="00085B97" w:rsidRPr="00166C90" w:rsidRDefault="00085B97" w:rsidP="00B136FB">
            <w:pPr>
              <w:jc w:val="center"/>
            </w:pPr>
            <w:r w:rsidRPr="00166C90">
              <w:t>Penetapan Agenda Sidang</w:t>
            </w:r>
          </w:p>
        </w:tc>
        <w:tc>
          <w:tcPr>
            <w:tcW w:w="2658" w:type="dxa"/>
            <w:vAlign w:val="center"/>
          </w:tcPr>
          <w:p w14:paraId="595511D0" w14:textId="7B8A829D" w:rsidR="00085B97" w:rsidRPr="00B136FB" w:rsidRDefault="00085B97" w:rsidP="00B136FB">
            <w:pPr>
              <w:jc w:val="center"/>
              <w:rPr>
                <w:lang w:val="en-US"/>
              </w:rPr>
            </w:pPr>
            <w:r w:rsidRPr="00166C90">
              <w:t>Pimsid Sementara (BPH)</w:t>
            </w:r>
          </w:p>
        </w:tc>
      </w:tr>
      <w:tr w:rsidR="00085B97" w:rsidRPr="00166C90" w14:paraId="34FFB4F7" w14:textId="77777777" w:rsidTr="00B136FB">
        <w:trPr>
          <w:trHeight w:val="842"/>
        </w:trPr>
        <w:tc>
          <w:tcPr>
            <w:tcW w:w="1339" w:type="dxa"/>
            <w:vAlign w:val="center"/>
          </w:tcPr>
          <w:p w14:paraId="24EA2590" w14:textId="77777777" w:rsidR="00085B97" w:rsidRPr="00166C90" w:rsidRDefault="00085B97" w:rsidP="00B136FB">
            <w:pPr>
              <w:jc w:val="center"/>
            </w:pPr>
            <w:r w:rsidRPr="00166C90">
              <w:t>09.00 - 09.30</w:t>
            </w:r>
          </w:p>
        </w:tc>
        <w:tc>
          <w:tcPr>
            <w:tcW w:w="3260" w:type="dxa"/>
            <w:vAlign w:val="center"/>
          </w:tcPr>
          <w:p w14:paraId="45AFC514" w14:textId="77777777" w:rsidR="00085B97" w:rsidRPr="00166C90" w:rsidRDefault="00085B97" w:rsidP="00B136FB">
            <w:pPr>
              <w:jc w:val="center"/>
            </w:pPr>
            <w:r w:rsidRPr="00166C90">
              <w:t>Sidang Pleno II</w:t>
            </w:r>
          </w:p>
          <w:p w14:paraId="3E0B9B8B" w14:textId="0BC1B8A0" w:rsidR="00085B97" w:rsidRPr="00B136FB" w:rsidRDefault="00085B97" w:rsidP="00B136FB">
            <w:pPr>
              <w:jc w:val="center"/>
              <w:rPr>
                <w:lang w:val="en-US"/>
              </w:rPr>
            </w:pPr>
            <w:r w:rsidRPr="00166C90">
              <w:t>Pembahasan dan Penetapan Tata Tertib Sidang</w:t>
            </w:r>
          </w:p>
        </w:tc>
        <w:tc>
          <w:tcPr>
            <w:tcW w:w="2658" w:type="dxa"/>
            <w:vAlign w:val="center"/>
          </w:tcPr>
          <w:p w14:paraId="5E5B08CD" w14:textId="77777777" w:rsidR="00085B97" w:rsidRPr="00166C90" w:rsidRDefault="00085B97" w:rsidP="00B136FB">
            <w:pPr>
              <w:jc w:val="center"/>
            </w:pPr>
          </w:p>
          <w:p w14:paraId="656D8121" w14:textId="77777777" w:rsidR="00085B97" w:rsidRPr="00166C90" w:rsidRDefault="00085B97" w:rsidP="00B136FB">
            <w:pPr>
              <w:jc w:val="center"/>
            </w:pPr>
            <w:r w:rsidRPr="00166C90">
              <w:t>Presidium Sidang Pleno</w:t>
            </w:r>
          </w:p>
        </w:tc>
      </w:tr>
      <w:tr w:rsidR="00085B97" w:rsidRPr="00166C90" w14:paraId="13AB708D" w14:textId="77777777" w:rsidTr="00B136FB">
        <w:trPr>
          <w:trHeight w:val="1242"/>
        </w:trPr>
        <w:tc>
          <w:tcPr>
            <w:tcW w:w="1339" w:type="dxa"/>
            <w:vAlign w:val="center"/>
          </w:tcPr>
          <w:p w14:paraId="50CE49BC" w14:textId="77777777" w:rsidR="00085B97" w:rsidRPr="00166C90" w:rsidRDefault="00085B97" w:rsidP="00B136FB">
            <w:pPr>
              <w:jc w:val="center"/>
            </w:pPr>
            <w:r w:rsidRPr="00166C90">
              <w:t>09.30 - 11.00</w:t>
            </w:r>
          </w:p>
        </w:tc>
        <w:tc>
          <w:tcPr>
            <w:tcW w:w="3260" w:type="dxa"/>
            <w:vAlign w:val="center"/>
          </w:tcPr>
          <w:p w14:paraId="14EFA19E" w14:textId="77777777" w:rsidR="00085B97" w:rsidRPr="00166C90" w:rsidRDefault="00085B97" w:rsidP="00B136FB">
            <w:pPr>
              <w:jc w:val="center"/>
            </w:pPr>
            <w:r w:rsidRPr="00166C90">
              <w:t>Sidang Pleno III</w:t>
            </w:r>
          </w:p>
          <w:p w14:paraId="4817E897" w14:textId="77777777" w:rsidR="00085B97" w:rsidRPr="00166C90" w:rsidRDefault="00085B97" w:rsidP="00B136FB">
            <w:pPr>
              <w:jc w:val="center"/>
            </w:pPr>
            <w:r w:rsidRPr="00166C90">
              <w:t>Pemilihan dan Penetapan Presidium Sidang Tetap</w:t>
            </w:r>
          </w:p>
          <w:p w14:paraId="5842B98D" w14:textId="77777777" w:rsidR="00085B97" w:rsidRPr="00166C90" w:rsidRDefault="00085B97" w:rsidP="00B136FB">
            <w:pPr>
              <w:jc w:val="center"/>
            </w:pPr>
            <w:r w:rsidRPr="00166C90">
              <w:t>Konsolidasi Fakultas</w:t>
            </w:r>
          </w:p>
          <w:p w14:paraId="12D5481E" w14:textId="77777777" w:rsidR="00085B97" w:rsidRPr="00166C90" w:rsidRDefault="00085B97" w:rsidP="00B136FB">
            <w:pPr>
              <w:jc w:val="center"/>
            </w:pPr>
            <w:r w:rsidRPr="00166C90">
              <w:t>Pandangan  Umum Terhadap LPJ     BEM U Diwakilkan oleh Ketua Umum BEM F</w:t>
            </w:r>
          </w:p>
          <w:p w14:paraId="1B3C5DF9" w14:textId="77777777" w:rsidR="00085B97" w:rsidRPr="00166C90" w:rsidRDefault="00085B97" w:rsidP="00B136FB">
            <w:pPr>
              <w:jc w:val="center"/>
            </w:pPr>
            <w:r w:rsidRPr="00166C90">
              <w:t>Pembahasan dan  Penetapan rekomendasi kerja</w:t>
            </w:r>
          </w:p>
          <w:p w14:paraId="75EDE056" w14:textId="77777777" w:rsidR="00085B97" w:rsidRPr="00166C90" w:rsidRDefault="00085B97" w:rsidP="00B136FB">
            <w:pPr>
              <w:jc w:val="center"/>
            </w:pPr>
            <w:r w:rsidRPr="00166C90">
              <w:t>Penetapan LPJ Pengurusan BEM U</w:t>
            </w:r>
          </w:p>
          <w:p w14:paraId="41C43D00" w14:textId="77777777" w:rsidR="00085B97" w:rsidRPr="00166C90" w:rsidRDefault="00085B97" w:rsidP="00B136FB">
            <w:pPr>
              <w:jc w:val="center"/>
            </w:pPr>
            <w:r w:rsidRPr="00166C90">
              <w:t>Demisioner Pengurus BEM U</w:t>
            </w:r>
          </w:p>
          <w:p w14:paraId="20650949" w14:textId="77777777" w:rsidR="00085B97" w:rsidRPr="00166C90" w:rsidRDefault="00085B97" w:rsidP="00B136FB">
            <w:pPr>
              <w:jc w:val="center"/>
            </w:pPr>
          </w:p>
        </w:tc>
        <w:tc>
          <w:tcPr>
            <w:tcW w:w="2658" w:type="dxa"/>
            <w:vAlign w:val="center"/>
          </w:tcPr>
          <w:p w14:paraId="2474108B" w14:textId="77777777" w:rsidR="00085B97" w:rsidRPr="00166C90" w:rsidRDefault="00085B97" w:rsidP="00D42661">
            <w:pPr>
              <w:jc w:val="center"/>
            </w:pPr>
            <w:r w:rsidRPr="00166C90">
              <w:t>Presidium Sidang</w:t>
            </w:r>
          </w:p>
        </w:tc>
      </w:tr>
      <w:tr w:rsidR="00085B97" w:rsidRPr="00166C90" w14:paraId="71504103" w14:textId="77777777" w:rsidTr="00B136FB">
        <w:trPr>
          <w:trHeight w:val="228"/>
        </w:trPr>
        <w:tc>
          <w:tcPr>
            <w:tcW w:w="1339" w:type="dxa"/>
            <w:vAlign w:val="center"/>
          </w:tcPr>
          <w:p w14:paraId="330992B6" w14:textId="77777777" w:rsidR="00085B97" w:rsidRPr="00166C90" w:rsidRDefault="00085B97" w:rsidP="00B136FB">
            <w:pPr>
              <w:jc w:val="center"/>
            </w:pPr>
            <w:r w:rsidRPr="00166C90">
              <w:t>11.00 - 12.00</w:t>
            </w:r>
          </w:p>
        </w:tc>
        <w:tc>
          <w:tcPr>
            <w:tcW w:w="3260" w:type="dxa"/>
            <w:vAlign w:val="center"/>
          </w:tcPr>
          <w:p w14:paraId="114E2085" w14:textId="77777777" w:rsidR="00085B97" w:rsidRPr="00166C90" w:rsidRDefault="00085B97" w:rsidP="00B136FB">
            <w:pPr>
              <w:jc w:val="center"/>
            </w:pPr>
            <w:r w:rsidRPr="00166C90">
              <w:t>ISHOMA</w:t>
            </w:r>
          </w:p>
        </w:tc>
        <w:tc>
          <w:tcPr>
            <w:tcW w:w="2658" w:type="dxa"/>
            <w:vAlign w:val="center"/>
          </w:tcPr>
          <w:p w14:paraId="7D423DF8" w14:textId="77777777" w:rsidR="00085B97" w:rsidRPr="00166C90" w:rsidRDefault="00085B97" w:rsidP="00B136FB">
            <w:pPr>
              <w:jc w:val="center"/>
            </w:pPr>
            <w:r w:rsidRPr="00166C90">
              <w:t>All</w:t>
            </w:r>
          </w:p>
        </w:tc>
      </w:tr>
      <w:tr w:rsidR="00085B97" w:rsidRPr="00166C90" w14:paraId="3E1155A7" w14:textId="77777777" w:rsidTr="00B136FB">
        <w:trPr>
          <w:trHeight w:val="616"/>
        </w:trPr>
        <w:tc>
          <w:tcPr>
            <w:tcW w:w="1339" w:type="dxa"/>
            <w:vAlign w:val="center"/>
          </w:tcPr>
          <w:p w14:paraId="2EDAFBEA" w14:textId="77777777" w:rsidR="00085B97" w:rsidRPr="00166C90" w:rsidRDefault="00085B97" w:rsidP="00B136FB">
            <w:pPr>
              <w:jc w:val="center"/>
            </w:pPr>
            <w:r w:rsidRPr="00166C90">
              <w:t>12.00 - 13.00</w:t>
            </w:r>
          </w:p>
        </w:tc>
        <w:tc>
          <w:tcPr>
            <w:tcW w:w="3260" w:type="dxa"/>
            <w:vAlign w:val="center"/>
          </w:tcPr>
          <w:p w14:paraId="21FF022C" w14:textId="77777777" w:rsidR="00085B97" w:rsidRPr="00166C90" w:rsidRDefault="00085B97" w:rsidP="00B136FB">
            <w:pPr>
              <w:jc w:val="center"/>
            </w:pPr>
            <w:r w:rsidRPr="00166C90">
              <w:t>Sidang Pleno IV</w:t>
            </w:r>
          </w:p>
          <w:p w14:paraId="4F03145F" w14:textId="77777777" w:rsidR="00085B97" w:rsidRPr="00166C90" w:rsidRDefault="00085B97" w:rsidP="00B136FB">
            <w:pPr>
              <w:jc w:val="center"/>
            </w:pPr>
            <w:r w:rsidRPr="00166C90">
              <w:t>Pembahasan dan Penetapan GBHO</w:t>
            </w:r>
          </w:p>
          <w:p w14:paraId="443157CE" w14:textId="77777777" w:rsidR="00085B97" w:rsidRPr="00166C90" w:rsidRDefault="00085B97" w:rsidP="00B136FB">
            <w:pPr>
              <w:jc w:val="center"/>
            </w:pPr>
            <w:r w:rsidRPr="00166C90">
              <w:t>Pembahasan dan  Penetapan  AD/ART</w:t>
            </w:r>
          </w:p>
          <w:p w14:paraId="340244C4" w14:textId="77777777" w:rsidR="00085B97" w:rsidRPr="00166C90" w:rsidRDefault="00085B97" w:rsidP="00B136FB">
            <w:pPr>
              <w:jc w:val="center"/>
            </w:pPr>
          </w:p>
        </w:tc>
        <w:tc>
          <w:tcPr>
            <w:tcW w:w="2658" w:type="dxa"/>
            <w:vAlign w:val="center"/>
          </w:tcPr>
          <w:p w14:paraId="62FDCF94" w14:textId="7ED9A59A" w:rsidR="00085B97" w:rsidRPr="00D42661" w:rsidRDefault="00D42661" w:rsidP="00D42661">
            <w:pPr>
              <w:jc w:val="center"/>
              <w:rPr>
                <w:lang w:val="en-US"/>
              </w:rPr>
            </w:pPr>
            <w:r>
              <w:t>MC</w:t>
            </w:r>
          </w:p>
        </w:tc>
      </w:tr>
      <w:tr w:rsidR="00085B97" w:rsidRPr="00166C90" w14:paraId="3CA93873" w14:textId="77777777" w:rsidTr="00B136FB">
        <w:trPr>
          <w:trHeight w:val="227"/>
        </w:trPr>
        <w:tc>
          <w:tcPr>
            <w:tcW w:w="1339" w:type="dxa"/>
            <w:vAlign w:val="center"/>
          </w:tcPr>
          <w:p w14:paraId="3A0FCF4B" w14:textId="62F2901F" w:rsidR="00085B97" w:rsidRPr="00166C90" w:rsidRDefault="00D42661" w:rsidP="00B136FB">
            <w:pPr>
              <w:jc w:val="center"/>
            </w:pPr>
            <w:r>
              <w:t xml:space="preserve">13.00 </w:t>
            </w:r>
            <w:r>
              <w:rPr>
                <w:lang w:val="en-US"/>
              </w:rPr>
              <w:t>-</w:t>
            </w:r>
            <w:r w:rsidR="00085B97" w:rsidRPr="00166C90">
              <w:t xml:space="preserve"> 13.30</w:t>
            </w:r>
          </w:p>
        </w:tc>
        <w:tc>
          <w:tcPr>
            <w:tcW w:w="3260" w:type="dxa"/>
            <w:vAlign w:val="center"/>
          </w:tcPr>
          <w:p w14:paraId="0B90521B" w14:textId="77777777" w:rsidR="00085B97" w:rsidRPr="00166C90" w:rsidRDefault="00085B97" w:rsidP="00B136FB">
            <w:pPr>
              <w:jc w:val="center"/>
            </w:pPr>
            <w:r w:rsidRPr="00166C90">
              <w:t>Sosialisasi Pemilu Raya</w:t>
            </w:r>
          </w:p>
        </w:tc>
        <w:tc>
          <w:tcPr>
            <w:tcW w:w="2658" w:type="dxa"/>
            <w:vAlign w:val="center"/>
          </w:tcPr>
          <w:p w14:paraId="3AAA91D4" w14:textId="77777777" w:rsidR="00085B97" w:rsidRPr="00166C90" w:rsidRDefault="00085B97" w:rsidP="00B136FB">
            <w:pPr>
              <w:jc w:val="center"/>
            </w:pPr>
            <w:r w:rsidRPr="00166C90">
              <w:t>KPUM</w:t>
            </w:r>
          </w:p>
        </w:tc>
      </w:tr>
      <w:tr w:rsidR="00085B97" w:rsidRPr="00166C90" w14:paraId="003674ED" w14:textId="77777777" w:rsidTr="00B136FB">
        <w:trPr>
          <w:trHeight w:val="228"/>
        </w:trPr>
        <w:tc>
          <w:tcPr>
            <w:tcW w:w="1339" w:type="dxa"/>
            <w:vAlign w:val="center"/>
          </w:tcPr>
          <w:p w14:paraId="42E763BA" w14:textId="2D826F26" w:rsidR="00085B97" w:rsidRPr="00166C90" w:rsidRDefault="00D42661" w:rsidP="00B136FB">
            <w:pPr>
              <w:jc w:val="center"/>
            </w:pPr>
            <w:r>
              <w:t xml:space="preserve">13.30 </w:t>
            </w:r>
            <w:r>
              <w:rPr>
                <w:lang w:val="en-US"/>
              </w:rPr>
              <w:t>-</w:t>
            </w:r>
            <w:r w:rsidR="00085B97" w:rsidRPr="00166C90">
              <w:t xml:space="preserve"> 13.45</w:t>
            </w:r>
          </w:p>
        </w:tc>
        <w:tc>
          <w:tcPr>
            <w:tcW w:w="3260" w:type="dxa"/>
            <w:vAlign w:val="center"/>
          </w:tcPr>
          <w:p w14:paraId="41E9A924" w14:textId="77777777" w:rsidR="00085B97" w:rsidRPr="00166C90" w:rsidRDefault="00085B97" w:rsidP="00B136FB">
            <w:pPr>
              <w:jc w:val="center"/>
            </w:pPr>
            <w:r w:rsidRPr="00166C90">
              <w:t>Penutup</w:t>
            </w:r>
          </w:p>
        </w:tc>
        <w:tc>
          <w:tcPr>
            <w:tcW w:w="2658" w:type="dxa"/>
            <w:vAlign w:val="center"/>
          </w:tcPr>
          <w:p w14:paraId="3C0AAA5D" w14:textId="77777777" w:rsidR="00085B97" w:rsidRPr="00166C90" w:rsidRDefault="00085B97" w:rsidP="00B136FB">
            <w:pPr>
              <w:jc w:val="center"/>
            </w:pPr>
            <w:r w:rsidRPr="00166C90">
              <w:t>All</w:t>
            </w:r>
          </w:p>
        </w:tc>
      </w:tr>
    </w:tbl>
    <w:p w14:paraId="443051FC" w14:textId="77777777" w:rsidR="00085B97" w:rsidRPr="003F5773" w:rsidRDefault="00085B97" w:rsidP="00652D6B">
      <w:pPr>
        <w:jc w:val="both"/>
        <w:rPr>
          <w:lang w:val="en-US"/>
        </w:rPr>
        <w:sectPr w:rsidR="00085B97" w:rsidRPr="003F5773" w:rsidSect="00687CE8">
          <w:footerReference w:type="default" r:id="rId9"/>
          <w:pgSz w:w="8391" w:h="11907" w:code="11"/>
          <w:pgMar w:top="1200" w:right="1701" w:bottom="1701" w:left="2268" w:header="864" w:footer="855" w:gutter="0"/>
          <w:pgNumType w:start="1"/>
          <w:cols w:space="720"/>
          <w:titlePg/>
          <w:docGrid w:linePitch="299"/>
        </w:sectPr>
      </w:pPr>
    </w:p>
    <w:p w14:paraId="7CBD51B4" w14:textId="77777777" w:rsidR="006442C7" w:rsidRDefault="00085B97" w:rsidP="006442C7">
      <w:pPr>
        <w:ind w:left="-1080" w:right="-618"/>
        <w:jc w:val="center"/>
        <w:rPr>
          <w:b/>
          <w:lang w:val="en-US"/>
        </w:rPr>
      </w:pPr>
      <w:r w:rsidRPr="0003343F">
        <w:rPr>
          <w:b/>
        </w:rPr>
        <w:lastRenderedPageBreak/>
        <w:t>TATA TERTIB PEMILIHAN PIMPINAN SIDANG</w:t>
      </w:r>
    </w:p>
    <w:p w14:paraId="3E72C68F" w14:textId="77777777" w:rsidR="006442C7" w:rsidRDefault="00085B97" w:rsidP="006442C7">
      <w:pPr>
        <w:ind w:left="-1080" w:right="-618"/>
        <w:jc w:val="center"/>
        <w:rPr>
          <w:b/>
          <w:lang w:val="en-US"/>
        </w:rPr>
      </w:pPr>
      <w:r w:rsidRPr="0003343F">
        <w:rPr>
          <w:b/>
        </w:rPr>
        <w:t>KONGRES MAHASISWA</w:t>
      </w:r>
    </w:p>
    <w:p w14:paraId="1F47A009" w14:textId="77777777" w:rsidR="006442C7" w:rsidRDefault="00085B97" w:rsidP="006442C7">
      <w:pPr>
        <w:ind w:left="-1080" w:right="-618"/>
        <w:jc w:val="center"/>
        <w:rPr>
          <w:b/>
          <w:lang w:val="en-US"/>
        </w:rPr>
      </w:pPr>
      <w:r w:rsidRPr="0003343F">
        <w:rPr>
          <w:b/>
        </w:rPr>
        <w:t xml:space="preserve">UNIVERSITAS HASYIM ASY’ARI </w:t>
      </w:r>
    </w:p>
    <w:p w14:paraId="7785C557" w14:textId="19D33F68" w:rsidR="00085B97" w:rsidRPr="006442C7" w:rsidRDefault="00085B97" w:rsidP="006442C7">
      <w:pPr>
        <w:ind w:left="-1080" w:right="-618"/>
        <w:jc w:val="center"/>
        <w:rPr>
          <w:b/>
          <w:lang w:val="en-US"/>
        </w:rPr>
      </w:pPr>
      <w:r w:rsidRPr="0003343F">
        <w:rPr>
          <w:b/>
        </w:rPr>
        <w:t>TEBUIRENG JOMBANG</w:t>
      </w:r>
    </w:p>
    <w:p w14:paraId="61F09B68" w14:textId="6432798D" w:rsidR="00085B97" w:rsidRDefault="006442C7" w:rsidP="006442C7">
      <w:pPr>
        <w:ind w:left="-1080" w:right="-618"/>
        <w:jc w:val="center"/>
        <w:rPr>
          <w:b/>
          <w:lang w:val="en-US"/>
        </w:rPr>
      </w:pPr>
      <w:r>
        <w:rPr>
          <w:b/>
        </w:rPr>
        <w:t xml:space="preserve">TAHUN </w:t>
      </w:r>
      <w:r w:rsidR="00F66F5B">
        <w:rPr>
          <w:b/>
        </w:rPr>
        <w:t>2023</w:t>
      </w:r>
    </w:p>
    <w:p w14:paraId="57A2CE12" w14:textId="77777777" w:rsidR="00292439" w:rsidRPr="006442C7" w:rsidRDefault="00292439" w:rsidP="006442C7">
      <w:pPr>
        <w:ind w:left="-1080" w:right="-618"/>
        <w:jc w:val="center"/>
        <w:rPr>
          <w:b/>
          <w:lang w:val="en-US"/>
        </w:rPr>
      </w:pPr>
    </w:p>
    <w:p w14:paraId="2A1F4406" w14:textId="77777777" w:rsidR="0003343F" w:rsidRDefault="00085B97" w:rsidP="006442C7">
      <w:pPr>
        <w:ind w:left="-1080" w:right="-618"/>
        <w:jc w:val="center"/>
      </w:pPr>
      <w:r w:rsidRPr="00166C90">
        <w:t xml:space="preserve">BAB I </w:t>
      </w:r>
    </w:p>
    <w:p w14:paraId="5BB01B65" w14:textId="55DA1332" w:rsidR="00085B97" w:rsidRPr="00166C90" w:rsidRDefault="00085B97" w:rsidP="006442C7">
      <w:pPr>
        <w:ind w:left="-1080" w:right="-618"/>
        <w:jc w:val="center"/>
      </w:pPr>
      <w:r w:rsidRPr="00166C90">
        <w:t>KETENTUAN UMUM</w:t>
      </w:r>
    </w:p>
    <w:p w14:paraId="0E17E529" w14:textId="77777777" w:rsidR="00085B97" w:rsidRPr="00166C90" w:rsidRDefault="00085B97" w:rsidP="006442C7">
      <w:pPr>
        <w:ind w:left="-1080" w:right="-618"/>
        <w:jc w:val="center"/>
      </w:pPr>
      <w:r w:rsidRPr="00166C90">
        <w:t>Pasal 1</w:t>
      </w:r>
    </w:p>
    <w:p w14:paraId="45BF05D9" w14:textId="178D27F8" w:rsidR="00085B97" w:rsidRDefault="00085B97" w:rsidP="006442C7">
      <w:pPr>
        <w:ind w:left="-1080" w:right="-618"/>
        <w:jc w:val="both"/>
      </w:pPr>
      <w:r w:rsidRPr="00166C90">
        <w:t>Tata tertib pemilihan merupakan pedoman dalam memilih dan menetapkan pimpinan sidang dalam Kongres Mahasiswa Universitas Hasyim Asy’ari.</w:t>
      </w:r>
    </w:p>
    <w:p w14:paraId="1D430BDE" w14:textId="77777777" w:rsidR="008C6EEE" w:rsidRPr="00166C90" w:rsidRDefault="008C6EEE" w:rsidP="006442C7">
      <w:pPr>
        <w:ind w:left="-1080" w:right="-618"/>
        <w:jc w:val="both"/>
      </w:pPr>
    </w:p>
    <w:p w14:paraId="5D0D7855" w14:textId="77777777" w:rsidR="0003343F" w:rsidRDefault="00085B97" w:rsidP="006442C7">
      <w:pPr>
        <w:ind w:left="-1080" w:right="-618"/>
        <w:jc w:val="center"/>
      </w:pPr>
      <w:r w:rsidRPr="00166C90">
        <w:t xml:space="preserve">BAB II </w:t>
      </w:r>
    </w:p>
    <w:p w14:paraId="4C503943" w14:textId="0C817260" w:rsidR="00085B97" w:rsidRPr="00166C90" w:rsidRDefault="00085B97" w:rsidP="006442C7">
      <w:pPr>
        <w:ind w:left="-1080" w:right="-618"/>
        <w:jc w:val="center"/>
      </w:pPr>
      <w:r w:rsidRPr="00166C90">
        <w:t>PIMPINAN SIDANG</w:t>
      </w:r>
    </w:p>
    <w:p w14:paraId="3CB19A9A" w14:textId="77777777" w:rsidR="00085B97" w:rsidRPr="00166C90" w:rsidRDefault="00085B97" w:rsidP="006442C7">
      <w:pPr>
        <w:ind w:left="-1080" w:right="-618"/>
        <w:jc w:val="center"/>
      </w:pPr>
      <w:r w:rsidRPr="00166C90">
        <w:t>Pasal 2</w:t>
      </w:r>
    </w:p>
    <w:p w14:paraId="0484E8EE" w14:textId="302B1506" w:rsidR="00085B97" w:rsidRPr="008C6EEE" w:rsidRDefault="00085B97" w:rsidP="006442C7">
      <w:pPr>
        <w:ind w:left="-1080" w:right="-618"/>
        <w:jc w:val="both"/>
      </w:pPr>
      <w:r w:rsidRPr="00166C90">
        <w:t>Pimpinan sidang berjumlah 3 (tiga) orang yang terdiri dari ketua, wakil ketua, dan sekretaris</w:t>
      </w:r>
      <w:r w:rsidR="008C6EEE">
        <w:t>.</w:t>
      </w:r>
    </w:p>
    <w:p w14:paraId="79E8A3E9" w14:textId="77777777" w:rsidR="00085B97" w:rsidRPr="00166C90" w:rsidRDefault="00085B97" w:rsidP="006442C7">
      <w:pPr>
        <w:ind w:left="-1080" w:right="-618"/>
        <w:jc w:val="center"/>
      </w:pPr>
      <w:r w:rsidRPr="00166C90">
        <w:t>Pasal 3</w:t>
      </w:r>
    </w:p>
    <w:p w14:paraId="6CE51D59" w14:textId="77777777" w:rsidR="00085B97" w:rsidRPr="00166C90" w:rsidRDefault="00085B97" w:rsidP="006442C7">
      <w:pPr>
        <w:ind w:left="-1080" w:right="-618"/>
        <w:jc w:val="center"/>
      </w:pPr>
      <w:r w:rsidRPr="00166C90">
        <w:t>Tugas dan Wewenang Pimpinan Sidang</w:t>
      </w:r>
    </w:p>
    <w:p w14:paraId="692E0030" w14:textId="24CA2654" w:rsidR="008C6EEE" w:rsidRDefault="00085B97" w:rsidP="006442C7">
      <w:pPr>
        <w:pStyle w:val="ListParagraph"/>
        <w:numPr>
          <w:ilvl w:val="0"/>
          <w:numId w:val="1"/>
        </w:numPr>
        <w:spacing w:line="240" w:lineRule="auto"/>
        <w:ind w:left="-1080" w:right="-618"/>
        <w:jc w:val="both"/>
      </w:pPr>
      <w:r w:rsidRPr="00166C90">
        <w:t>Bertanggung jawab atas terlaksananya sidang-sidang dalam Kongres Mahasiswa Universitas Hasyim Asy’ari</w:t>
      </w:r>
      <w:r w:rsidR="008C6EEE">
        <w:t>.</w:t>
      </w:r>
    </w:p>
    <w:p w14:paraId="4C59DD9F" w14:textId="77777777" w:rsidR="008C6EEE" w:rsidRDefault="00085B97" w:rsidP="006442C7">
      <w:pPr>
        <w:pStyle w:val="ListParagraph"/>
        <w:numPr>
          <w:ilvl w:val="0"/>
          <w:numId w:val="1"/>
        </w:numPr>
        <w:spacing w:line="240" w:lineRule="auto"/>
        <w:ind w:left="-1080" w:right="-618"/>
        <w:jc w:val="both"/>
      </w:pPr>
      <w:r w:rsidRPr="00166C90">
        <w:t>Memimpin atau mengajukan seorang untuk menjadi pemimpin sidang pleno</w:t>
      </w:r>
    </w:p>
    <w:p w14:paraId="3359EA6F" w14:textId="1999712A" w:rsidR="00085B97" w:rsidRPr="00F371D8" w:rsidRDefault="00085B97" w:rsidP="006442C7">
      <w:pPr>
        <w:pStyle w:val="ListParagraph"/>
        <w:numPr>
          <w:ilvl w:val="0"/>
          <w:numId w:val="1"/>
        </w:numPr>
        <w:spacing w:line="240" w:lineRule="auto"/>
        <w:ind w:left="-1080" w:right="-618"/>
        <w:jc w:val="both"/>
      </w:pPr>
      <w:r w:rsidRPr="00166C90">
        <w:t>Pimpinan sidang harus memahami tehnik persidangan</w:t>
      </w:r>
      <w:r w:rsidR="00677A29">
        <w:rPr>
          <w:lang w:val="en-US"/>
        </w:rPr>
        <w:t>.</w:t>
      </w:r>
    </w:p>
    <w:p w14:paraId="2E9722D0" w14:textId="6A7B0A94" w:rsidR="00F371D8" w:rsidRPr="008C6EEE" w:rsidRDefault="00F371D8" w:rsidP="006442C7">
      <w:pPr>
        <w:pStyle w:val="ListParagraph"/>
        <w:numPr>
          <w:ilvl w:val="0"/>
          <w:numId w:val="1"/>
        </w:numPr>
        <w:spacing w:line="240" w:lineRule="auto"/>
        <w:ind w:left="-1080" w:right="-618"/>
        <w:jc w:val="both"/>
      </w:pPr>
      <w:proofErr w:type="spellStart"/>
      <w:r>
        <w:rPr>
          <w:lang w:val="en-US"/>
        </w:rPr>
        <w:t>Pimpinan</w:t>
      </w:r>
      <w:proofErr w:type="spellEnd"/>
      <w:r>
        <w:rPr>
          <w:lang w:val="en-US"/>
        </w:rPr>
        <w:t xml:space="preserve"> </w:t>
      </w:r>
      <w:proofErr w:type="spellStart"/>
      <w:r>
        <w:rPr>
          <w:lang w:val="en-US"/>
        </w:rPr>
        <w:t>sidang</w:t>
      </w:r>
      <w:proofErr w:type="spellEnd"/>
      <w:r>
        <w:rPr>
          <w:lang w:val="en-US"/>
        </w:rPr>
        <w:t xml:space="preserve"> </w:t>
      </w:r>
      <w:proofErr w:type="spellStart"/>
      <w:r>
        <w:rPr>
          <w:lang w:val="en-US"/>
        </w:rPr>
        <w:t>pernah</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pimpinan</w:t>
      </w:r>
      <w:proofErr w:type="spellEnd"/>
      <w:r>
        <w:rPr>
          <w:lang w:val="en-US"/>
        </w:rPr>
        <w:t xml:space="preserve"> </w:t>
      </w:r>
      <w:proofErr w:type="spellStart"/>
      <w:r>
        <w:rPr>
          <w:lang w:val="en-US"/>
        </w:rPr>
        <w:t>sidang</w:t>
      </w:r>
      <w:proofErr w:type="spellEnd"/>
      <w:r>
        <w:rPr>
          <w:lang w:val="en-US"/>
        </w:rPr>
        <w:t xml:space="preserve"> (</w:t>
      </w:r>
      <w:proofErr w:type="spellStart"/>
      <w:r>
        <w:rPr>
          <w:lang w:val="en-US"/>
        </w:rPr>
        <w:t>pimsid</w:t>
      </w:r>
      <w:proofErr w:type="spellEnd"/>
      <w:r>
        <w:rPr>
          <w:lang w:val="en-US"/>
        </w:rPr>
        <w:t>)</w:t>
      </w:r>
    </w:p>
    <w:p w14:paraId="429A0C59" w14:textId="77777777" w:rsidR="008C6EEE" w:rsidRPr="00166C90" w:rsidRDefault="008C6EEE" w:rsidP="006442C7">
      <w:pPr>
        <w:pStyle w:val="ListParagraph"/>
        <w:spacing w:line="240" w:lineRule="auto"/>
        <w:ind w:left="-1080" w:right="-618" w:firstLine="0"/>
        <w:jc w:val="both"/>
      </w:pPr>
    </w:p>
    <w:p w14:paraId="4AE8833D" w14:textId="77777777" w:rsidR="0003343F" w:rsidRDefault="00085B97" w:rsidP="006442C7">
      <w:pPr>
        <w:ind w:left="-1080" w:right="-618"/>
        <w:jc w:val="center"/>
      </w:pPr>
      <w:r w:rsidRPr="00166C90">
        <w:t xml:space="preserve">BAB III </w:t>
      </w:r>
    </w:p>
    <w:p w14:paraId="1B837FD0" w14:textId="68CE3C34" w:rsidR="00085B97" w:rsidRPr="00166C90" w:rsidRDefault="00085B97" w:rsidP="006442C7">
      <w:pPr>
        <w:ind w:left="-1080" w:right="-618"/>
        <w:jc w:val="center"/>
      </w:pPr>
      <w:r w:rsidRPr="00166C90">
        <w:t>PEMILIHAN</w:t>
      </w:r>
    </w:p>
    <w:p w14:paraId="1ECB2016" w14:textId="77777777" w:rsidR="00085B97" w:rsidRPr="00166C90" w:rsidRDefault="00085B97" w:rsidP="006442C7">
      <w:pPr>
        <w:ind w:left="-1080" w:right="-618"/>
        <w:jc w:val="center"/>
      </w:pPr>
      <w:r w:rsidRPr="00166C90">
        <w:t>Pasal 4</w:t>
      </w:r>
    </w:p>
    <w:p w14:paraId="719AB771" w14:textId="77777777" w:rsidR="00085B97" w:rsidRPr="00166C90" w:rsidRDefault="00085B97" w:rsidP="006442C7">
      <w:pPr>
        <w:ind w:left="-1080" w:right="-618"/>
        <w:jc w:val="both"/>
      </w:pPr>
      <w:r w:rsidRPr="00166C90">
        <w:t>Pimpinan sidang dipilih dari dan oleh peserta yang dilaksanakan secara langsung, umum, bebas, rahasia, jujur, dan adil (LUBER dan JURDIL)</w:t>
      </w:r>
    </w:p>
    <w:p w14:paraId="512A1E49" w14:textId="77777777" w:rsidR="008C6EEE" w:rsidRDefault="008C6EEE" w:rsidP="006442C7">
      <w:pPr>
        <w:ind w:left="-1080" w:right="-618"/>
        <w:jc w:val="both"/>
      </w:pPr>
    </w:p>
    <w:p w14:paraId="577C66E1" w14:textId="2AD89072" w:rsidR="00085B97" w:rsidRPr="00166C90" w:rsidRDefault="00085B97" w:rsidP="006442C7">
      <w:pPr>
        <w:ind w:left="-1080" w:right="-618"/>
        <w:jc w:val="center"/>
      </w:pPr>
      <w:r w:rsidRPr="00166C90">
        <w:t>Pasal 5</w:t>
      </w:r>
    </w:p>
    <w:p w14:paraId="5A83B741" w14:textId="77777777" w:rsidR="00085B97" w:rsidRPr="00166C90" w:rsidRDefault="00085B97" w:rsidP="006442C7">
      <w:pPr>
        <w:ind w:left="-1080" w:right="-618"/>
        <w:jc w:val="both"/>
      </w:pPr>
      <w:r w:rsidRPr="00166C90">
        <w:t>Pemilihan dilaksanakan melalui dua tahap :</w:t>
      </w:r>
    </w:p>
    <w:p w14:paraId="10877D4C" w14:textId="77777777" w:rsidR="008C6EEE" w:rsidRDefault="00085B97" w:rsidP="006442C7">
      <w:pPr>
        <w:pStyle w:val="ListParagraph"/>
        <w:numPr>
          <w:ilvl w:val="0"/>
          <w:numId w:val="2"/>
        </w:numPr>
        <w:spacing w:line="240" w:lineRule="auto"/>
        <w:ind w:left="-1080" w:right="-618"/>
        <w:jc w:val="both"/>
      </w:pPr>
      <w:r w:rsidRPr="00166C90">
        <w:t>Tahap Pencalonan</w:t>
      </w:r>
    </w:p>
    <w:p w14:paraId="2399552B" w14:textId="77777777" w:rsidR="008C6EEE" w:rsidRDefault="00085B97" w:rsidP="006442C7">
      <w:pPr>
        <w:pStyle w:val="ListParagraph"/>
        <w:numPr>
          <w:ilvl w:val="0"/>
          <w:numId w:val="3"/>
        </w:numPr>
        <w:spacing w:line="240" w:lineRule="auto"/>
        <w:ind w:left="-1080" w:right="-618"/>
        <w:jc w:val="both"/>
      </w:pPr>
      <w:r w:rsidRPr="00166C90">
        <w:lastRenderedPageBreak/>
        <w:t>Calon pimpinan sidang dinyatakan sah jika didukung oleh minimal 5 suara</w:t>
      </w:r>
    </w:p>
    <w:p w14:paraId="1441B758" w14:textId="77777777" w:rsidR="00980C69" w:rsidRDefault="00085B97" w:rsidP="006442C7">
      <w:pPr>
        <w:pStyle w:val="ListParagraph"/>
        <w:numPr>
          <w:ilvl w:val="0"/>
          <w:numId w:val="3"/>
        </w:numPr>
        <w:spacing w:line="240" w:lineRule="auto"/>
        <w:ind w:left="-1080" w:right="-618"/>
        <w:jc w:val="both"/>
      </w:pPr>
      <w:r w:rsidRPr="00166C90">
        <w:t>Jika hanya ada tiga calon, maka langsung ditetapkan sebagai pimpinan sidang</w:t>
      </w:r>
    </w:p>
    <w:p w14:paraId="4607FB21" w14:textId="52D6C49E" w:rsidR="00085B97" w:rsidRPr="00166C90" w:rsidRDefault="00085B97" w:rsidP="006442C7">
      <w:pPr>
        <w:pStyle w:val="ListParagraph"/>
        <w:numPr>
          <w:ilvl w:val="0"/>
          <w:numId w:val="3"/>
        </w:numPr>
        <w:spacing w:line="240" w:lineRule="auto"/>
        <w:ind w:left="-1080" w:right="-618"/>
        <w:jc w:val="both"/>
      </w:pPr>
      <w:r w:rsidRPr="00166C90">
        <w:t>Jika kurang dari tiga calon yang memenuhi syarat maka diadakan pencalonan ulang</w:t>
      </w:r>
    </w:p>
    <w:p w14:paraId="6288E1F1" w14:textId="77777777" w:rsidR="00980C69" w:rsidRDefault="00085B97" w:rsidP="006442C7">
      <w:pPr>
        <w:pStyle w:val="ListParagraph"/>
        <w:numPr>
          <w:ilvl w:val="0"/>
          <w:numId w:val="2"/>
        </w:numPr>
        <w:spacing w:line="240" w:lineRule="auto"/>
        <w:ind w:left="-1080" w:right="-618"/>
        <w:jc w:val="both"/>
      </w:pPr>
      <w:r w:rsidRPr="00166C90">
        <w:t>Tahap Pemilihan</w:t>
      </w:r>
    </w:p>
    <w:p w14:paraId="3808AEA2" w14:textId="77777777" w:rsidR="00980C69" w:rsidRDefault="00085B97" w:rsidP="006442C7">
      <w:pPr>
        <w:pStyle w:val="ListParagraph"/>
        <w:numPr>
          <w:ilvl w:val="0"/>
          <w:numId w:val="4"/>
        </w:numPr>
        <w:spacing w:line="240" w:lineRule="auto"/>
        <w:ind w:left="-1080" w:right="-618"/>
        <w:jc w:val="both"/>
      </w:pPr>
      <w:r w:rsidRPr="00166C90">
        <w:t>Calon dinyatakan sebagai pimpinan berdasarkan rangking suara terbanyak</w:t>
      </w:r>
    </w:p>
    <w:p w14:paraId="3D288219" w14:textId="61A77FC7" w:rsidR="00980C69" w:rsidRDefault="00085B97" w:rsidP="006442C7">
      <w:pPr>
        <w:pStyle w:val="ListParagraph"/>
        <w:numPr>
          <w:ilvl w:val="0"/>
          <w:numId w:val="4"/>
        </w:numPr>
        <w:spacing w:line="240" w:lineRule="auto"/>
        <w:ind w:left="-1080" w:right="-618"/>
        <w:jc w:val="both"/>
      </w:pPr>
      <w:r w:rsidRPr="00166C90">
        <w:t>Jika terjadi kesamaan jumlah suara, maka akan diadakan lobi antara team SC dan sesama calon</w:t>
      </w:r>
      <w:r w:rsidR="00C91D72">
        <w:rPr>
          <w:lang w:val="en-US"/>
        </w:rPr>
        <w:t xml:space="preserve"> </w:t>
      </w:r>
      <w:proofErr w:type="spellStart"/>
      <w:r w:rsidR="00C91D72">
        <w:rPr>
          <w:lang w:val="en-US"/>
        </w:rPr>
        <w:t>namun</w:t>
      </w:r>
      <w:proofErr w:type="spellEnd"/>
      <w:r w:rsidR="00C91D72">
        <w:rPr>
          <w:lang w:val="en-US"/>
        </w:rPr>
        <w:t xml:space="preserve"> </w:t>
      </w:r>
      <w:proofErr w:type="spellStart"/>
      <w:r w:rsidR="00C91D72">
        <w:rPr>
          <w:lang w:val="en-US"/>
        </w:rPr>
        <w:t>jika</w:t>
      </w:r>
      <w:proofErr w:type="spellEnd"/>
      <w:r w:rsidR="00C91D72">
        <w:rPr>
          <w:lang w:val="en-US"/>
        </w:rPr>
        <w:t xml:space="preserve"> </w:t>
      </w:r>
      <w:proofErr w:type="spellStart"/>
      <w:r w:rsidR="00C91D72">
        <w:rPr>
          <w:lang w:val="en-US"/>
        </w:rPr>
        <w:t>tidak</w:t>
      </w:r>
      <w:proofErr w:type="spellEnd"/>
      <w:r w:rsidR="00C91D72">
        <w:rPr>
          <w:lang w:val="en-US"/>
        </w:rPr>
        <w:t xml:space="preserve"> </w:t>
      </w:r>
      <w:proofErr w:type="spellStart"/>
      <w:r w:rsidR="00C91D72">
        <w:rPr>
          <w:lang w:val="en-US"/>
        </w:rPr>
        <w:t>menemukan</w:t>
      </w:r>
      <w:proofErr w:type="spellEnd"/>
      <w:r w:rsidR="00C91D72">
        <w:rPr>
          <w:lang w:val="en-US"/>
        </w:rPr>
        <w:t xml:space="preserve"> </w:t>
      </w:r>
      <w:proofErr w:type="spellStart"/>
      <w:r w:rsidR="00C91D72">
        <w:rPr>
          <w:lang w:val="en-US"/>
        </w:rPr>
        <w:t>keputusan</w:t>
      </w:r>
      <w:proofErr w:type="spellEnd"/>
      <w:r w:rsidR="00C91D72">
        <w:rPr>
          <w:lang w:val="en-US"/>
        </w:rPr>
        <w:t xml:space="preserve"> di </w:t>
      </w:r>
      <w:proofErr w:type="spellStart"/>
      <w:r w:rsidR="00C91D72">
        <w:rPr>
          <w:lang w:val="en-US"/>
        </w:rPr>
        <w:t>adakan</w:t>
      </w:r>
      <w:proofErr w:type="spellEnd"/>
      <w:r w:rsidR="00C91D72">
        <w:rPr>
          <w:lang w:val="en-US"/>
        </w:rPr>
        <w:t xml:space="preserve"> lobbying/voting</w:t>
      </w:r>
      <w:r w:rsidRPr="00166C90">
        <w:t>.</w:t>
      </w:r>
    </w:p>
    <w:p w14:paraId="4B3718B3" w14:textId="77777777" w:rsidR="00980C69" w:rsidRDefault="00085B97" w:rsidP="006442C7">
      <w:pPr>
        <w:pStyle w:val="ListParagraph"/>
        <w:numPr>
          <w:ilvl w:val="0"/>
          <w:numId w:val="4"/>
        </w:numPr>
        <w:spacing w:line="240" w:lineRule="auto"/>
        <w:ind w:left="-1080" w:right="-618"/>
        <w:jc w:val="both"/>
      </w:pPr>
      <w:r w:rsidRPr="00166C90">
        <w:t>Calon pimpinan sidang dilarang meninggalkan ruangan sidang ketika pemilihan berlangsung.</w:t>
      </w:r>
    </w:p>
    <w:p w14:paraId="4F705D8A" w14:textId="1BA605BE" w:rsidR="00085B97" w:rsidRPr="00166C90" w:rsidRDefault="00085B97" w:rsidP="006442C7">
      <w:pPr>
        <w:pStyle w:val="ListParagraph"/>
        <w:numPr>
          <w:ilvl w:val="0"/>
          <w:numId w:val="4"/>
        </w:numPr>
        <w:spacing w:line="240" w:lineRule="auto"/>
        <w:ind w:left="-1080" w:right="-618"/>
        <w:jc w:val="both"/>
      </w:pPr>
      <w:r w:rsidRPr="00166C90">
        <w:t>Calon pimpinan sidang dinyatakan gugur menjadi calon pimpinan sidang dan peserta aktif kongres apabila meninggalkan ruangan sidang sesuai dengan batas waktu yang ditetapkan oleh forum.</w:t>
      </w:r>
    </w:p>
    <w:p w14:paraId="24C15B64" w14:textId="77777777" w:rsidR="00085B97" w:rsidRPr="00166C90" w:rsidRDefault="00085B97" w:rsidP="006442C7">
      <w:pPr>
        <w:ind w:left="-1080" w:right="-618"/>
        <w:jc w:val="both"/>
      </w:pPr>
    </w:p>
    <w:p w14:paraId="6A0449B1" w14:textId="77777777" w:rsidR="0003343F" w:rsidRDefault="00085B97" w:rsidP="006442C7">
      <w:pPr>
        <w:ind w:left="-1080" w:right="-618"/>
        <w:jc w:val="center"/>
      </w:pPr>
      <w:r w:rsidRPr="00166C90">
        <w:t xml:space="preserve">BAB IV </w:t>
      </w:r>
    </w:p>
    <w:p w14:paraId="28DBC028" w14:textId="54FF87A9" w:rsidR="00085B97" w:rsidRPr="00166C90" w:rsidRDefault="00085B97" w:rsidP="006442C7">
      <w:pPr>
        <w:ind w:left="-1080" w:right="-618"/>
        <w:jc w:val="center"/>
      </w:pPr>
      <w:r w:rsidRPr="00166C90">
        <w:t>PENUTUP</w:t>
      </w:r>
    </w:p>
    <w:p w14:paraId="1167742F" w14:textId="77777777" w:rsidR="00085B97" w:rsidRPr="00166C90" w:rsidRDefault="00085B97" w:rsidP="006442C7">
      <w:pPr>
        <w:ind w:left="-1080" w:right="-618"/>
        <w:jc w:val="center"/>
      </w:pPr>
      <w:r w:rsidRPr="00166C90">
        <w:t>Pasal 6</w:t>
      </w:r>
    </w:p>
    <w:p w14:paraId="48E0E4A6" w14:textId="77777777" w:rsidR="00085B97" w:rsidRDefault="00085B97" w:rsidP="006442C7">
      <w:pPr>
        <w:ind w:left="-1080" w:right="-618"/>
        <w:jc w:val="center"/>
        <w:rPr>
          <w:lang w:val="en-US"/>
        </w:rPr>
      </w:pPr>
      <w:r w:rsidRPr="00166C90">
        <w:t>Hal-hal yang belum diatur dalam ketentuan ini akan diatur kemudian</w:t>
      </w:r>
    </w:p>
    <w:p w14:paraId="78AD02E8" w14:textId="77777777" w:rsidR="001A587A" w:rsidRDefault="00292439" w:rsidP="00897899">
      <w:pPr>
        <w:spacing w:line="276" w:lineRule="auto"/>
        <w:ind w:left="1080" w:right="-618"/>
        <w:rPr>
          <w:lang w:val="en-US"/>
        </w:rPr>
      </w:pPr>
      <w:proofErr w:type="spellStart"/>
      <w:r>
        <w:rPr>
          <w:lang w:val="en-US"/>
        </w:rPr>
        <w:t>Ditetapkan</w:t>
      </w:r>
      <w:proofErr w:type="spellEnd"/>
      <w:r>
        <w:rPr>
          <w:lang w:val="en-US"/>
        </w:rPr>
        <w:t xml:space="preserve"> di</w:t>
      </w:r>
      <w:r>
        <w:rPr>
          <w:lang w:val="en-US"/>
        </w:rPr>
        <w:tab/>
        <w:t xml:space="preserve">: </w:t>
      </w:r>
      <w:proofErr w:type="spellStart"/>
      <w:r>
        <w:rPr>
          <w:lang w:val="en-US"/>
        </w:rPr>
        <w:t>Tebuireng</w:t>
      </w:r>
      <w:proofErr w:type="spellEnd"/>
      <w:r>
        <w:rPr>
          <w:lang w:val="en-US"/>
        </w:rPr>
        <w:t xml:space="preserve"> (UNHASY)</w:t>
      </w:r>
    </w:p>
    <w:p w14:paraId="726811D6" w14:textId="60F9CA6E" w:rsidR="001A587A" w:rsidRDefault="00292439" w:rsidP="00897899">
      <w:pPr>
        <w:spacing w:line="276" w:lineRule="auto"/>
        <w:ind w:left="1080" w:right="-618"/>
        <w:rPr>
          <w:lang w:val="en-US"/>
        </w:rPr>
      </w:pPr>
      <w:proofErr w:type="spellStart"/>
      <w:r>
        <w:rPr>
          <w:lang w:val="en-US"/>
        </w:rPr>
        <w:t>Tanggal</w:t>
      </w:r>
      <w:proofErr w:type="spellEnd"/>
      <w:r>
        <w:rPr>
          <w:lang w:val="en-US"/>
        </w:rPr>
        <w:tab/>
      </w:r>
      <w:r>
        <w:rPr>
          <w:lang w:val="en-US"/>
        </w:rPr>
        <w:tab/>
        <w:t>:</w:t>
      </w:r>
      <w:r w:rsidR="00FA6193">
        <w:rPr>
          <w:lang w:val="en-US"/>
        </w:rPr>
        <w:t xml:space="preserve"> 26 Oktober 2023</w:t>
      </w:r>
    </w:p>
    <w:p w14:paraId="0DCB91CE" w14:textId="1D812E50" w:rsidR="00292439" w:rsidRDefault="00292439" w:rsidP="00897899">
      <w:pPr>
        <w:spacing w:line="276" w:lineRule="auto"/>
        <w:ind w:left="1080" w:right="-618"/>
        <w:rPr>
          <w:lang w:val="en-US"/>
        </w:rPr>
      </w:pPr>
      <w:r>
        <w:rPr>
          <w:lang w:val="en-US"/>
        </w:rPr>
        <w:t>Waktu</w:t>
      </w:r>
      <w:r>
        <w:rPr>
          <w:lang w:val="en-US"/>
        </w:rPr>
        <w:tab/>
      </w:r>
      <w:r>
        <w:rPr>
          <w:lang w:val="en-US"/>
        </w:rPr>
        <w:tab/>
        <w:t>:</w:t>
      </w:r>
    </w:p>
    <w:p w14:paraId="13B923B2" w14:textId="77777777" w:rsidR="00BF1036" w:rsidRDefault="00BF1036" w:rsidP="00BF1036">
      <w:pPr>
        <w:ind w:left="-1080" w:right="-618"/>
        <w:jc w:val="center"/>
        <w:rPr>
          <w:lang w:val="en-US"/>
        </w:rPr>
      </w:pPr>
    </w:p>
    <w:p w14:paraId="64706766" w14:textId="77777777" w:rsidR="00897899" w:rsidRDefault="00897899" w:rsidP="00BF1036">
      <w:pPr>
        <w:ind w:left="-1080" w:right="-618"/>
        <w:jc w:val="center"/>
        <w:rPr>
          <w:lang w:val="en-US"/>
        </w:rPr>
      </w:pPr>
    </w:p>
    <w:p w14:paraId="594CF0BD" w14:textId="77BC73F3" w:rsidR="00BF1036" w:rsidRPr="00292439" w:rsidRDefault="00BF1036" w:rsidP="00BF1036">
      <w:pPr>
        <w:ind w:left="-1080" w:right="-618"/>
        <w:jc w:val="center"/>
        <w:rPr>
          <w:lang w:val="en-US"/>
        </w:rPr>
      </w:pPr>
      <w:r>
        <w:rPr>
          <w:lang w:val="en-US"/>
        </w:rPr>
        <w:t>PIMPINAN SIDANG SEMENTARA</w:t>
      </w:r>
    </w:p>
    <w:p w14:paraId="78F4766E" w14:textId="77777777" w:rsidR="00085B97" w:rsidRDefault="00085B97" w:rsidP="00652D6B">
      <w:pPr>
        <w:jc w:val="both"/>
        <w:rPr>
          <w:lang w:val="en-US"/>
        </w:rPr>
      </w:pPr>
    </w:p>
    <w:p w14:paraId="0BC5C057" w14:textId="77777777" w:rsidR="00292439" w:rsidRDefault="00292439" w:rsidP="00652D6B">
      <w:pPr>
        <w:jc w:val="both"/>
        <w:rPr>
          <w:lang w:val="en-US"/>
        </w:rPr>
      </w:pPr>
    </w:p>
    <w:p w14:paraId="0D1483E7" w14:textId="77777777" w:rsidR="00F400E2" w:rsidRDefault="00F400E2" w:rsidP="00652D6B">
      <w:pPr>
        <w:jc w:val="both"/>
        <w:rPr>
          <w:lang w:val="en-US"/>
        </w:rPr>
      </w:pPr>
    </w:p>
    <w:p w14:paraId="3945A7D4" w14:textId="77777777" w:rsidR="00A4206A" w:rsidRDefault="00A4206A" w:rsidP="00652D6B">
      <w:pPr>
        <w:jc w:val="both"/>
        <w:rPr>
          <w:lang w:val="en-US"/>
        </w:rPr>
      </w:pPr>
    </w:p>
    <w:p w14:paraId="40444549" w14:textId="77777777" w:rsidR="00A4206A" w:rsidRPr="006A4BF2" w:rsidRDefault="00A4206A" w:rsidP="006A4BF2">
      <w:pPr>
        <w:ind w:firstLine="720"/>
        <w:jc w:val="both"/>
        <w:rPr>
          <w:color w:val="FF0000"/>
          <w:lang w:val="en-US"/>
        </w:rPr>
      </w:pPr>
    </w:p>
    <w:p w14:paraId="1622D01F" w14:textId="0D1FD650" w:rsidR="00A4206A" w:rsidRPr="00105CEB" w:rsidRDefault="009028C5" w:rsidP="00A26785">
      <w:pPr>
        <w:ind w:left="-1440" w:right="-798"/>
        <w:rPr>
          <w:lang w:val="en-US"/>
        </w:rPr>
        <w:sectPr w:rsidR="00A4206A" w:rsidRPr="00105CEB" w:rsidSect="003F5773">
          <w:pgSz w:w="8391" w:h="11907" w:code="11"/>
          <w:pgMar w:top="735" w:right="1701" w:bottom="1701" w:left="2268" w:header="720" w:footer="720" w:gutter="0"/>
          <w:cols w:space="720"/>
          <w:docGrid w:linePitch="299"/>
        </w:sectPr>
      </w:pPr>
      <w:r w:rsidRPr="00105CEB">
        <w:rPr>
          <w:lang w:val="en-US"/>
        </w:rPr>
        <w:t xml:space="preserve">M. </w:t>
      </w:r>
      <w:proofErr w:type="spellStart"/>
      <w:r w:rsidRPr="00105CEB">
        <w:rPr>
          <w:lang w:val="en-US"/>
        </w:rPr>
        <w:t>Mudhofar</w:t>
      </w:r>
      <w:proofErr w:type="spellEnd"/>
      <w:r w:rsidRPr="00105CEB">
        <w:rPr>
          <w:lang w:val="en-US"/>
        </w:rPr>
        <w:t xml:space="preserve"> Abdul Hadi</w:t>
      </w:r>
      <w:r w:rsidR="00A4206A" w:rsidRPr="00105CEB">
        <w:rPr>
          <w:lang w:val="en-US"/>
        </w:rPr>
        <w:t xml:space="preserve">    </w:t>
      </w:r>
      <w:r w:rsidRPr="00105CEB">
        <w:rPr>
          <w:lang w:val="en-US"/>
        </w:rPr>
        <w:tab/>
        <w:t xml:space="preserve">M. </w:t>
      </w:r>
      <w:proofErr w:type="spellStart"/>
      <w:r w:rsidRPr="00105CEB">
        <w:rPr>
          <w:lang w:val="en-US"/>
        </w:rPr>
        <w:t>Nasyarudin</w:t>
      </w:r>
      <w:proofErr w:type="spellEnd"/>
      <w:r w:rsidR="00A4206A" w:rsidRPr="00105CEB">
        <w:rPr>
          <w:lang w:val="en-US"/>
        </w:rPr>
        <w:t xml:space="preserve"> </w:t>
      </w:r>
      <w:r w:rsidR="00A4206A" w:rsidRPr="00105CEB">
        <w:rPr>
          <w:lang w:val="en-US"/>
        </w:rPr>
        <w:tab/>
        <w:t xml:space="preserve">    </w:t>
      </w:r>
      <w:r w:rsidRPr="00105CEB">
        <w:rPr>
          <w:lang w:val="en-US"/>
        </w:rPr>
        <w:tab/>
      </w:r>
      <w:proofErr w:type="spellStart"/>
      <w:r w:rsidR="00A26785" w:rsidRPr="00105CEB">
        <w:rPr>
          <w:lang w:val="en-US"/>
        </w:rPr>
        <w:t>Firda</w:t>
      </w:r>
      <w:proofErr w:type="spellEnd"/>
      <w:r w:rsidR="00A4206A" w:rsidRPr="00105CEB">
        <w:rPr>
          <w:lang w:val="en-US"/>
        </w:rPr>
        <w:t xml:space="preserve"> </w:t>
      </w:r>
      <w:proofErr w:type="spellStart"/>
      <w:r w:rsidRPr="00105CEB">
        <w:rPr>
          <w:lang w:val="en-US"/>
        </w:rPr>
        <w:t>Dwi</w:t>
      </w:r>
      <w:proofErr w:type="spellEnd"/>
      <w:r w:rsidRPr="00105CEB">
        <w:rPr>
          <w:lang w:val="en-US"/>
        </w:rPr>
        <w:t xml:space="preserve"> Lestari</w:t>
      </w:r>
    </w:p>
    <w:p w14:paraId="4ECAD3CD" w14:textId="5EB5F26C" w:rsidR="00980C69" w:rsidRDefault="00980C69" w:rsidP="003910AF">
      <w:pPr>
        <w:ind w:left="-1080" w:right="-618"/>
        <w:jc w:val="center"/>
      </w:pPr>
      <w:r>
        <w:lastRenderedPageBreak/>
        <w:t xml:space="preserve">SURAT </w:t>
      </w:r>
      <w:r w:rsidR="00085B97" w:rsidRPr="00166C90">
        <w:t>KETETAPAN</w:t>
      </w:r>
    </w:p>
    <w:p w14:paraId="019C4917" w14:textId="3B179F86" w:rsidR="00085B97" w:rsidRPr="003910AF" w:rsidRDefault="003910AF" w:rsidP="003910AF">
      <w:pPr>
        <w:ind w:left="-1080" w:right="-618"/>
        <w:jc w:val="center"/>
        <w:rPr>
          <w:lang w:val="en-US"/>
        </w:rPr>
      </w:pPr>
      <w:r>
        <w:t xml:space="preserve">KONGRES MAHASISWA </w:t>
      </w:r>
      <w:r w:rsidR="00F66F5B">
        <w:t>2023</w:t>
      </w:r>
    </w:p>
    <w:p w14:paraId="63ACB685" w14:textId="77777777" w:rsidR="00085B97" w:rsidRPr="00166C90" w:rsidRDefault="00085B97" w:rsidP="003910AF">
      <w:pPr>
        <w:ind w:left="-1080" w:right="-618"/>
        <w:jc w:val="center"/>
      </w:pPr>
      <w:r w:rsidRPr="00166C90">
        <w:t>UNIVERSITAS HASYIM ASY’ARI JOMBANG</w:t>
      </w:r>
    </w:p>
    <w:p w14:paraId="73E2EAE0" w14:textId="21A5335D" w:rsidR="00085B97" w:rsidRPr="00166C90" w:rsidRDefault="00085B97" w:rsidP="003910AF">
      <w:pPr>
        <w:ind w:left="-1080" w:right="-618"/>
        <w:jc w:val="center"/>
      </w:pPr>
      <w:r w:rsidRPr="00166C90">
        <w:t>Nomor: 01 /K</w:t>
      </w:r>
      <w:r w:rsidR="0003343F">
        <w:t>ONGRES MAHASISWA/UNHASY-JBG/</w:t>
      </w:r>
      <w:r w:rsidR="0003343F">
        <w:rPr>
          <w:lang w:val="en-US"/>
        </w:rPr>
        <w:t>X</w:t>
      </w:r>
      <w:r w:rsidR="005150EE">
        <w:t>/2</w:t>
      </w:r>
      <w:r w:rsidR="005150EE">
        <w:rPr>
          <w:lang w:val="en-US"/>
        </w:rPr>
        <w:t>3</w:t>
      </w:r>
      <w:r w:rsidRPr="00166C90">
        <w:t xml:space="preserve"> TENTANG</w:t>
      </w:r>
    </w:p>
    <w:p w14:paraId="63598185" w14:textId="77777777" w:rsidR="00085B97" w:rsidRPr="00166C90" w:rsidRDefault="00085B97" w:rsidP="003910AF">
      <w:pPr>
        <w:ind w:left="-1080" w:right="-618"/>
        <w:jc w:val="center"/>
      </w:pPr>
      <w:r w:rsidRPr="00166C90">
        <w:t>TATA TERTIB PEMILIHAN PIMPINAN SIDANG</w:t>
      </w:r>
    </w:p>
    <w:p w14:paraId="7BCAA5C0" w14:textId="77777777" w:rsidR="00085B97" w:rsidRPr="00166C90" w:rsidRDefault="00085B97" w:rsidP="003910AF">
      <w:pPr>
        <w:ind w:left="-1080" w:right="-618"/>
        <w:jc w:val="both"/>
      </w:pPr>
    </w:p>
    <w:p w14:paraId="2845C02C" w14:textId="4F2F1A70" w:rsidR="00085B97" w:rsidRPr="00166C90" w:rsidRDefault="00085B97" w:rsidP="003910AF">
      <w:pPr>
        <w:ind w:left="-1080" w:right="-618"/>
        <w:jc w:val="both"/>
      </w:pPr>
      <w:r w:rsidRPr="00166C90">
        <w:t>Pimpinan Sid</w:t>
      </w:r>
      <w:r w:rsidR="0003343F">
        <w:t>ang pleno KONGRES MAHASISWA</w:t>
      </w:r>
      <w:r w:rsidR="00E722C7">
        <w:t xml:space="preserve"> </w:t>
      </w:r>
      <w:r w:rsidR="00F66F5B">
        <w:t>2023</w:t>
      </w:r>
      <w:r w:rsidRPr="00166C90">
        <w:t xml:space="preserve"> UNHASY Jombang adalah:</w:t>
      </w:r>
    </w:p>
    <w:p w14:paraId="16EA108F" w14:textId="77777777" w:rsidR="00085B97" w:rsidRPr="00166C90" w:rsidRDefault="00085B97" w:rsidP="003910AF">
      <w:pPr>
        <w:ind w:left="-1080" w:right="-618"/>
        <w:jc w:val="both"/>
      </w:pPr>
    </w:p>
    <w:p w14:paraId="2C89F6BF" w14:textId="77777777" w:rsidR="00085B97" w:rsidRPr="00166C90" w:rsidRDefault="00085B97" w:rsidP="003910AF">
      <w:pPr>
        <w:ind w:left="-1080" w:right="-618"/>
        <w:jc w:val="both"/>
      </w:pPr>
      <w:r w:rsidRPr="00166C90">
        <w:t>Menimbang</w:t>
      </w:r>
      <w:r w:rsidRPr="00166C90">
        <w:tab/>
        <w:t>:</w:t>
      </w:r>
    </w:p>
    <w:p w14:paraId="039753B9" w14:textId="335B72F5" w:rsidR="00980C69" w:rsidRDefault="00085B97" w:rsidP="003910AF">
      <w:pPr>
        <w:pStyle w:val="ListParagraph"/>
        <w:numPr>
          <w:ilvl w:val="0"/>
          <w:numId w:val="5"/>
        </w:numPr>
        <w:spacing w:line="240" w:lineRule="auto"/>
        <w:ind w:left="-1080" w:right="-618"/>
        <w:jc w:val="both"/>
      </w:pPr>
      <w:r w:rsidRPr="00166C90">
        <w:t>Bahwa demi mewujudkan ketertiban dan kelancaran pelak</w:t>
      </w:r>
      <w:r w:rsidR="006A4BF2">
        <w:t xml:space="preserve">sanaan  KONGRES  MAHASISWA  </w:t>
      </w:r>
      <w:r w:rsidR="009F60BE">
        <w:t>202</w:t>
      </w:r>
      <w:r w:rsidR="00E9768F">
        <w:rPr>
          <w:lang w:val="en-US"/>
        </w:rPr>
        <w:t>3</w:t>
      </w:r>
      <w:r w:rsidRPr="00166C90">
        <w:t xml:space="preserve"> UNHASY JOMBANG, maka dipandang perlu adanya Tata Tertib Pemilihan Pimpina</w:t>
      </w:r>
      <w:r w:rsidR="006A4BF2">
        <w:t xml:space="preserve">n  Sidang KONGRES MAHASISWA </w:t>
      </w:r>
      <w:r w:rsidR="009F60BE">
        <w:t>202</w:t>
      </w:r>
      <w:r w:rsidR="00E9768F">
        <w:rPr>
          <w:lang w:val="en-US"/>
        </w:rPr>
        <w:t>3</w:t>
      </w:r>
      <w:r w:rsidRPr="00166C90">
        <w:t xml:space="preserve"> UNHASY JOMBANG;</w:t>
      </w:r>
    </w:p>
    <w:p w14:paraId="7C3AF2B1" w14:textId="340A061C" w:rsidR="00085B97" w:rsidRPr="00166C90" w:rsidRDefault="00085B97" w:rsidP="003910AF">
      <w:pPr>
        <w:pStyle w:val="ListParagraph"/>
        <w:numPr>
          <w:ilvl w:val="0"/>
          <w:numId w:val="5"/>
        </w:numPr>
        <w:spacing w:line="240" w:lineRule="auto"/>
        <w:ind w:left="-1080" w:right="-618"/>
        <w:jc w:val="both"/>
      </w:pPr>
      <w:r w:rsidRPr="00166C90">
        <w:t xml:space="preserve">Bahwa untuk memberikan kepastian hukum maka dipandang perlu untuk menetapkan </w:t>
      </w:r>
      <w:r w:rsidR="006A4BF2">
        <w:t xml:space="preserve">ketetapan KONGRES MAHASISWA </w:t>
      </w:r>
      <w:r w:rsidR="00F66F5B">
        <w:t>2023</w:t>
      </w:r>
      <w:r w:rsidRPr="00166C90">
        <w:t xml:space="preserve"> UNHASY JOMBANG tentang Tata Tertib Pemilihan Pimpin</w:t>
      </w:r>
      <w:r w:rsidR="006A4BF2">
        <w:t xml:space="preserve">an Sidang KONGRES MAHASISWA </w:t>
      </w:r>
      <w:r w:rsidR="009F60BE">
        <w:t>202</w:t>
      </w:r>
      <w:r w:rsidR="00E9768F">
        <w:rPr>
          <w:lang w:val="en-US"/>
        </w:rPr>
        <w:t>3</w:t>
      </w:r>
      <w:r w:rsidRPr="00166C90">
        <w:t xml:space="preserve"> UNHASY JOMBANG.</w:t>
      </w:r>
    </w:p>
    <w:p w14:paraId="7C7D591F" w14:textId="77777777" w:rsidR="00085B97" w:rsidRPr="00166C90" w:rsidRDefault="00085B97" w:rsidP="003910AF">
      <w:pPr>
        <w:ind w:left="-1080" w:right="-618"/>
        <w:jc w:val="both"/>
      </w:pPr>
    </w:p>
    <w:p w14:paraId="6FD0FEF5" w14:textId="77777777" w:rsidR="00085B97" w:rsidRPr="00166C90" w:rsidRDefault="00085B97" w:rsidP="003910AF">
      <w:pPr>
        <w:ind w:left="-1080" w:right="-618"/>
        <w:jc w:val="both"/>
      </w:pPr>
      <w:r w:rsidRPr="00166C90">
        <w:t>Mengingat</w:t>
      </w:r>
      <w:r w:rsidRPr="00166C90">
        <w:tab/>
        <w:t>:</w:t>
      </w:r>
    </w:p>
    <w:p w14:paraId="3FD1F138" w14:textId="77777777" w:rsidR="00085B97" w:rsidRPr="00166C90" w:rsidRDefault="00085B97" w:rsidP="003910AF">
      <w:pPr>
        <w:pStyle w:val="ListParagraph"/>
        <w:numPr>
          <w:ilvl w:val="0"/>
          <w:numId w:val="6"/>
        </w:numPr>
        <w:spacing w:line="240" w:lineRule="auto"/>
        <w:ind w:left="-1080" w:right="-618"/>
        <w:jc w:val="both"/>
      </w:pPr>
      <w:r w:rsidRPr="00166C90">
        <w:t>Anggaran Dasar (AD) UNHASY.</w:t>
      </w:r>
    </w:p>
    <w:p w14:paraId="741FC0B1" w14:textId="77777777" w:rsidR="00085B97" w:rsidRPr="00166C90" w:rsidRDefault="00085B97" w:rsidP="003910AF">
      <w:pPr>
        <w:pStyle w:val="ListParagraph"/>
        <w:numPr>
          <w:ilvl w:val="0"/>
          <w:numId w:val="6"/>
        </w:numPr>
        <w:spacing w:line="240" w:lineRule="auto"/>
        <w:ind w:left="-1080" w:right="-618"/>
        <w:jc w:val="both"/>
      </w:pPr>
      <w:r w:rsidRPr="00166C90">
        <w:t>Anggaran Rumah Tangga (ART) UNHASY.</w:t>
      </w:r>
    </w:p>
    <w:p w14:paraId="01302DDB" w14:textId="77777777" w:rsidR="00085B97" w:rsidRPr="00166C90" w:rsidRDefault="00085B97" w:rsidP="003910AF">
      <w:pPr>
        <w:pStyle w:val="ListParagraph"/>
        <w:numPr>
          <w:ilvl w:val="0"/>
          <w:numId w:val="6"/>
        </w:numPr>
        <w:spacing w:line="240" w:lineRule="auto"/>
        <w:ind w:left="-1080" w:right="-618"/>
        <w:jc w:val="both"/>
      </w:pPr>
      <w:r w:rsidRPr="00166C90">
        <w:t>GBHO UNHASY.</w:t>
      </w:r>
    </w:p>
    <w:p w14:paraId="305BDF3C" w14:textId="77777777" w:rsidR="00085B97" w:rsidRPr="00166C90" w:rsidRDefault="00085B97" w:rsidP="003910AF">
      <w:pPr>
        <w:ind w:left="-1080" w:right="-618"/>
        <w:jc w:val="both"/>
      </w:pPr>
    </w:p>
    <w:p w14:paraId="4F8FCEDF" w14:textId="77777777" w:rsidR="00085B97" w:rsidRPr="00166C90" w:rsidRDefault="00085B97" w:rsidP="003910AF">
      <w:pPr>
        <w:ind w:left="-1080" w:right="-618"/>
        <w:jc w:val="both"/>
      </w:pPr>
      <w:r w:rsidRPr="00166C90">
        <w:t>Memperhatikan</w:t>
      </w:r>
      <w:r w:rsidRPr="00166C90">
        <w:tab/>
        <w:t>:</w:t>
      </w:r>
    </w:p>
    <w:p w14:paraId="5B0030B1" w14:textId="355BCADD" w:rsidR="00085B97" w:rsidRPr="00166C90" w:rsidRDefault="0003343F" w:rsidP="003910AF">
      <w:pPr>
        <w:ind w:left="-1080" w:right="-618"/>
        <w:jc w:val="both"/>
      </w:pPr>
      <w:r>
        <w:t xml:space="preserve">KONGRES MAHASISWA </w:t>
      </w:r>
      <w:r w:rsidR="00F66F5B">
        <w:t>2023</w:t>
      </w:r>
      <w:r w:rsidR="00085B97" w:rsidRPr="00166C90">
        <w:t xml:space="preserve"> UNHASY JOMBANG.</w:t>
      </w:r>
    </w:p>
    <w:p w14:paraId="3158D935" w14:textId="77777777" w:rsidR="00085B97" w:rsidRPr="00166C90" w:rsidRDefault="00085B97" w:rsidP="003910AF">
      <w:pPr>
        <w:ind w:left="-1080" w:right="-618"/>
        <w:jc w:val="both"/>
      </w:pPr>
    </w:p>
    <w:p w14:paraId="3891971A" w14:textId="77777777" w:rsidR="00085B97" w:rsidRPr="00166C90" w:rsidRDefault="00085B97" w:rsidP="003910AF">
      <w:pPr>
        <w:ind w:left="-1080" w:right="-618"/>
        <w:jc w:val="center"/>
      </w:pPr>
      <w:r w:rsidRPr="00166C90">
        <w:t>MEMUTUSKAN</w:t>
      </w:r>
    </w:p>
    <w:p w14:paraId="445E99E9" w14:textId="77777777" w:rsidR="00085B97" w:rsidRPr="00166C90" w:rsidRDefault="00085B97" w:rsidP="003910AF">
      <w:pPr>
        <w:ind w:left="-1080" w:right="-618"/>
        <w:jc w:val="both"/>
      </w:pPr>
    </w:p>
    <w:p w14:paraId="7C4354D6" w14:textId="77777777" w:rsidR="00085B97" w:rsidRPr="00166C90" w:rsidRDefault="00085B97" w:rsidP="003910AF">
      <w:pPr>
        <w:ind w:left="-1080" w:right="-618"/>
        <w:jc w:val="both"/>
      </w:pPr>
      <w:r w:rsidRPr="00166C90">
        <w:t>Menetapkan</w:t>
      </w:r>
      <w:r w:rsidRPr="00166C90">
        <w:tab/>
        <w:t>:</w:t>
      </w:r>
    </w:p>
    <w:p w14:paraId="3E1A83BD" w14:textId="77777777" w:rsidR="00085B97" w:rsidRPr="00166C90" w:rsidRDefault="00085B97" w:rsidP="003910AF">
      <w:pPr>
        <w:ind w:left="-1080" w:right="-618"/>
        <w:jc w:val="both"/>
      </w:pPr>
      <w:r w:rsidRPr="00166C90">
        <w:t>Tata tertib pemilihan pimpinan sidang.</w:t>
      </w:r>
    </w:p>
    <w:p w14:paraId="1A3CB604" w14:textId="73673894" w:rsidR="00085B97" w:rsidRPr="00166C90" w:rsidRDefault="00085B97" w:rsidP="003910AF">
      <w:pPr>
        <w:ind w:left="-1080" w:right="-618"/>
        <w:jc w:val="both"/>
      </w:pPr>
      <w:r w:rsidRPr="00166C90">
        <w:t>Ketetapan ini berlaku sejak ditetapkan dan akan ditinjau kembali jika ada kekeliruan</w:t>
      </w:r>
    </w:p>
    <w:p w14:paraId="261F6E74" w14:textId="77777777" w:rsidR="00085B97" w:rsidRPr="00166C90" w:rsidRDefault="00085B97" w:rsidP="003910AF">
      <w:pPr>
        <w:ind w:left="-1080" w:right="-618"/>
        <w:jc w:val="both"/>
      </w:pPr>
    </w:p>
    <w:p w14:paraId="1EDD180F" w14:textId="7019C262" w:rsidR="00085B97" w:rsidRPr="00166C90" w:rsidRDefault="00085B97" w:rsidP="003910AF">
      <w:pPr>
        <w:ind w:left="-1080" w:right="-618"/>
        <w:jc w:val="both"/>
      </w:pPr>
    </w:p>
    <w:p w14:paraId="67EC73E3" w14:textId="61C899AA" w:rsidR="006A4BF2" w:rsidRPr="006A4BF2" w:rsidRDefault="006A4BF2" w:rsidP="000D2074">
      <w:pPr>
        <w:spacing w:line="360" w:lineRule="auto"/>
        <w:ind w:left="360" w:right="-618" w:firstLine="720"/>
      </w:pPr>
      <w:r>
        <w:br w:type="page"/>
      </w:r>
      <w:proofErr w:type="spellStart"/>
      <w:r>
        <w:rPr>
          <w:lang w:val="en-US"/>
        </w:rPr>
        <w:lastRenderedPageBreak/>
        <w:t>Ditetapkan</w:t>
      </w:r>
      <w:proofErr w:type="spellEnd"/>
      <w:r>
        <w:rPr>
          <w:lang w:val="en-US"/>
        </w:rPr>
        <w:t xml:space="preserve"> di</w:t>
      </w:r>
      <w:r>
        <w:rPr>
          <w:lang w:val="en-US"/>
        </w:rPr>
        <w:tab/>
        <w:t xml:space="preserve">: </w:t>
      </w:r>
      <w:proofErr w:type="spellStart"/>
      <w:r>
        <w:rPr>
          <w:lang w:val="en-US"/>
        </w:rPr>
        <w:t>Tebuireng</w:t>
      </w:r>
      <w:proofErr w:type="spellEnd"/>
      <w:r>
        <w:rPr>
          <w:lang w:val="en-US"/>
        </w:rPr>
        <w:t xml:space="preserve"> (UNHASY)</w:t>
      </w:r>
    </w:p>
    <w:p w14:paraId="7526BD0E" w14:textId="7E3F0CEA" w:rsidR="006A4BF2" w:rsidRDefault="006A4BF2" w:rsidP="000D2074">
      <w:pPr>
        <w:spacing w:line="360" w:lineRule="auto"/>
        <w:ind w:left="1080" w:right="-618"/>
        <w:rPr>
          <w:lang w:val="en-US"/>
        </w:rPr>
      </w:pPr>
      <w:proofErr w:type="spellStart"/>
      <w:r>
        <w:rPr>
          <w:lang w:val="en-US"/>
        </w:rPr>
        <w:t>Tanggal</w:t>
      </w:r>
      <w:proofErr w:type="spellEnd"/>
      <w:r>
        <w:rPr>
          <w:lang w:val="en-US"/>
        </w:rPr>
        <w:tab/>
      </w:r>
      <w:r>
        <w:rPr>
          <w:lang w:val="en-US"/>
        </w:rPr>
        <w:tab/>
        <w:t>:</w:t>
      </w:r>
      <w:r w:rsidR="00FA6193">
        <w:rPr>
          <w:lang w:val="en-US"/>
        </w:rPr>
        <w:t xml:space="preserve"> 26 Oktober 2023</w:t>
      </w:r>
    </w:p>
    <w:p w14:paraId="6A2FAA02" w14:textId="77777777" w:rsidR="006A4BF2" w:rsidRDefault="006A4BF2" w:rsidP="000D2074">
      <w:pPr>
        <w:spacing w:line="360" w:lineRule="auto"/>
        <w:ind w:left="1080" w:right="-618"/>
        <w:rPr>
          <w:lang w:val="en-US"/>
        </w:rPr>
      </w:pPr>
      <w:r>
        <w:rPr>
          <w:lang w:val="en-US"/>
        </w:rPr>
        <w:t>Waktu</w:t>
      </w:r>
      <w:r>
        <w:rPr>
          <w:lang w:val="en-US"/>
        </w:rPr>
        <w:tab/>
      </w:r>
      <w:r>
        <w:rPr>
          <w:lang w:val="en-US"/>
        </w:rPr>
        <w:tab/>
        <w:t>:</w:t>
      </w:r>
    </w:p>
    <w:p w14:paraId="419A0C88" w14:textId="77777777" w:rsidR="006A4BF2" w:rsidRDefault="006A4BF2" w:rsidP="006A4BF2">
      <w:pPr>
        <w:ind w:left="-1080" w:right="-618"/>
        <w:jc w:val="center"/>
        <w:rPr>
          <w:lang w:val="en-US"/>
        </w:rPr>
      </w:pPr>
    </w:p>
    <w:p w14:paraId="4DDF9645" w14:textId="77777777" w:rsidR="006A4BF2" w:rsidRDefault="006A4BF2" w:rsidP="006A4BF2">
      <w:pPr>
        <w:ind w:left="-1080" w:right="-618"/>
        <w:jc w:val="center"/>
        <w:rPr>
          <w:lang w:val="en-US"/>
        </w:rPr>
      </w:pPr>
    </w:p>
    <w:p w14:paraId="1594BF3E" w14:textId="77777777" w:rsidR="006A4BF2" w:rsidRDefault="006A4BF2" w:rsidP="006A4BF2">
      <w:pPr>
        <w:ind w:left="-1080" w:right="-618"/>
        <w:jc w:val="center"/>
        <w:rPr>
          <w:lang w:val="en-US"/>
        </w:rPr>
      </w:pPr>
      <w:r>
        <w:rPr>
          <w:lang w:val="en-US"/>
        </w:rPr>
        <w:t>PIMPINAN SIDANG SEMENTARA</w:t>
      </w:r>
    </w:p>
    <w:p w14:paraId="01B2B547" w14:textId="77777777" w:rsidR="00105CEB" w:rsidRDefault="00105CEB" w:rsidP="006A4BF2">
      <w:pPr>
        <w:ind w:left="-1080" w:right="-618"/>
        <w:jc w:val="center"/>
        <w:rPr>
          <w:lang w:val="en-US"/>
        </w:rPr>
      </w:pPr>
    </w:p>
    <w:p w14:paraId="3FE11799" w14:textId="77777777" w:rsidR="00105CEB" w:rsidRDefault="00105CEB" w:rsidP="006A4BF2">
      <w:pPr>
        <w:ind w:left="-1080" w:right="-618"/>
        <w:jc w:val="center"/>
        <w:rPr>
          <w:lang w:val="en-US"/>
        </w:rPr>
      </w:pPr>
    </w:p>
    <w:p w14:paraId="39530D67" w14:textId="77777777" w:rsidR="00105CEB" w:rsidRDefault="00105CEB" w:rsidP="006A4BF2">
      <w:pPr>
        <w:ind w:left="-1080" w:right="-618"/>
        <w:jc w:val="center"/>
        <w:rPr>
          <w:lang w:val="en-US"/>
        </w:rPr>
      </w:pPr>
    </w:p>
    <w:p w14:paraId="4235F837" w14:textId="77777777" w:rsidR="00105CEB" w:rsidRDefault="00105CEB" w:rsidP="006A4BF2">
      <w:pPr>
        <w:ind w:left="-1080" w:right="-618"/>
        <w:jc w:val="center"/>
        <w:rPr>
          <w:lang w:val="en-US"/>
        </w:rPr>
      </w:pPr>
    </w:p>
    <w:p w14:paraId="72499F58" w14:textId="77777777" w:rsidR="00105CEB" w:rsidRPr="00292439" w:rsidRDefault="00105CEB" w:rsidP="007250CC">
      <w:pPr>
        <w:ind w:right="-618"/>
        <w:rPr>
          <w:lang w:val="en-US"/>
        </w:rPr>
      </w:pPr>
    </w:p>
    <w:p w14:paraId="011AF196" w14:textId="77777777" w:rsidR="00105CEB" w:rsidRPr="00105CEB" w:rsidRDefault="00105CEB" w:rsidP="00105CEB">
      <w:pPr>
        <w:ind w:left="-1440" w:right="-798"/>
        <w:rPr>
          <w:lang w:val="en-US"/>
        </w:rPr>
        <w:sectPr w:rsidR="00105CEB" w:rsidRPr="00105CEB" w:rsidSect="003F5773">
          <w:pgSz w:w="8391" w:h="11907" w:code="11"/>
          <w:pgMar w:top="735" w:right="1701" w:bottom="1701" w:left="2268" w:header="720" w:footer="720" w:gutter="0"/>
          <w:cols w:space="720"/>
          <w:docGrid w:linePitch="299"/>
        </w:sectPr>
      </w:pPr>
      <w:r w:rsidRPr="00105CEB">
        <w:rPr>
          <w:lang w:val="en-US"/>
        </w:rPr>
        <w:t xml:space="preserve">M. </w:t>
      </w:r>
      <w:proofErr w:type="spellStart"/>
      <w:r w:rsidRPr="00105CEB">
        <w:rPr>
          <w:lang w:val="en-US"/>
        </w:rPr>
        <w:t>Mudhofar</w:t>
      </w:r>
      <w:proofErr w:type="spellEnd"/>
      <w:r w:rsidRPr="00105CEB">
        <w:rPr>
          <w:lang w:val="en-US"/>
        </w:rPr>
        <w:t xml:space="preserve"> Abdul Hadi    </w:t>
      </w:r>
      <w:r w:rsidRPr="00105CEB">
        <w:rPr>
          <w:lang w:val="en-US"/>
        </w:rPr>
        <w:tab/>
        <w:t xml:space="preserve">M. </w:t>
      </w:r>
      <w:proofErr w:type="spellStart"/>
      <w:r w:rsidRPr="00105CEB">
        <w:rPr>
          <w:lang w:val="en-US"/>
        </w:rPr>
        <w:t>Nasyarudin</w:t>
      </w:r>
      <w:proofErr w:type="spellEnd"/>
      <w:r w:rsidRPr="00105CEB">
        <w:rPr>
          <w:lang w:val="en-US"/>
        </w:rPr>
        <w:t xml:space="preserve"> </w:t>
      </w:r>
      <w:r w:rsidRPr="00105CEB">
        <w:rPr>
          <w:lang w:val="en-US"/>
        </w:rPr>
        <w:tab/>
        <w:t xml:space="preserve">    </w:t>
      </w:r>
      <w:r w:rsidRPr="00105CEB">
        <w:rPr>
          <w:lang w:val="en-US"/>
        </w:rPr>
        <w:tab/>
      </w:r>
      <w:proofErr w:type="spellStart"/>
      <w:r w:rsidRPr="00105CEB">
        <w:rPr>
          <w:lang w:val="en-US"/>
        </w:rPr>
        <w:t>Firda</w:t>
      </w:r>
      <w:proofErr w:type="spellEnd"/>
      <w:r w:rsidRPr="00105CEB">
        <w:rPr>
          <w:lang w:val="en-US"/>
        </w:rPr>
        <w:t xml:space="preserve"> </w:t>
      </w:r>
      <w:proofErr w:type="spellStart"/>
      <w:r w:rsidRPr="00105CEB">
        <w:rPr>
          <w:lang w:val="en-US"/>
        </w:rPr>
        <w:t>Dwi</w:t>
      </w:r>
      <w:proofErr w:type="spellEnd"/>
      <w:r w:rsidRPr="00105CEB">
        <w:rPr>
          <w:lang w:val="en-US"/>
        </w:rPr>
        <w:t xml:space="preserve"> Lestari</w:t>
      </w:r>
    </w:p>
    <w:p w14:paraId="717F5558" w14:textId="16C3C08C" w:rsidR="002B1B9C" w:rsidRDefault="002B1B9C" w:rsidP="00B85846">
      <w:pPr>
        <w:ind w:left="-1080" w:right="-618"/>
        <w:jc w:val="center"/>
      </w:pPr>
      <w:r>
        <w:lastRenderedPageBreak/>
        <w:t xml:space="preserve">SURAT </w:t>
      </w:r>
      <w:r w:rsidR="00085B97" w:rsidRPr="00166C90">
        <w:t>KETETAPAN</w:t>
      </w:r>
    </w:p>
    <w:p w14:paraId="28C52248" w14:textId="2D69480E" w:rsidR="00085B97" w:rsidRPr="00B85846" w:rsidRDefault="00B85846" w:rsidP="00B85846">
      <w:pPr>
        <w:ind w:left="-1080" w:right="-618"/>
        <w:jc w:val="center"/>
        <w:rPr>
          <w:lang w:val="en-US"/>
        </w:rPr>
      </w:pPr>
      <w:r>
        <w:t xml:space="preserve">KONGRES MAHASISWA </w:t>
      </w:r>
      <w:r w:rsidR="00F66F5B">
        <w:t>2023</w:t>
      </w:r>
    </w:p>
    <w:p w14:paraId="2DC0DC47" w14:textId="77777777" w:rsidR="00085B97" w:rsidRPr="00166C90" w:rsidRDefault="00085B97" w:rsidP="00B85846">
      <w:pPr>
        <w:ind w:left="-1080" w:right="-618"/>
        <w:jc w:val="center"/>
      </w:pPr>
      <w:r w:rsidRPr="00166C90">
        <w:t>UNIVERSITAS HASYIM ASY’ARI JOMBANG</w:t>
      </w:r>
    </w:p>
    <w:p w14:paraId="5ACF6B81" w14:textId="211D1C6C" w:rsidR="00085B97" w:rsidRPr="00166C90" w:rsidRDefault="00085B97" w:rsidP="00B85846">
      <w:pPr>
        <w:ind w:left="-1080" w:right="-618"/>
        <w:jc w:val="center"/>
      </w:pPr>
      <w:r w:rsidRPr="00166C90">
        <w:t xml:space="preserve">Nomor: 02/KONGRES </w:t>
      </w:r>
      <w:r w:rsidR="0003343F">
        <w:t>MAHASISWA/UNHASY-JBG/X/22</w:t>
      </w:r>
      <w:r w:rsidRPr="00166C90">
        <w:t xml:space="preserve"> TENTANG</w:t>
      </w:r>
    </w:p>
    <w:p w14:paraId="625C1A4A" w14:textId="77777777" w:rsidR="00085B97" w:rsidRPr="00166C90" w:rsidRDefault="00085B97" w:rsidP="00B85846">
      <w:pPr>
        <w:ind w:left="-1080" w:right="-618"/>
        <w:jc w:val="center"/>
      </w:pPr>
      <w:r w:rsidRPr="00166C90">
        <w:t>PIMPINAN SIDANG</w:t>
      </w:r>
    </w:p>
    <w:p w14:paraId="02696E57" w14:textId="77777777" w:rsidR="00085B97" w:rsidRPr="00166C90" w:rsidRDefault="00085B97" w:rsidP="00B85846">
      <w:pPr>
        <w:ind w:left="-1080" w:right="-618"/>
        <w:jc w:val="both"/>
      </w:pPr>
    </w:p>
    <w:p w14:paraId="21BAB0D6" w14:textId="41338995" w:rsidR="00085B97" w:rsidRPr="00166C90" w:rsidRDefault="00085B97" w:rsidP="00B85846">
      <w:pPr>
        <w:ind w:left="-1080" w:right="-618"/>
        <w:jc w:val="both"/>
      </w:pPr>
      <w:r w:rsidRPr="00166C90">
        <w:t>Pimpinan Sida</w:t>
      </w:r>
      <w:r w:rsidR="00B85846">
        <w:t xml:space="preserve">ng pleno KONGRES MAHASISWA </w:t>
      </w:r>
      <w:r w:rsidR="00F66F5B">
        <w:t>2023</w:t>
      </w:r>
      <w:r w:rsidR="0003343F">
        <w:t xml:space="preserve"> </w:t>
      </w:r>
      <w:r w:rsidRPr="00166C90">
        <w:t>UNHASY Jombang adalah:</w:t>
      </w:r>
    </w:p>
    <w:p w14:paraId="121EC230" w14:textId="77777777" w:rsidR="00085B97" w:rsidRPr="00166C90" w:rsidRDefault="00085B97" w:rsidP="00B85846">
      <w:pPr>
        <w:ind w:left="-1080" w:right="-618"/>
        <w:jc w:val="both"/>
      </w:pPr>
    </w:p>
    <w:p w14:paraId="410C57A5" w14:textId="77777777" w:rsidR="00085B97" w:rsidRPr="00166C90" w:rsidRDefault="00085B97" w:rsidP="00B85846">
      <w:pPr>
        <w:ind w:left="-1080" w:right="-618"/>
        <w:jc w:val="both"/>
      </w:pPr>
      <w:r w:rsidRPr="00166C90">
        <w:t>Menimbang</w:t>
      </w:r>
      <w:r w:rsidRPr="00166C90">
        <w:tab/>
        <w:t>:</w:t>
      </w:r>
    </w:p>
    <w:p w14:paraId="62F165D2" w14:textId="1AE50578" w:rsidR="002B1B9C" w:rsidRDefault="00085B97" w:rsidP="00B85846">
      <w:pPr>
        <w:pStyle w:val="ListParagraph"/>
        <w:numPr>
          <w:ilvl w:val="0"/>
          <w:numId w:val="7"/>
        </w:numPr>
        <w:spacing w:line="240" w:lineRule="auto"/>
        <w:ind w:left="-1080" w:right="-618"/>
        <w:jc w:val="both"/>
      </w:pPr>
      <w:r w:rsidRPr="00166C90">
        <w:t>Bahwa demi mewujudkan ketertiban dan kelancaran pe</w:t>
      </w:r>
      <w:r w:rsidR="00B85846">
        <w:t xml:space="preserve">laksanaan KONGRES MAHASISWA </w:t>
      </w:r>
      <w:r w:rsidR="00F66F5B">
        <w:t>2023</w:t>
      </w:r>
      <w:r w:rsidRPr="00166C90">
        <w:t xml:space="preserve"> UNHASY JOMBANG, maka dipandang perlu adanya Pimpin</w:t>
      </w:r>
      <w:r w:rsidR="00B85846">
        <w:t xml:space="preserve">an Sidang KONGRES MAHASISWA </w:t>
      </w:r>
      <w:r w:rsidR="00F66F5B">
        <w:t>2023</w:t>
      </w:r>
      <w:r w:rsidRPr="00166C90">
        <w:t xml:space="preserve"> UNHASY JOMBANG;</w:t>
      </w:r>
    </w:p>
    <w:p w14:paraId="2485B535" w14:textId="15E489A2" w:rsidR="00085B97" w:rsidRPr="00166C90" w:rsidRDefault="00085B97" w:rsidP="00B85846">
      <w:pPr>
        <w:pStyle w:val="ListParagraph"/>
        <w:numPr>
          <w:ilvl w:val="0"/>
          <w:numId w:val="7"/>
        </w:numPr>
        <w:spacing w:line="240" w:lineRule="auto"/>
        <w:ind w:left="-1080" w:right="-618"/>
        <w:jc w:val="both"/>
      </w:pPr>
      <w:r w:rsidRPr="00166C90">
        <w:t xml:space="preserve">Bahwa untuk memberikan kepastian hukum maka dipandang perlu untuk menetapkan </w:t>
      </w:r>
      <w:r w:rsidR="00B85846">
        <w:t xml:space="preserve">ketetapan KONGRES MAHASISWA </w:t>
      </w:r>
      <w:r w:rsidR="00F66F5B">
        <w:t>2023</w:t>
      </w:r>
      <w:r w:rsidRPr="00166C90">
        <w:t xml:space="preserve"> UNHASY JOMBANG tentang Pimpin</w:t>
      </w:r>
      <w:r w:rsidR="00B85846">
        <w:t xml:space="preserve">an Sidang KONGRES MAHASISWA </w:t>
      </w:r>
      <w:r w:rsidR="00F66F5B">
        <w:t>2023</w:t>
      </w:r>
      <w:r w:rsidRPr="00166C90">
        <w:t xml:space="preserve"> UNHASY JOMBANG.</w:t>
      </w:r>
    </w:p>
    <w:p w14:paraId="38858281" w14:textId="77777777" w:rsidR="00085B97" w:rsidRPr="00166C90" w:rsidRDefault="00085B97" w:rsidP="00B85846">
      <w:pPr>
        <w:ind w:left="-1080" w:right="-618"/>
        <w:jc w:val="both"/>
      </w:pPr>
    </w:p>
    <w:p w14:paraId="74EC56F1" w14:textId="77777777" w:rsidR="00085B97" w:rsidRPr="00166C90" w:rsidRDefault="00085B97" w:rsidP="00B85846">
      <w:pPr>
        <w:ind w:left="-1080" w:right="-618"/>
        <w:jc w:val="both"/>
      </w:pPr>
      <w:r w:rsidRPr="00166C90">
        <w:t>Mengingat</w:t>
      </w:r>
      <w:r w:rsidRPr="00166C90">
        <w:tab/>
        <w:t>:</w:t>
      </w:r>
    </w:p>
    <w:p w14:paraId="29D051B7" w14:textId="77777777" w:rsidR="00085B97" w:rsidRPr="00166C90" w:rsidRDefault="00085B97" w:rsidP="00B85846">
      <w:pPr>
        <w:pStyle w:val="ListParagraph"/>
        <w:numPr>
          <w:ilvl w:val="0"/>
          <w:numId w:val="8"/>
        </w:numPr>
        <w:spacing w:line="240" w:lineRule="auto"/>
        <w:ind w:left="-1080" w:right="-618"/>
        <w:jc w:val="both"/>
      </w:pPr>
      <w:r w:rsidRPr="00166C90">
        <w:t>Anggaran Dasar (AD) UNHASY.</w:t>
      </w:r>
    </w:p>
    <w:p w14:paraId="37DB9E31" w14:textId="77777777" w:rsidR="00085B97" w:rsidRPr="00166C90" w:rsidRDefault="00085B97" w:rsidP="00B85846">
      <w:pPr>
        <w:pStyle w:val="ListParagraph"/>
        <w:numPr>
          <w:ilvl w:val="0"/>
          <w:numId w:val="8"/>
        </w:numPr>
        <w:spacing w:line="240" w:lineRule="auto"/>
        <w:ind w:left="-1080" w:right="-618"/>
        <w:jc w:val="both"/>
      </w:pPr>
      <w:r w:rsidRPr="00166C90">
        <w:t>Anggaran Rumah Tangga (ART) UNHASY.</w:t>
      </w:r>
    </w:p>
    <w:p w14:paraId="7F5086ED" w14:textId="77777777" w:rsidR="00085B97" w:rsidRPr="00166C90" w:rsidRDefault="00085B97" w:rsidP="00B85846">
      <w:pPr>
        <w:pStyle w:val="ListParagraph"/>
        <w:numPr>
          <w:ilvl w:val="0"/>
          <w:numId w:val="8"/>
        </w:numPr>
        <w:spacing w:line="240" w:lineRule="auto"/>
        <w:ind w:left="-1080" w:right="-618"/>
        <w:jc w:val="both"/>
      </w:pPr>
      <w:r w:rsidRPr="00166C90">
        <w:t>GBHO UNHASY</w:t>
      </w:r>
    </w:p>
    <w:p w14:paraId="4F553D17" w14:textId="77777777" w:rsidR="00085B97" w:rsidRPr="00166C90" w:rsidRDefault="00085B97" w:rsidP="00B85846">
      <w:pPr>
        <w:ind w:left="-1080" w:right="-618"/>
        <w:jc w:val="both"/>
      </w:pPr>
    </w:p>
    <w:p w14:paraId="14157319" w14:textId="77777777" w:rsidR="00085B97" w:rsidRPr="00166C90" w:rsidRDefault="00085B97" w:rsidP="00B85846">
      <w:pPr>
        <w:ind w:left="-1080" w:right="-618"/>
        <w:jc w:val="both"/>
      </w:pPr>
      <w:r w:rsidRPr="00166C90">
        <w:t>Memperhatikan :</w:t>
      </w:r>
    </w:p>
    <w:p w14:paraId="15ED5476" w14:textId="17974FE7" w:rsidR="00085B97" w:rsidRPr="00166C90" w:rsidRDefault="00B85846" w:rsidP="00B85846">
      <w:pPr>
        <w:ind w:left="-1080" w:right="-618"/>
        <w:jc w:val="both"/>
      </w:pPr>
      <w:r>
        <w:t xml:space="preserve">KONGRES MAHASISWA </w:t>
      </w:r>
      <w:r w:rsidR="00F66F5B">
        <w:t>2023</w:t>
      </w:r>
      <w:r w:rsidR="00085B97" w:rsidRPr="00166C90">
        <w:t xml:space="preserve"> UNHASY JOMBANG.</w:t>
      </w:r>
    </w:p>
    <w:p w14:paraId="4CCDE631" w14:textId="77777777" w:rsidR="00085B97" w:rsidRPr="00166C90" w:rsidRDefault="00085B97" w:rsidP="00B85846">
      <w:pPr>
        <w:ind w:left="-1080" w:right="-618"/>
        <w:jc w:val="both"/>
      </w:pPr>
    </w:p>
    <w:p w14:paraId="5DA88C2F" w14:textId="60C366C1" w:rsidR="00085B97" w:rsidRPr="003536A7" w:rsidRDefault="003536A7" w:rsidP="003536A7">
      <w:pPr>
        <w:ind w:left="-1080" w:right="-618"/>
        <w:jc w:val="center"/>
        <w:rPr>
          <w:lang w:val="en-US"/>
        </w:rPr>
      </w:pPr>
      <w:r>
        <w:t>MEMUTUSKAN</w:t>
      </w:r>
    </w:p>
    <w:p w14:paraId="2616DAEA" w14:textId="77777777" w:rsidR="00085B97" w:rsidRPr="00166C90" w:rsidRDefault="00085B97" w:rsidP="00B85846">
      <w:pPr>
        <w:ind w:left="-1080" w:right="-618"/>
        <w:jc w:val="both"/>
      </w:pPr>
      <w:r w:rsidRPr="00166C90">
        <w:t>Menetapkan</w:t>
      </w:r>
      <w:r w:rsidRPr="00166C90">
        <w:tab/>
        <w:t>:</w:t>
      </w:r>
    </w:p>
    <w:p w14:paraId="55D915CD" w14:textId="2F4F92E6" w:rsidR="00085B97" w:rsidRDefault="00085B97" w:rsidP="00B85846">
      <w:pPr>
        <w:ind w:left="-1080" w:right="-618"/>
        <w:jc w:val="both"/>
      </w:pPr>
      <w:r w:rsidRPr="00166C90">
        <w:t>Pimpinan</w:t>
      </w:r>
      <w:r w:rsidR="00F22B35">
        <w:t xml:space="preserve"> sidang . KONGRES MAHASISWA </w:t>
      </w:r>
      <w:r w:rsidR="00F66F5B">
        <w:t>2023</w:t>
      </w:r>
      <w:r w:rsidRPr="00166C90">
        <w:t xml:space="preserve"> UNHASY JOMBANG dengan susunan sebagai berikut:</w:t>
      </w:r>
    </w:p>
    <w:p w14:paraId="4A220056" w14:textId="77777777" w:rsidR="002B1B9C" w:rsidRPr="00166C90" w:rsidRDefault="002B1B9C" w:rsidP="00B85846">
      <w:pPr>
        <w:ind w:left="-1080" w:right="-618"/>
        <w:jc w:val="both"/>
      </w:pPr>
    </w:p>
    <w:p w14:paraId="04264EAA" w14:textId="314EAD77" w:rsidR="00085B97" w:rsidRPr="00E9768F" w:rsidRDefault="00085B97" w:rsidP="00BB62AA">
      <w:pPr>
        <w:ind w:left="-1080" w:right="-618"/>
        <w:jc w:val="both"/>
        <w:rPr>
          <w:lang w:val="en-US"/>
        </w:rPr>
      </w:pPr>
      <w:r w:rsidRPr="00BB62AA">
        <w:t>Ketua</w:t>
      </w:r>
      <w:r w:rsidRPr="00BB62AA">
        <w:tab/>
      </w:r>
      <w:r w:rsidR="0003343F" w:rsidRPr="00BB62AA">
        <w:tab/>
      </w:r>
      <w:r w:rsidRPr="00BB62AA">
        <w:t xml:space="preserve">: </w:t>
      </w:r>
      <w:r w:rsidR="00E9768F">
        <w:rPr>
          <w:lang w:val="en-US"/>
        </w:rPr>
        <w:t xml:space="preserve"> NASAR</w:t>
      </w:r>
    </w:p>
    <w:p w14:paraId="4CA48688" w14:textId="6309427E" w:rsidR="00085B97" w:rsidRPr="00E9768F" w:rsidRDefault="00085B97" w:rsidP="00BB62AA">
      <w:pPr>
        <w:ind w:left="-1080" w:right="-618"/>
        <w:jc w:val="both"/>
        <w:rPr>
          <w:lang w:val="en-US"/>
        </w:rPr>
      </w:pPr>
      <w:r w:rsidRPr="00BB62AA">
        <w:t xml:space="preserve">Wakil Ketua </w:t>
      </w:r>
      <w:r w:rsidR="0003343F" w:rsidRPr="00BB62AA">
        <w:tab/>
      </w:r>
      <w:r w:rsidRPr="00BB62AA">
        <w:t xml:space="preserve">: </w:t>
      </w:r>
      <w:r w:rsidR="00E9768F">
        <w:rPr>
          <w:lang w:val="en-US"/>
        </w:rPr>
        <w:t>AQIL</w:t>
      </w:r>
    </w:p>
    <w:p w14:paraId="5EC9E0C7" w14:textId="33DD02D7" w:rsidR="00085B97" w:rsidRPr="00E9768F" w:rsidRDefault="00085B97" w:rsidP="00BB62AA">
      <w:pPr>
        <w:ind w:left="-1080" w:right="-618"/>
        <w:jc w:val="both"/>
        <w:rPr>
          <w:lang w:val="en-US"/>
        </w:rPr>
      </w:pPr>
      <w:r w:rsidRPr="00BB62AA">
        <w:t>Sekretaris</w:t>
      </w:r>
      <w:r w:rsidRPr="00BB62AA">
        <w:tab/>
      </w:r>
      <w:r w:rsidR="00ED7308" w:rsidRPr="00BB62AA">
        <w:rPr>
          <w:lang w:val="en-US"/>
        </w:rPr>
        <w:tab/>
      </w:r>
      <w:r w:rsidRPr="00BB62AA">
        <w:t xml:space="preserve">: </w:t>
      </w:r>
      <w:r w:rsidR="00E9768F">
        <w:rPr>
          <w:lang w:val="en-US"/>
        </w:rPr>
        <w:t>ADE SILVIA</w:t>
      </w:r>
    </w:p>
    <w:p w14:paraId="1631E8E5" w14:textId="77777777" w:rsidR="002B1B9C" w:rsidRPr="003536A7" w:rsidRDefault="002B1B9C" w:rsidP="00B85846">
      <w:pPr>
        <w:ind w:left="-1080" w:right="-618"/>
        <w:jc w:val="both"/>
        <w:rPr>
          <w:color w:val="FF0000"/>
        </w:rPr>
      </w:pPr>
    </w:p>
    <w:p w14:paraId="01C1162D" w14:textId="77777777" w:rsidR="00085B97" w:rsidRPr="00166C90" w:rsidRDefault="00085B97" w:rsidP="00B85846">
      <w:pPr>
        <w:ind w:left="-1080" w:right="-618"/>
        <w:jc w:val="both"/>
      </w:pPr>
      <w:r w:rsidRPr="00166C90">
        <w:lastRenderedPageBreak/>
        <w:t>Ketetapan ini berlaku sejak ditetapkan dan akan ditinjau kembali jika ada kekeliruan.</w:t>
      </w:r>
    </w:p>
    <w:p w14:paraId="677C74B1" w14:textId="77777777" w:rsidR="00085B97" w:rsidRPr="00166C90" w:rsidRDefault="00085B97" w:rsidP="00B85846">
      <w:pPr>
        <w:ind w:left="-1080" w:right="-618"/>
        <w:jc w:val="both"/>
      </w:pPr>
    </w:p>
    <w:p w14:paraId="186A36F6" w14:textId="77777777" w:rsidR="003F5008" w:rsidRPr="006A4BF2" w:rsidRDefault="003F5008" w:rsidP="003F5008">
      <w:pPr>
        <w:spacing w:line="360" w:lineRule="auto"/>
        <w:ind w:left="360" w:right="-618" w:firstLine="720"/>
      </w:pPr>
      <w:proofErr w:type="spellStart"/>
      <w:r>
        <w:rPr>
          <w:lang w:val="en-US"/>
        </w:rPr>
        <w:t>Ditetapkan</w:t>
      </w:r>
      <w:proofErr w:type="spellEnd"/>
      <w:r>
        <w:rPr>
          <w:lang w:val="en-US"/>
        </w:rPr>
        <w:t xml:space="preserve"> di</w:t>
      </w:r>
      <w:r>
        <w:rPr>
          <w:lang w:val="en-US"/>
        </w:rPr>
        <w:tab/>
        <w:t xml:space="preserve">: </w:t>
      </w:r>
      <w:proofErr w:type="spellStart"/>
      <w:r>
        <w:rPr>
          <w:lang w:val="en-US"/>
        </w:rPr>
        <w:t>Tebuireng</w:t>
      </w:r>
      <w:proofErr w:type="spellEnd"/>
      <w:r>
        <w:rPr>
          <w:lang w:val="en-US"/>
        </w:rPr>
        <w:t xml:space="preserve"> (UNHASY)</w:t>
      </w:r>
    </w:p>
    <w:p w14:paraId="3DCB4955" w14:textId="5F72B422" w:rsidR="003F5008" w:rsidRDefault="003F5008" w:rsidP="003F5008">
      <w:pPr>
        <w:spacing w:line="360" w:lineRule="auto"/>
        <w:ind w:left="1080" w:right="-618"/>
        <w:rPr>
          <w:lang w:val="en-US"/>
        </w:rPr>
      </w:pPr>
      <w:proofErr w:type="spellStart"/>
      <w:r>
        <w:rPr>
          <w:lang w:val="en-US"/>
        </w:rPr>
        <w:t>Tanggal</w:t>
      </w:r>
      <w:proofErr w:type="spellEnd"/>
      <w:r>
        <w:rPr>
          <w:lang w:val="en-US"/>
        </w:rPr>
        <w:tab/>
      </w:r>
      <w:r>
        <w:rPr>
          <w:lang w:val="en-US"/>
        </w:rPr>
        <w:tab/>
        <w:t>:</w:t>
      </w:r>
      <w:r w:rsidR="00E9768F">
        <w:rPr>
          <w:lang w:val="en-US"/>
        </w:rPr>
        <w:t xml:space="preserve"> 26 OKTOBER 2023</w:t>
      </w:r>
    </w:p>
    <w:p w14:paraId="3AC9086D" w14:textId="4F8B9CEA" w:rsidR="003F5008" w:rsidRDefault="003F5008" w:rsidP="003F5008">
      <w:pPr>
        <w:spacing w:line="360" w:lineRule="auto"/>
        <w:ind w:left="1080" w:right="-618"/>
        <w:rPr>
          <w:lang w:val="en-US"/>
        </w:rPr>
      </w:pPr>
      <w:r>
        <w:rPr>
          <w:lang w:val="en-US"/>
        </w:rPr>
        <w:t>Waktu</w:t>
      </w:r>
      <w:r>
        <w:rPr>
          <w:lang w:val="en-US"/>
        </w:rPr>
        <w:tab/>
      </w:r>
      <w:r>
        <w:rPr>
          <w:lang w:val="en-US"/>
        </w:rPr>
        <w:tab/>
        <w:t>:</w:t>
      </w:r>
      <w:r w:rsidR="00E9768F">
        <w:rPr>
          <w:lang w:val="en-US"/>
        </w:rPr>
        <w:t>11.04 WIB</w:t>
      </w:r>
    </w:p>
    <w:p w14:paraId="4D5504C7" w14:textId="77777777" w:rsidR="003F5008" w:rsidRDefault="003F5008" w:rsidP="003F5008">
      <w:pPr>
        <w:ind w:left="-1080" w:right="-618"/>
        <w:jc w:val="center"/>
        <w:rPr>
          <w:lang w:val="en-US"/>
        </w:rPr>
      </w:pPr>
    </w:p>
    <w:p w14:paraId="51A53590" w14:textId="77777777" w:rsidR="003F5008" w:rsidRDefault="003F5008" w:rsidP="003F5008">
      <w:pPr>
        <w:ind w:left="-1080" w:right="-618"/>
        <w:jc w:val="center"/>
        <w:rPr>
          <w:lang w:val="en-US"/>
        </w:rPr>
      </w:pPr>
    </w:p>
    <w:p w14:paraId="4A04A509" w14:textId="77777777" w:rsidR="003F5008" w:rsidRPr="00292439" w:rsidRDefault="003F5008" w:rsidP="003F5008">
      <w:pPr>
        <w:ind w:left="-1080" w:right="-618"/>
        <w:jc w:val="center"/>
        <w:rPr>
          <w:lang w:val="en-US"/>
        </w:rPr>
      </w:pPr>
      <w:r>
        <w:rPr>
          <w:lang w:val="en-US"/>
        </w:rPr>
        <w:t>PIMPINAN SIDANG SEMENTARA</w:t>
      </w:r>
    </w:p>
    <w:p w14:paraId="2F3C2E4D" w14:textId="77777777" w:rsidR="003F5008" w:rsidRDefault="003F5008" w:rsidP="003F5008">
      <w:pPr>
        <w:jc w:val="both"/>
        <w:rPr>
          <w:lang w:val="en-US"/>
        </w:rPr>
      </w:pPr>
    </w:p>
    <w:p w14:paraId="60D4DC47" w14:textId="77777777" w:rsidR="00810EF7" w:rsidRDefault="00810EF7" w:rsidP="003F5008">
      <w:pPr>
        <w:jc w:val="both"/>
        <w:rPr>
          <w:lang w:val="en-US"/>
        </w:rPr>
      </w:pPr>
    </w:p>
    <w:p w14:paraId="61137E9C" w14:textId="77777777" w:rsidR="00810EF7" w:rsidRDefault="00810EF7" w:rsidP="003F5008">
      <w:pPr>
        <w:jc w:val="both"/>
        <w:rPr>
          <w:lang w:val="en-US"/>
        </w:rPr>
      </w:pPr>
    </w:p>
    <w:p w14:paraId="43ED1950" w14:textId="77777777" w:rsidR="00810EF7" w:rsidRDefault="00810EF7" w:rsidP="003F5008">
      <w:pPr>
        <w:jc w:val="both"/>
        <w:rPr>
          <w:lang w:val="en-US"/>
        </w:rPr>
      </w:pPr>
    </w:p>
    <w:p w14:paraId="32C90642" w14:textId="77777777" w:rsidR="003F5008" w:rsidRDefault="003F5008" w:rsidP="003F5008">
      <w:pPr>
        <w:jc w:val="both"/>
        <w:rPr>
          <w:lang w:val="en-US"/>
        </w:rPr>
      </w:pPr>
    </w:p>
    <w:p w14:paraId="55B02052" w14:textId="77777777" w:rsidR="00810EF7" w:rsidRPr="00105CEB" w:rsidRDefault="00810EF7" w:rsidP="00810EF7">
      <w:pPr>
        <w:ind w:left="-1440" w:right="-798"/>
        <w:rPr>
          <w:lang w:val="en-US"/>
        </w:rPr>
        <w:sectPr w:rsidR="00810EF7" w:rsidRPr="00105CEB" w:rsidSect="003F5773">
          <w:pgSz w:w="8391" w:h="11907" w:code="11"/>
          <w:pgMar w:top="735" w:right="1701" w:bottom="1701" w:left="2268" w:header="720" w:footer="720" w:gutter="0"/>
          <w:cols w:space="720"/>
          <w:docGrid w:linePitch="299"/>
        </w:sectPr>
      </w:pPr>
      <w:r w:rsidRPr="00105CEB">
        <w:rPr>
          <w:lang w:val="en-US"/>
        </w:rPr>
        <w:t xml:space="preserve">M. </w:t>
      </w:r>
      <w:proofErr w:type="spellStart"/>
      <w:r w:rsidRPr="00105CEB">
        <w:rPr>
          <w:lang w:val="en-US"/>
        </w:rPr>
        <w:t>Mudhofar</w:t>
      </w:r>
      <w:proofErr w:type="spellEnd"/>
      <w:r w:rsidRPr="00105CEB">
        <w:rPr>
          <w:lang w:val="en-US"/>
        </w:rPr>
        <w:t xml:space="preserve"> Abdul Hadi    </w:t>
      </w:r>
      <w:r w:rsidRPr="00105CEB">
        <w:rPr>
          <w:lang w:val="en-US"/>
        </w:rPr>
        <w:tab/>
        <w:t xml:space="preserve">M. </w:t>
      </w:r>
      <w:proofErr w:type="spellStart"/>
      <w:r w:rsidRPr="00105CEB">
        <w:rPr>
          <w:lang w:val="en-US"/>
        </w:rPr>
        <w:t>Nasyarudin</w:t>
      </w:r>
      <w:proofErr w:type="spellEnd"/>
      <w:r w:rsidRPr="00105CEB">
        <w:rPr>
          <w:lang w:val="en-US"/>
        </w:rPr>
        <w:t xml:space="preserve"> </w:t>
      </w:r>
      <w:r w:rsidRPr="00105CEB">
        <w:rPr>
          <w:lang w:val="en-US"/>
        </w:rPr>
        <w:tab/>
        <w:t xml:space="preserve">    </w:t>
      </w:r>
      <w:r w:rsidRPr="00105CEB">
        <w:rPr>
          <w:lang w:val="en-US"/>
        </w:rPr>
        <w:tab/>
      </w:r>
      <w:proofErr w:type="spellStart"/>
      <w:r w:rsidRPr="00105CEB">
        <w:rPr>
          <w:lang w:val="en-US"/>
        </w:rPr>
        <w:t>Firda</w:t>
      </w:r>
      <w:proofErr w:type="spellEnd"/>
      <w:r w:rsidRPr="00105CEB">
        <w:rPr>
          <w:lang w:val="en-US"/>
        </w:rPr>
        <w:t xml:space="preserve"> </w:t>
      </w:r>
      <w:proofErr w:type="spellStart"/>
      <w:r w:rsidRPr="00105CEB">
        <w:rPr>
          <w:lang w:val="en-US"/>
        </w:rPr>
        <w:t>Dwi</w:t>
      </w:r>
      <w:proofErr w:type="spellEnd"/>
      <w:r w:rsidRPr="00105CEB">
        <w:rPr>
          <w:lang w:val="en-US"/>
        </w:rPr>
        <w:t xml:space="preserve"> Lestari</w:t>
      </w:r>
    </w:p>
    <w:p w14:paraId="12278038" w14:textId="6EBE6FFB" w:rsidR="0003343F" w:rsidRPr="00810EF7" w:rsidRDefault="0003343F" w:rsidP="00652D6B">
      <w:pPr>
        <w:jc w:val="center"/>
        <w:rPr>
          <w:lang w:val="en-US"/>
        </w:rPr>
      </w:pPr>
    </w:p>
    <w:p w14:paraId="1ADAE812" w14:textId="5B05C5FE" w:rsidR="00793417" w:rsidRDefault="00793417" w:rsidP="00652D6B">
      <w:pPr>
        <w:jc w:val="center"/>
      </w:pPr>
    </w:p>
    <w:p w14:paraId="078977BF" w14:textId="77777777" w:rsidR="00793417" w:rsidRDefault="00793417" w:rsidP="00652D6B">
      <w:pPr>
        <w:jc w:val="center"/>
      </w:pPr>
    </w:p>
    <w:p w14:paraId="1792317E" w14:textId="77777777" w:rsidR="008E3DB9" w:rsidRDefault="008E3DB9" w:rsidP="00652D6B">
      <w:pPr>
        <w:jc w:val="center"/>
      </w:pPr>
      <w:r>
        <w:br w:type="page"/>
      </w:r>
    </w:p>
    <w:p w14:paraId="5E816AB7" w14:textId="77777777" w:rsidR="008E3DB9" w:rsidRDefault="00085B97" w:rsidP="00E853F7">
      <w:pPr>
        <w:ind w:left="-1080" w:right="-618"/>
        <w:jc w:val="center"/>
        <w:rPr>
          <w:lang w:val="en-US"/>
        </w:rPr>
      </w:pPr>
      <w:r w:rsidRPr="00166C90">
        <w:lastRenderedPageBreak/>
        <w:t xml:space="preserve">TATA TERTIB PERSIDANGAN </w:t>
      </w:r>
    </w:p>
    <w:p w14:paraId="49C8AEC5" w14:textId="77777777" w:rsidR="008E3DB9" w:rsidRDefault="00085B97" w:rsidP="00E853F7">
      <w:pPr>
        <w:ind w:left="-1080" w:right="-618"/>
        <w:jc w:val="center"/>
        <w:rPr>
          <w:lang w:val="en-US"/>
        </w:rPr>
      </w:pPr>
      <w:r w:rsidRPr="00166C90">
        <w:t xml:space="preserve">KONGRES MAHASISWA </w:t>
      </w:r>
    </w:p>
    <w:p w14:paraId="10BC8DDB" w14:textId="32E58DC4" w:rsidR="00085B97" w:rsidRPr="00166C90" w:rsidRDefault="00085B97" w:rsidP="00E853F7">
      <w:pPr>
        <w:ind w:left="-1080" w:right="-618"/>
        <w:jc w:val="center"/>
      </w:pPr>
      <w:r w:rsidRPr="00166C90">
        <w:t>UNIVERSITAS HASYIM ASY’ARI TEBUIRENG JOMBANG</w:t>
      </w:r>
    </w:p>
    <w:p w14:paraId="2C9AD051" w14:textId="4EBC3B3B" w:rsidR="00085B97" w:rsidRPr="00E853F7" w:rsidRDefault="00E853F7" w:rsidP="00E853F7">
      <w:pPr>
        <w:ind w:left="-1080" w:right="-618"/>
        <w:jc w:val="center"/>
        <w:rPr>
          <w:lang w:val="en-US"/>
        </w:rPr>
      </w:pPr>
      <w:r>
        <w:t xml:space="preserve">TAHUN </w:t>
      </w:r>
      <w:r w:rsidR="00F66F5B">
        <w:t>2023</w:t>
      </w:r>
    </w:p>
    <w:p w14:paraId="4A369163" w14:textId="77777777" w:rsidR="00085B97" w:rsidRPr="00166C90" w:rsidRDefault="00085B97" w:rsidP="00E853F7">
      <w:pPr>
        <w:ind w:left="-1080" w:right="-618"/>
        <w:jc w:val="both"/>
      </w:pPr>
    </w:p>
    <w:p w14:paraId="393A589D" w14:textId="77777777" w:rsidR="0003343F" w:rsidRDefault="00085B97" w:rsidP="00E853F7">
      <w:pPr>
        <w:ind w:left="-1080" w:right="-618"/>
        <w:jc w:val="center"/>
      </w:pPr>
      <w:r w:rsidRPr="00166C90">
        <w:t xml:space="preserve">BAB I </w:t>
      </w:r>
    </w:p>
    <w:p w14:paraId="2A745444" w14:textId="1362328F" w:rsidR="00085B97" w:rsidRPr="00166C90" w:rsidRDefault="00085B97" w:rsidP="00E853F7">
      <w:pPr>
        <w:ind w:left="-1080" w:right="-618"/>
        <w:jc w:val="center"/>
      </w:pPr>
      <w:r w:rsidRPr="00166C90">
        <w:t>KETENTUAN UMUM</w:t>
      </w:r>
    </w:p>
    <w:p w14:paraId="4BD16B40" w14:textId="77777777" w:rsidR="00085B97" w:rsidRPr="00166C90" w:rsidRDefault="00085B97" w:rsidP="00E853F7">
      <w:pPr>
        <w:ind w:left="-1080" w:right="-618"/>
        <w:jc w:val="center"/>
      </w:pPr>
      <w:r w:rsidRPr="00166C90">
        <w:t>Pasal 1</w:t>
      </w:r>
    </w:p>
    <w:p w14:paraId="3C0C5915" w14:textId="77777777" w:rsidR="00085B97" w:rsidRPr="00166C90" w:rsidRDefault="00085B97" w:rsidP="00E853F7">
      <w:pPr>
        <w:ind w:left="-1080" w:right="-618"/>
        <w:jc w:val="both"/>
      </w:pPr>
      <w:r w:rsidRPr="00166C90">
        <w:t>Kongres Mahasiswa merupakan badan musyawarah tertinggi dalam tubuh organisasi mahasiswa yang diselenggarakan sekali dalam setahun</w:t>
      </w:r>
    </w:p>
    <w:p w14:paraId="10EF06F5" w14:textId="77777777" w:rsidR="002B1B9C" w:rsidRDefault="002B1B9C" w:rsidP="00E853F7">
      <w:pPr>
        <w:ind w:left="-1080" w:right="-618"/>
        <w:jc w:val="center"/>
      </w:pPr>
    </w:p>
    <w:p w14:paraId="2BC9E712" w14:textId="4469264C" w:rsidR="002B1B9C" w:rsidRDefault="00085B97" w:rsidP="00E853F7">
      <w:pPr>
        <w:ind w:left="-1080" w:right="-618"/>
        <w:jc w:val="center"/>
      </w:pPr>
      <w:r w:rsidRPr="00166C90">
        <w:t xml:space="preserve">Pasal 2 </w:t>
      </w:r>
    </w:p>
    <w:p w14:paraId="44B4B871" w14:textId="77777777" w:rsidR="00793417" w:rsidRDefault="00085B97" w:rsidP="00E853F7">
      <w:pPr>
        <w:ind w:left="-1080" w:right="-618"/>
        <w:jc w:val="center"/>
      </w:pPr>
      <w:r w:rsidRPr="00166C90">
        <w:t>Rekomendasi</w:t>
      </w:r>
    </w:p>
    <w:p w14:paraId="43B75C62" w14:textId="54121890" w:rsidR="008E3DB9" w:rsidRDefault="00085B97" w:rsidP="00E853F7">
      <w:pPr>
        <w:ind w:left="-1080" w:right="-618"/>
        <w:jc w:val="both"/>
        <w:rPr>
          <w:lang w:val="en-US"/>
        </w:rPr>
      </w:pPr>
      <w:r w:rsidRPr="00166C90">
        <w:t>Kongres Mahasiswa mengacu pada butir-butir rekomendasi Musyawarah Besar Lemb</w:t>
      </w:r>
      <w:r w:rsidR="008E3DB9">
        <w:t xml:space="preserve">aga Legislatif Mahasiswa </w:t>
      </w:r>
      <w:r w:rsidR="008E3DB9">
        <w:rPr>
          <w:lang w:val="en-US"/>
        </w:rPr>
        <w:t>UNHASY</w:t>
      </w:r>
    </w:p>
    <w:p w14:paraId="77DF020E" w14:textId="77777777" w:rsidR="00E853F7" w:rsidRPr="008E3DB9" w:rsidRDefault="00E853F7" w:rsidP="00E853F7">
      <w:pPr>
        <w:ind w:left="-1080" w:right="-618"/>
        <w:jc w:val="both"/>
        <w:rPr>
          <w:lang w:val="en-US"/>
        </w:rPr>
      </w:pPr>
    </w:p>
    <w:p w14:paraId="06050B37" w14:textId="59F20B09" w:rsidR="0003343F" w:rsidRDefault="008E3DB9" w:rsidP="00E853F7">
      <w:pPr>
        <w:ind w:left="-1080" w:right="-618"/>
        <w:jc w:val="center"/>
      </w:pPr>
      <w:r>
        <w:rPr>
          <w:lang w:val="en-US"/>
        </w:rPr>
        <w:t>B</w:t>
      </w:r>
      <w:r w:rsidR="00085B97" w:rsidRPr="00166C90">
        <w:t>AB II</w:t>
      </w:r>
    </w:p>
    <w:p w14:paraId="7E741668" w14:textId="0E664F83" w:rsidR="00085B97" w:rsidRPr="00166C90" w:rsidRDefault="00085B97" w:rsidP="00E853F7">
      <w:pPr>
        <w:ind w:left="-1080" w:right="-618"/>
        <w:jc w:val="center"/>
      </w:pPr>
      <w:r w:rsidRPr="00166C90">
        <w:t>MAKSUD DAN TUJUAN</w:t>
      </w:r>
    </w:p>
    <w:p w14:paraId="468C9170" w14:textId="77777777" w:rsidR="00085B97" w:rsidRPr="00166C90" w:rsidRDefault="00085B97" w:rsidP="00E853F7">
      <w:pPr>
        <w:ind w:left="-1080" w:right="-618"/>
        <w:jc w:val="center"/>
      </w:pPr>
      <w:r w:rsidRPr="00166C90">
        <w:t>Pasal 3</w:t>
      </w:r>
    </w:p>
    <w:p w14:paraId="76A47635" w14:textId="77777777" w:rsidR="00085B97" w:rsidRDefault="00085B97" w:rsidP="00E853F7">
      <w:pPr>
        <w:ind w:left="-1080" w:right="-618"/>
        <w:jc w:val="both"/>
      </w:pPr>
    </w:p>
    <w:p w14:paraId="720BC151" w14:textId="77777777" w:rsidR="001E2CAE" w:rsidRDefault="00985DD8" w:rsidP="001E2CAE">
      <w:pPr>
        <w:spacing w:line="276" w:lineRule="auto"/>
        <w:ind w:left="-1080" w:right="-618"/>
        <w:jc w:val="both"/>
        <w:rPr>
          <w:lang w:val="en-US"/>
        </w:rPr>
      </w:pPr>
      <w:r w:rsidRPr="00166C90">
        <w:t>Kongres Mahasiswa dilaksanakan untuk</w:t>
      </w:r>
      <w:r w:rsidR="00E853F7">
        <w:rPr>
          <w:lang w:val="en-US"/>
        </w:rPr>
        <w:t xml:space="preserve"> </w:t>
      </w:r>
      <w:r w:rsidRPr="00166C90">
        <w:t>:</w:t>
      </w:r>
      <w:r w:rsidR="00E853F7">
        <w:t xml:space="preserve"> </w:t>
      </w:r>
    </w:p>
    <w:p w14:paraId="33229953" w14:textId="4C79CA0C" w:rsidR="00085B97" w:rsidRPr="00166C90" w:rsidRDefault="00085B97" w:rsidP="001E2CAE">
      <w:pPr>
        <w:pStyle w:val="ListParagraph"/>
        <w:numPr>
          <w:ilvl w:val="0"/>
          <w:numId w:val="9"/>
        </w:numPr>
        <w:spacing w:line="276" w:lineRule="auto"/>
        <w:ind w:left="-1080" w:right="-618"/>
        <w:jc w:val="both"/>
      </w:pPr>
      <w:r w:rsidRPr="00166C90">
        <w:t>Merumuskan serta menetapkan Anggaran Dasar dan Anggaran Rumah Tangga (AD/ART) serta GBHO ketetapan organisasi lainnya.</w:t>
      </w:r>
    </w:p>
    <w:p w14:paraId="5160C285" w14:textId="4DBDDA43" w:rsidR="001E2CAE" w:rsidRPr="00166C90" w:rsidRDefault="00085B97" w:rsidP="001E2CAE">
      <w:pPr>
        <w:pStyle w:val="ListParagraph"/>
        <w:numPr>
          <w:ilvl w:val="0"/>
          <w:numId w:val="9"/>
        </w:numPr>
        <w:spacing w:line="276" w:lineRule="auto"/>
        <w:ind w:left="-1080" w:right="-618"/>
        <w:jc w:val="both"/>
      </w:pPr>
      <w:r w:rsidRPr="00166C90">
        <w:t>Menilai Laporan Pertanggungjawaban Badan Eksekutif Mahasiswa Universitas Hasyim Asy’ari.</w:t>
      </w:r>
    </w:p>
    <w:p w14:paraId="38738E81" w14:textId="33192A8E" w:rsidR="00E853F7" w:rsidRDefault="001E2CAE" w:rsidP="001E2CAE">
      <w:pPr>
        <w:ind w:left="-1080" w:right="-618"/>
        <w:jc w:val="center"/>
        <w:rPr>
          <w:lang w:val="en-US"/>
        </w:rPr>
      </w:pPr>
      <w:r>
        <w:rPr>
          <w:lang w:val="en-US"/>
        </w:rPr>
        <w:t>BAB</w:t>
      </w:r>
      <w:r w:rsidR="00085B97" w:rsidRPr="00166C90">
        <w:t xml:space="preserve"> </w:t>
      </w:r>
      <w:r w:rsidR="00652D6B">
        <w:rPr>
          <w:lang w:val="en-US"/>
        </w:rPr>
        <w:t>III</w:t>
      </w:r>
    </w:p>
    <w:p w14:paraId="53740ABD" w14:textId="442EB3C5" w:rsidR="00085B97" w:rsidRPr="00166C90" w:rsidRDefault="00085B97" w:rsidP="001E2CAE">
      <w:pPr>
        <w:ind w:left="-1080" w:right="-618"/>
        <w:jc w:val="center"/>
      </w:pPr>
      <w:r w:rsidRPr="00166C90">
        <w:t>PESERTA</w:t>
      </w:r>
    </w:p>
    <w:p w14:paraId="25CCD8B1" w14:textId="052DC092" w:rsidR="00085B97" w:rsidRPr="00652D6B" w:rsidRDefault="00085B97" w:rsidP="001E2CAE">
      <w:pPr>
        <w:ind w:left="-1080" w:right="-618"/>
        <w:jc w:val="center"/>
        <w:rPr>
          <w:lang w:val="en-US"/>
        </w:rPr>
      </w:pPr>
      <w:r w:rsidRPr="00166C90">
        <w:t xml:space="preserve">Pasal </w:t>
      </w:r>
      <w:r w:rsidR="00652D6B">
        <w:rPr>
          <w:lang w:val="en-US"/>
        </w:rPr>
        <w:t>4</w:t>
      </w:r>
    </w:p>
    <w:p w14:paraId="5229E2A0" w14:textId="0E7A2D4F" w:rsidR="001A77E8" w:rsidRDefault="001A77E8" w:rsidP="001E2CAE">
      <w:pPr>
        <w:pStyle w:val="ListParagraph"/>
        <w:numPr>
          <w:ilvl w:val="0"/>
          <w:numId w:val="11"/>
        </w:numPr>
        <w:spacing w:line="240" w:lineRule="auto"/>
        <w:ind w:left="-1080" w:right="-618"/>
        <w:jc w:val="both"/>
      </w:pPr>
      <w:r w:rsidRPr="00166C90">
        <w:t xml:space="preserve">Peserta Aktif dalam Kongres Mahasiswa ialah </w:t>
      </w:r>
      <w:r w:rsidR="00831193">
        <w:rPr>
          <w:lang w:val="en-US"/>
        </w:rPr>
        <w:t xml:space="preserve">2 </w:t>
      </w:r>
      <w:r w:rsidRPr="00166C90">
        <w:t>perwakilan</w:t>
      </w:r>
      <w:r w:rsidR="00831193">
        <w:rPr>
          <w:lang w:val="en-US"/>
        </w:rPr>
        <w:t xml:space="preserve"> </w:t>
      </w:r>
      <w:r w:rsidRPr="00166C90">
        <w:t>DP</w:t>
      </w:r>
      <w:r w:rsidR="00652D6B">
        <w:rPr>
          <w:lang w:val="en-US"/>
        </w:rPr>
        <w:t>M</w:t>
      </w:r>
      <w:r w:rsidR="00B8600E">
        <w:rPr>
          <w:lang w:val="en-US"/>
        </w:rPr>
        <w:t xml:space="preserve"> </w:t>
      </w:r>
      <w:r w:rsidR="002078B3">
        <w:rPr>
          <w:lang w:val="en-US"/>
        </w:rPr>
        <w:t xml:space="preserve">Universitas, </w:t>
      </w:r>
      <w:r w:rsidR="006E50BA">
        <w:rPr>
          <w:lang w:val="en-US"/>
        </w:rPr>
        <w:t xml:space="preserve">2 </w:t>
      </w:r>
      <w:r w:rsidR="002078B3">
        <w:rPr>
          <w:lang w:val="en-US"/>
        </w:rPr>
        <w:t xml:space="preserve">BEM Universitas, </w:t>
      </w:r>
      <w:r w:rsidR="006E50BA">
        <w:rPr>
          <w:lang w:val="en-US"/>
        </w:rPr>
        <w:t xml:space="preserve">2 </w:t>
      </w:r>
      <w:r w:rsidR="002078B3">
        <w:rPr>
          <w:lang w:val="en-US"/>
        </w:rPr>
        <w:t>DPM</w:t>
      </w:r>
      <w:r w:rsidRPr="00166C90">
        <w:t xml:space="preserve"> Fakultas,</w:t>
      </w:r>
      <w:r w:rsidR="006E50BA">
        <w:rPr>
          <w:lang w:val="en-US"/>
        </w:rPr>
        <w:t xml:space="preserve"> 2 </w:t>
      </w:r>
      <w:r w:rsidRPr="00166C90">
        <w:t xml:space="preserve">BEM Fakultas, </w:t>
      </w:r>
      <w:r w:rsidR="006E50BA">
        <w:rPr>
          <w:lang w:val="en-US"/>
        </w:rPr>
        <w:t xml:space="preserve">1 </w:t>
      </w:r>
      <w:r w:rsidRPr="00166C90">
        <w:t>HMP, dan Kosma tiap kelas</w:t>
      </w:r>
    </w:p>
    <w:p w14:paraId="3EA1C495" w14:textId="5D369E7A" w:rsidR="00985DD8" w:rsidRDefault="001A77E8" w:rsidP="001E2CAE">
      <w:pPr>
        <w:pStyle w:val="ListParagraph"/>
        <w:numPr>
          <w:ilvl w:val="0"/>
          <w:numId w:val="11"/>
        </w:numPr>
        <w:spacing w:line="240" w:lineRule="auto"/>
        <w:ind w:left="-1080" w:right="-618"/>
        <w:jc w:val="both"/>
      </w:pPr>
      <w:r w:rsidRPr="00166C90">
        <w:t>Peserta peninjau terdiri dari UKM</w:t>
      </w:r>
      <w:r w:rsidR="002078B3">
        <w:rPr>
          <w:lang w:val="en-US"/>
        </w:rPr>
        <w:t>,</w:t>
      </w:r>
      <w:r w:rsidR="00C30BBD">
        <w:rPr>
          <w:lang w:val="en-US"/>
        </w:rPr>
        <w:t xml:space="preserve"> </w:t>
      </w:r>
      <w:r w:rsidR="00831193">
        <w:rPr>
          <w:lang w:val="en-US"/>
        </w:rPr>
        <w:t xml:space="preserve">1 </w:t>
      </w:r>
      <w:proofErr w:type="spellStart"/>
      <w:r w:rsidR="00831193">
        <w:rPr>
          <w:lang w:val="en-US"/>
        </w:rPr>
        <w:t>delegasi</w:t>
      </w:r>
      <w:proofErr w:type="spellEnd"/>
      <w:r w:rsidR="00831193">
        <w:rPr>
          <w:lang w:val="en-US"/>
        </w:rPr>
        <w:t xml:space="preserve"> </w:t>
      </w:r>
      <w:proofErr w:type="spellStart"/>
      <w:r w:rsidR="00C30BBD">
        <w:rPr>
          <w:lang w:val="en-US"/>
        </w:rPr>
        <w:t>organisasi</w:t>
      </w:r>
      <w:proofErr w:type="spellEnd"/>
      <w:r w:rsidR="00C30BBD">
        <w:rPr>
          <w:lang w:val="en-US"/>
        </w:rPr>
        <w:t xml:space="preserve"> </w:t>
      </w:r>
      <w:proofErr w:type="spellStart"/>
      <w:r w:rsidR="00C30BBD">
        <w:rPr>
          <w:lang w:val="en-US"/>
        </w:rPr>
        <w:t>cabang</w:t>
      </w:r>
      <w:proofErr w:type="spellEnd"/>
      <w:r w:rsidR="00C30BBD">
        <w:rPr>
          <w:lang w:val="en-US"/>
        </w:rPr>
        <w:t xml:space="preserve">, </w:t>
      </w:r>
      <w:r w:rsidR="00831193">
        <w:rPr>
          <w:lang w:val="en-US"/>
        </w:rPr>
        <w:t xml:space="preserve">1 </w:t>
      </w:r>
      <w:proofErr w:type="spellStart"/>
      <w:r w:rsidR="00C30BBD">
        <w:rPr>
          <w:lang w:val="en-US"/>
        </w:rPr>
        <w:t>demisioner</w:t>
      </w:r>
      <w:proofErr w:type="spellEnd"/>
      <w:r w:rsidR="00C30BBD">
        <w:rPr>
          <w:lang w:val="en-US"/>
        </w:rPr>
        <w:t xml:space="preserve"> </w:t>
      </w:r>
      <w:r w:rsidR="002078B3">
        <w:rPr>
          <w:lang w:val="en-US"/>
        </w:rPr>
        <w:t xml:space="preserve"> </w:t>
      </w:r>
    </w:p>
    <w:p w14:paraId="6F438052" w14:textId="7C80BAF2" w:rsidR="001A77E8" w:rsidRDefault="001A77E8" w:rsidP="001E2CAE">
      <w:pPr>
        <w:ind w:left="-1080" w:right="-618"/>
        <w:jc w:val="both"/>
      </w:pPr>
    </w:p>
    <w:p w14:paraId="5AA4438A" w14:textId="47414468" w:rsidR="001A77E8" w:rsidRPr="00166C90" w:rsidRDefault="001A77E8" w:rsidP="001E2CAE">
      <w:pPr>
        <w:ind w:left="-1080" w:right="-618"/>
        <w:jc w:val="center"/>
      </w:pPr>
      <w:r w:rsidRPr="00166C90">
        <w:t xml:space="preserve">BAB </w:t>
      </w:r>
      <w:r w:rsidR="00652D6B">
        <w:rPr>
          <w:lang w:val="en-US"/>
        </w:rPr>
        <w:t>I</w:t>
      </w:r>
      <w:r w:rsidRPr="00166C90">
        <w:t>V</w:t>
      </w:r>
    </w:p>
    <w:p w14:paraId="6ABFF7D9" w14:textId="77777777" w:rsidR="001A77E8" w:rsidRPr="00166C90" w:rsidRDefault="001A77E8" w:rsidP="001E2CAE">
      <w:pPr>
        <w:ind w:left="-1080" w:right="-618"/>
        <w:jc w:val="center"/>
      </w:pPr>
      <w:r w:rsidRPr="00166C90">
        <w:lastRenderedPageBreak/>
        <w:t>HAK DAN KEWAJIBAN</w:t>
      </w:r>
    </w:p>
    <w:p w14:paraId="61941D31" w14:textId="77777777" w:rsidR="001A77E8" w:rsidRDefault="001A77E8" w:rsidP="001E2CAE">
      <w:pPr>
        <w:ind w:left="-1080" w:right="-618"/>
        <w:jc w:val="center"/>
      </w:pPr>
    </w:p>
    <w:p w14:paraId="0A30C715" w14:textId="0A977C35" w:rsidR="001A77E8" w:rsidRDefault="001A77E8" w:rsidP="001E2CAE">
      <w:pPr>
        <w:ind w:left="-1080" w:right="-618"/>
        <w:jc w:val="center"/>
      </w:pPr>
      <w:r w:rsidRPr="00166C90">
        <w:t xml:space="preserve">Pasal </w:t>
      </w:r>
      <w:r w:rsidR="00652D6B">
        <w:rPr>
          <w:lang w:val="en-US"/>
        </w:rPr>
        <w:t>5</w:t>
      </w:r>
      <w:r w:rsidRPr="00166C90">
        <w:t xml:space="preserve"> </w:t>
      </w:r>
    </w:p>
    <w:p w14:paraId="0C5221C9" w14:textId="77777777" w:rsidR="001A77E8" w:rsidRPr="00166C90" w:rsidRDefault="001A77E8" w:rsidP="001E2CAE">
      <w:pPr>
        <w:ind w:left="-1080" w:right="-618"/>
        <w:jc w:val="center"/>
      </w:pPr>
      <w:r w:rsidRPr="00166C90">
        <w:t>Hak Delegasi</w:t>
      </w:r>
    </w:p>
    <w:p w14:paraId="45E6D57D" w14:textId="77777777" w:rsidR="001A77E8" w:rsidRDefault="001A77E8" w:rsidP="001E2CAE">
      <w:pPr>
        <w:pStyle w:val="ListParagraph"/>
        <w:numPr>
          <w:ilvl w:val="0"/>
          <w:numId w:val="12"/>
        </w:numPr>
        <w:spacing w:line="240" w:lineRule="auto"/>
        <w:ind w:left="-1080" w:right="-618"/>
        <w:jc w:val="both"/>
      </w:pPr>
      <w:r w:rsidRPr="00166C90">
        <w:t>Peserta aktif memiliki hak bicara dan hak suara</w:t>
      </w:r>
    </w:p>
    <w:p w14:paraId="5C29A8BB" w14:textId="1340917F" w:rsidR="00652D6B" w:rsidRPr="00166C90" w:rsidRDefault="001A77E8" w:rsidP="001E2CAE">
      <w:pPr>
        <w:pStyle w:val="ListParagraph"/>
        <w:numPr>
          <w:ilvl w:val="0"/>
          <w:numId w:val="12"/>
        </w:numPr>
        <w:spacing w:line="240" w:lineRule="auto"/>
        <w:ind w:left="-1080" w:right="-618"/>
        <w:jc w:val="both"/>
      </w:pPr>
      <w:r w:rsidRPr="00166C90">
        <w:t>Peserta peninjau memiliki hak bicara dan tidak memiliki hak suara</w:t>
      </w:r>
    </w:p>
    <w:p w14:paraId="600051D7" w14:textId="77777777" w:rsidR="001A77E8" w:rsidRPr="00166C90" w:rsidRDefault="001A77E8" w:rsidP="001E2CAE">
      <w:pPr>
        <w:ind w:left="-1080" w:right="-618"/>
        <w:jc w:val="both"/>
      </w:pPr>
    </w:p>
    <w:p w14:paraId="0750914E" w14:textId="2B99DD55" w:rsidR="001A77E8" w:rsidRDefault="001A77E8" w:rsidP="001E2CAE">
      <w:pPr>
        <w:ind w:left="-1080" w:right="-618"/>
        <w:jc w:val="center"/>
      </w:pPr>
      <w:r w:rsidRPr="00166C90">
        <w:t xml:space="preserve">Pasal </w:t>
      </w:r>
      <w:r w:rsidR="00652D6B">
        <w:rPr>
          <w:lang w:val="en-US"/>
        </w:rPr>
        <w:t>6</w:t>
      </w:r>
      <w:r w:rsidRPr="00166C90">
        <w:t xml:space="preserve"> </w:t>
      </w:r>
    </w:p>
    <w:p w14:paraId="38E31BE7" w14:textId="77777777" w:rsidR="001A77E8" w:rsidRPr="00166C90" w:rsidRDefault="001A77E8" w:rsidP="001E2CAE">
      <w:pPr>
        <w:ind w:left="-1080" w:right="-618"/>
        <w:jc w:val="center"/>
      </w:pPr>
      <w:r w:rsidRPr="00166C90">
        <w:t>Kewajiban Delegasi</w:t>
      </w:r>
    </w:p>
    <w:p w14:paraId="7BB23A17" w14:textId="77777777" w:rsidR="001A77E8" w:rsidRPr="00166C90" w:rsidRDefault="001A77E8" w:rsidP="001E2CAE">
      <w:pPr>
        <w:pStyle w:val="ListParagraph"/>
        <w:numPr>
          <w:ilvl w:val="0"/>
          <w:numId w:val="13"/>
        </w:numPr>
        <w:spacing w:line="240" w:lineRule="auto"/>
        <w:ind w:left="-1080" w:right="-618"/>
        <w:jc w:val="both"/>
      </w:pPr>
      <w:r w:rsidRPr="00166C90">
        <w:t>Mentaati ketentuan persidangan yang telah disepakati.</w:t>
      </w:r>
    </w:p>
    <w:p w14:paraId="7F6B8800" w14:textId="77777777" w:rsidR="001A77E8" w:rsidRPr="00166C90" w:rsidRDefault="001A77E8" w:rsidP="001E2CAE">
      <w:pPr>
        <w:pStyle w:val="ListParagraph"/>
        <w:numPr>
          <w:ilvl w:val="0"/>
          <w:numId w:val="13"/>
        </w:numPr>
        <w:spacing w:line="240" w:lineRule="auto"/>
        <w:ind w:left="-1080" w:right="-618"/>
        <w:jc w:val="both"/>
      </w:pPr>
      <w:r w:rsidRPr="00166C90">
        <w:t>Mengikuti jalannya proses persidangan dari awal hingga akhir, tanpa adanya pengganti.</w:t>
      </w:r>
    </w:p>
    <w:p w14:paraId="59929B77" w14:textId="0F055D38" w:rsidR="0064688B" w:rsidRPr="0064688B" w:rsidRDefault="001A77E8" w:rsidP="001E2CAE">
      <w:pPr>
        <w:pStyle w:val="ListParagraph"/>
        <w:numPr>
          <w:ilvl w:val="0"/>
          <w:numId w:val="13"/>
        </w:numPr>
        <w:spacing w:line="240" w:lineRule="auto"/>
        <w:ind w:left="-1080" w:right="-618"/>
        <w:jc w:val="both"/>
      </w:pPr>
      <w:r w:rsidRPr="00166C90">
        <w:t xml:space="preserve">Peserta diberikan batas izin keluar meninggalkan persidangan selama </w:t>
      </w:r>
      <w:r w:rsidR="00652D6B" w:rsidRPr="00652D6B">
        <w:rPr>
          <w:lang w:val="en-US"/>
        </w:rPr>
        <w:t>10</w:t>
      </w:r>
      <w:r w:rsidR="00793417">
        <w:t xml:space="preserve"> meni</w:t>
      </w:r>
      <w:r w:rsidR="00652D6B" w:rsidRPr="00652D6B">
        <w:rPr>
          <w:lang w:val="en-US"/>
        </w:rPr>
        <w:t>t</w:t>
      </w:r>
      <w:r w:rsidR="0064688B">
        <w:rPr>
          <w:lang w:val="en-US"/>
        </w:rPr>
        <w:t xml:space="preserve"> </w:t>
      </w:r>
      <w:r w:rsidR="009D6406">
        <w:rPr>
          <w:lang w:val="en-US"/>
        </w:rPr>
        <w:t xml:space="preserve">dan </w:t>
      </w:r>
      <w:proofErr w:type="spellStart"/>
      <w:r w:rsidR="009D6406">
        <w:rPr>
          <w:lang w:val="en-US"/>
        </w:rPr>
        <w:t>harus</w:t>
      </w:r>
      <w:proofErr w:type="spellEnd"/>
      <w:r w:rsidR="009D6406">
        <w:rPr>
          <w:lang w:val="en-US"/>
        </w:rPr>
        <w:t xml:space="preserve"> </w:t>
      </w:r>
      <w:proofErr w:type="spellStart"/>
      <w:r w:rsidR="009D6406">
        <w:rPr>
          <w:lang w:val="en-US"/>
        </w:rPr>
        <w:t>mendapatkan</w:t>
      </w:r>
      <w:proofErr w:type="spellEnd"/>
      <w:r w:rsidR="009D6406">
        <w:rPr>
          <w:lang w:val="en-US"/>
        </w:rPr>
        <w:t xml:space="preserve"> </w:t>
      </w:r>
      <w:proofErr w:type="spellStart"/>
      <w:r w:rsidR="009D6406">
        <w:rPr>
          <w:lang w:val="en-US"/>
        </w:rPr>
        <w:t>izin</w:t>
      </w:r>
      <w:proofErr w:type="spellEnd"/>
      <w:r w:rsidR="009D6406">
        <w:rPr>
          <w:lang w:val="en-US"/>
        </w:rPr>
        <w:t xml:space="preserve"> </w:t>
      </w:r>
      <w:proofErr w:type="spellStart"/>
      <w:r w:rsidR="009D6406">
        <w:rPr>
          <w:lang w:val="en-US"/>
        </w:rPr>
        <w:t>pimpinan</w:t>
      </w:r>
      <w:proofErr w:type="spellEnd"/>
      <w:r w:rsidR="009D6406">
        <w:rPr>
          <w:lang w:val="en-US"/>
        </w:rPr>
        <w:t xml:space="preserve"> </w:t>
      </w:r>
      <w:proofErr w:type="spellStart"/>
      <w:r w:rsidR="009D6406">
        <w:rPr>
          <w:lang w:val="en-US"/>
        </w:rPr>
        <w:t>sidang</w:t>
      </w:r>
      <w:proofErr w:type="spellEnd"/>
      <w:r w:rsidR="0064688B">
        <w:rPr>
          <w:lang w:val="en-US"/>
        </w:rPr>
        <w:t xml:space="preserve">                                </w:t>
      </w:r>
    </w:p>
    <w:p w14:paraId="3DBDDEA9" w14:textId="17FCD561" w:rsidR="001A77E8" w:rsidRDefault="00085B97" w:rsidP="0064688B">
      <w:pPr>
        <w:pStyle w:val="ListParagraph"/>
        <w:spacing w:line="240" w:lineRule="auto"/>
        <w:ind w:left="360" w:right="-618" w:firstLine="1080"/>
        <w:jc w:val="both"/>
      </w:pPr>
      <w:r w:rsidRPr="00166C90">
        <w:t xml:space="preserve">BAB VI </w:t>
      </w:r>
    </w:p>
    <w:p w14:paraId="134A3CFC" w14:textId="4D4A7D83" w:rsidR="00085B97" w:rsidRPr="00166C90" w:rsidRDefault="00085B97" w:rsidP="001E2CAE">
      <w:pPr>
        <w:ind w:left="-1080" w:right="-618"/>
        <w:jc w:val="center"/>
      </w:pPr>
      <w:r w:rsidRPr="00166C90">
        <w:t>KELENGKAPAN SIDANG</w:t>
      </w:r>
    </w:p>
    <w:p w14:paraId="22124DD0" w14:textId="152DAF2C" w:rsidR="00085B97" w:rsidRPr="00652D6B" w:rsidRDefault="00085B97" w:rsidP="001E2CAE">
      <w:pPr>
        <w:ind w:left="-1080" w:right="-618"/>
        <w:jc w:val="center"/>
        <w:rPr>
          <w:lang w:val="en-US"/>
        </w:rPr>
      </w:pPr>
      <w:r w:rsidRPr="00166C90">
        <w:t xml:space="preserve">Pasal </w:t>
      </w:r>
      <w:r w:rsidR="00652D6B">
        <w:rPr>
          <w:lang w:val="en-US"/>
        </w:rPr>
        <w:t>7</w:t>
      </w:r>
    </w:p>
    <w:p w14:paraId="333FFC3B" w14:textId="77777777" w:rsidR="00085B97" w:rsidRPr="00985DD8" w:rsidRDefault="00085B97" w:rsidP="001E2CAE">
      <w:pPr>
        <w:ind w:left="-1080" w:right="-618"/>
        <w:jc w:val="both"/>
      </w:pPr>
      <w:r w:rsidRPr="00985DD8">
        <w:t>Persidangan dalam Kongres Mahasiswa terdiri atas sidang pleno dan sidang komisi.</w:t>
      </w:r>
    </w:p>
    <w:p w14:paraId="38BC2AD7" w14:textId="77777777" w:rsidR="00085B97" w:rsidRPr="00166C90" w:rsidRDefault="00085B97" w:rsidP="001E2CAE">
      <w:pPr>
        <w:ind w:left="-1080" w:right="-618"/>
        <w:jc w:val="both"/>
      </w:pPr>
    </w:p>
    <w:p w14:paraId="25C457EB" w14:textId="391DB482" w:rsidR="00085B97" w:rsidRPr="00652D6B" w:rsidRDefault="00085B97" w:rsidP="001E2CAE">
      <w:pPr>
        <w:ind w:left="-1080" w:right="-618"/>
        <w:jc w:val="center"/>
        <w:rPr>
          <w:lang w:val="en-US"/>
        </w:rPr>
      </w:pPr>
      <w:r w:rsidRPr="00166C90">
        <w:t xml:space="preserve">Pasal </w:t>
      </w:r>
      <w:r w:rsidR="00652D6B">
        <w:rPr>
          <w:lang w:val="en-US"/>
        </w:rPr>
        <w:t>8</w:t>
      </w:r>
    </w:p>
    <w:p w14:paraId="786D95BA" w14:textId="77777777" w:rsidR="00085B97" w:rsidRPr="00166C90" w:rsidRDefault="00085B97" w:rsidP="001E2CAE">
      <w:pPr>
        <w:pStyle w:val="ListParagraph"/>
        <w:numPr>
          <w:ilvl w:val="0"/>
          <w:numId w:val="14"/>
        </w:numPr>
        <w:spacing w:line="240" w:lineRule="auto"/>
        <w:ind w:left="-1080" w:right="-618"/>
        <w:jc w:val="both"/>
      </w:pPr>
      <w:r w:rsidRPr="00166C90">
        <w:t>Sidang Pleno dan Komisi</w:t>
      </w:r>
    </w:p>
    <w:p w14:paraId="1F160C17" w14:textId="77777777" w:rsidR="00085B97" w:rsidRPr="00166C90" w:rsidRDefault="00085B97" w:rsidP="001E2CAE">
      <w:pPr>
        <w:pStyle w:val="ListParagraph"/>
        <w:numPr>
          <w:ilvl w:val="0"/>
          <w:numId w:val="14"/>
        </w:numPr>
        <w:spacing w:line="240" w:lineRule="auto"/>
        <w:ind w:left="-1080" w:right="-618"/>
        <w:jc w:val="both"/>
      </w:pPr>
      <w:r w:rsidRPr="00166C90">
        <w:t>Sidang pleno dihadiri oleh seluruh peserta kongres</w:t>
      </w:r>
    </w:p>
    <w:p w14:paraId="2BDA8A3A" w14:textId="77777777" w:rsidR="00085B97" w:rsidRPr="00166C90" w:rsidRDefault="00085B97" w:rsidP="001E2CAE">
      <w:pPr>
        <w:pStyle w:val="ListParagraph"/>
        <w:numPr>
          <w:ilvl w:val="0"/>
          <w:numId w:val="14"/>
        </w:numPr>
        <w:spacing w:line="240" w:lineRule="auto"/>
        <w:ind w:left="-1080" w:right="-618"/>
        <w:jc w:val="both"/>
      </w:pPr>
      <w:r w:rsidRPr="00166C90">
        <w:t>Sidang komisi yang dihadiri oleh peserta komisi yang telah ditentukan</w:t>
      </w:r>
    </w:p>
    <w:p w14:paraId="79F58B90" w14:textId="77777777" w:rsidR="00085B97" w:rsidRPr="00166C90" w:rsidRDefault="00085B97" w:rsidP="001E2CAE">
      <w:pPr>
        <w:pStyle w:val="ListParagraph"/>
        <w:numPr>
          <w:ilvl w:val="0"/>
          <w:numId w:val="14"/>
        </w:numPr>
        <w:spacing w:line="240" w:lineRule="auto"/>
        <w:ind w:left="-1080" w:right="-618"/>
        <w:jc w:val="both"/>
      </w:pPr>
      <w:r w:rsidRPr="00166C90">
        <w:t>Sidang komisi merupakan kelompok kerja yang terdiri dari :</w:t>
      </w:r>
    </w:p>
    <w:p w14:paraId="5BF811DD" w14:textId="77777777" w:rsidR="00085B97" w:rsidRPr="00166C90" w:rsidRDefault="00085B97" w:rsidP="001E2CAE">
      <w:pPr>
        <w:pStyle w:val="ListParagraph"/>
        <w:numPr>
          <w:ilvl w:val="0"/>
          <w:numId w:val="15"/>
        </w:numPr>
        <w:spacing w:line="240" w:lineRule="auto"/>
        <w:ind w:left="-1080" w:right="-618"/>
        <w:jc w:val="both"/>
      </w:pPr>
      <w:r w:rsidRPr="00166C90">
        <w:t>Bertugas membahas AD/ART</w:t>
      </w:r>
    </w:p>
    <w:p w14:paraId="5CC8429B" w14:textId="767B2CC1" w:rsidR="00085B97" w:rsidRPr="00166C90" w:rsidRDefault="00085B97" w:rsidP="001E2CAE">
      <w:pPr>
        <w:pStyle w:val="ListParagraph"/>
        <w:numPr>
          <w:ilvl w:val="0"/>
          <w:numId w:val="15"/>
        </w:numPr>
        <w:spacing w:line="240" w:lineRule="auto"/>
        <w:ind w:left="-1080" w:right="-618"/>
        <w:jc w:val="both"/>
      </w:pPr>
      <w:r w:rsidRPr="00166C90">
        <w:t>Bertugas membahas dan menetapkan GBHO</w:t>
      </w:r>
      <w:r w:rsidR="0097073E">
        <w:rPr>
          <w:lang w:val="en-US"/>
        </w:rPr>
        <w:t xml:space="preserve"> (Garis Besar Haluan </w:t>
      </w:r>
      <w:proofErr w:type="spellStart"/>
      <w:r w:rsidR="0097073E">
        <w:rPr>
          <w:lang w:val="en-US"/>
        </w:rPr>
        <w:t>Organisasi</w:t>
      </w:r>
      <w:proofErr w:type="spellEnd"/>
      <w:r w:rsidR="0097073E">
        <w:rPr>
          <w:lang w:val="en-US"/>
        </w:rPr>
        <w:t>)</w:t>
      </w:r>
    </w:p>
    <w:p w14:paraId="0D7E57D0" w14:textId="77777777" w:rsidR="00085B97" w:rsidRPr="00166C90" w:rsidRDefault="00085B97" w:rsidP="001E2CAE">
      <w:pPr>
        <w:pStyle w:val="ListParagraph"/>
        <w:numPr>
          <w:ilvl w:val="0"/>
          <w:numId w:val="14"/>
        </w:numPr>
        <w:spacing w:line="240" w:lineRule="auto"/>
        <w:ind w:left="-1080" w:right="-618"/>
        <w:jc w:val="both"/>
      </w:pPr>
      <w:r w:rsidRPr="00166C90">
        <w:t>Sidang pleno komisi dihadiri oleh seluruh peserta sidang l</w:t>
      </w:r>
    </w:p>
    <w:p w14:paraId="42FB8F78" w14:textId="77777777" w:rsidR="00085B97" w:rsidRPr="00166C90" w:rsidRDefault="00085B97" w:rsidP="001E2CAE">
      <w:pPr>
        <w:ind w:left="-1080" w:right="-618"/>
        <w:jc w:val="both"/>
      </w:pPr>
    </w:p>
    <w:p w14:paraId="47BBBE51" w14:textId="77777777" w:rsidR="00085B97" w:rsidRPr="00166C90" w:rsidRDefault="00085B97" w:rsidP="001E2CAE">
      <w:pPr>
        <w:ind w:left="-1080" w:right="-618"/>
        <w:jc w:val="center"/>
      </w:pPr>
      <w:r w:rsidRPr="00166C90">
        <w:t>Pasal 10</w:t>
      </w:r>
    </w:p>
    <w:p w14:paraId="08810D75" w14:textId="77777777" w:rsidR="00085B97" w:rsidRPr="00166C90" w:rsidRDefault="00085B97" w:rsidP="001E2CAE">
      <w:pPr>
        <w:pStyle w:val="ListParagraph"/>
        <w:numPr>
          <w:ilvl w:val="0"/>
          <w:numId w:val="16"/>
        </w:numPr>
        <w:spacing w:line="240" w:lineRule="auto"/>
        <w:ind w:left="-1080" w:right="-618"/>
        <w:jc w:val="both"/>
      </w:pPr>
      <w:r w:rsidRPr="00166C90">
        <w:t>Sidang Pleno dan Komisi</w:t>
      </w:r>
    </w:p>
    <w:p w14:paraId="59EE07C9" w14:textId="77777777" w:rsidR="00085B97" w:rsidRPr="00166C90" w:rsidRDefault="00085B97" w:rsidP="001E2CAE">
      <w:pPr>
        <w:pStyle w:val="ListParagraph"/>
        <w:numPr>
          <w:ilvl w:val="0"/>
          <w:numId w:val="16"/>
        </w:numPr>
        <w:spacing w:line="240" w:lineRule="auto"/>
        <w:ind w:left="-1080" w:right="-618"/>
        <w:jc w:val="both"/>
      </w:pPr>
      <w:r w:rsidRPr="00166C90">
        <w:t>Pimpinan sidang pleno terdiri dari seorang ketua , wakil ketua dan sekretaris</w:t>
      </w:r>
    </w:p>
    <w:p w14:paraId="1BAD9266" w14:textId="77777777" w:rsidR="00085B97" w:rsidRPr="00166C90" w:rsidRDefault="00085B97" w:rsidP="001E2CAE">
      <w:pPr>
        <w:pStyle w:val="ListParagraph"/>
        <w:numPr>
          <w:ilvl w:val="0"/>
          <w:numId w:val="16"/>
        </w:numPr>
        <w:spacing w:line="240" w:lineRule="auto"/>
        <w:ind w:left="-1080" w:right="-618"/>
        <w:jc w:val="both"/>
      </w:pPr>
      <w:r w:rsidRPr="00166C90">
        <w:t>Pimpinan sidang komisi terdiri dari seorang ketua , wakil ketua dan sekretaris</w:t>
      </w:r>
    </w:p>
    <w:p w14:paraId="6CD60781" w14:textId="7570787E" w:rsidR="00085B97" w:rsidRPr="00166C90" w:rsidRDefault="00085B97" w:rsidP="001E2CAE">
      <w:pPr>
        <w:pStyle w:val="ListParagraph"/>
        <w:numPr>
          <w:ilvl w:val="0"/>
          <w:numId w:val="16"/>
        </w:numPr>
        <w:spacing w:line="240" w:lineRule="auto"/>
        <w:ind w:left="-1080" w:right="-618"/>
        <w:jc w:val="both"/>
      </w:pPr>
      <w:r w:rsidRPr="00166C90">
        <w:t>Pimpinan sidang pleno diusulkan oleh Dewan Presidium sidang</w:t>
      </w:r>
      <w:r w:rsidR="00C01548">
        <w:rPr>
          <w:lang w:val="en-US"/>
        </w:rPr>
        <w:t xml:space="preserve"> </w:t>
      </w:r>
      <w:r w:rsidRPr="00166C90">
        <w:lastRenderedPageBreak/>
        <w:t>kemudian dipilih oleh peserta sidang</w:t>
      </w:r>
    </w:p>
    <w:p w14:paraId="69EABF65" w14:textId="77777777" w:rsidR="00085B97" w:rsidRPr="00166C90" w:rsidRDefault="00085B97" w:rsidP="001E2CAE">
      <w:pPr>
        <w:pStyle w:val="ListParagraph"/>
        <w:numPr>
          <w:ilvl w:val="0"/>
          <w:numId w:val="16"/>
        </w:numPr>
        <w:spacing w:line="240" w:lineRule="auto"/>
        <w:ind w:left="-1080" w:right="-618"/>
        <w:jc w:val="both"/>
      </w:pPr>
      <w:r w:rsidRPr="00166C90">
        <w:t>Pimpinan sidang komisi dipilih dari dan peserta masing-masing.</w:t>
      </w:r>
    </w:p>
    <w:p w14:paraId="6DBD764E" w14:textId="77777777" w:rsidR="00085B97" w:rsidRPr="00166C90" w:rsidRDefault="00085B97" w:rsidP="001E2CAE">
      <w:pPr>
        <w:ind w:left="-1080" w:right="-618"/>
        <w:jc w:val="both"/>
      </w:pPr>
    </w:p>
    <w:p w14:paraId="18D2E009" w14:textId="77777777" w:rsidR="00985DD8" w:rsidRDefault="00085B97" w:rsidP="001E2CAE">
      <w:pPr>
        <w:ind w:left="-1080" w:right="-618"/>
        <w:jc w:val="center"/>
      </w:pPr>
      <w:r w:rsidRPr="00166C90">
        <w:t xml:space="preserve">Pasal 11 </w:t>
      </w:r>
    </w:p>
    <w:p w14:paraId="18708EC4" w14:textId="6EC864E0" w:rsidR="00085B97" w:rsidRPr="00166C90" w:rsidRDefault="00085B97" w:rsidP="001E2CAE">
      <w:pPr>
        <w:ind w:left="-1080" w:right="-618"/>
        <w:jc w:val="center"/>
      </w:pPr>
      <w:r w:rsidRPr="00166C90">
        <w:t>Quorum</w:t>
      </w:r>
    </w:p>
    <w:p w14:paraId="3121B591" w14:textId="77777777" w:rsidR="00085B97" w:rsidRPr="00166C90" w:rsidRDefault="00085B97" w:rsidP="001E2CAE">
      <w:pPr>
        <w:pStyle w:val="ListParagraph"/>
        <w:numPr>
          <w:ilvl w:val="0"/>
          <w:numId w:val="17"/>
        </w:numPr>
        <w:spacing w:line="240" w:lineRule="auto"/>
        <w:ind w:left="-1080" w:right="-618"/>
        <w:jc w:val="both"/>
      </w:pPr>
      <w:r w:rsidRPr="00166C90">
        <w:t>Jumlah qourum persidangan setengah lebih satu dari perwakilan UKM dan Lembaga Kesatuan Mahasiswa UNHASY.</w:t>
      </w:r>
    </w:p>
    <w:p w14:paraId="753F56A3" w14:textId="39B3D648" w:rsidR="00085B97" w:rsidRPr="00166C90" w:rsidRDefault="00085B97" w:rsidP="001E2CAE">
      <w:pPr>
        <w:pStyle w:val="ListParagraph"/>
        <w:numPr>
          <w:ilvl w:val="0"/>
          <w:numId w:val="17"/>
        </w:numPr>
        <w:spacing w:line="240" w:lineRule="auto"/>
        <w:ind w:left="-1080" w:right="-618"/>
        <w:jc w:val="both"/>
      </w:pPr>
      <w:r w:rsidRPr="00166C90">
        <w:t xml:space="preserve">Peserta </w:t>
      </w:r>
      <w:proofErr w:type="spellStart"/>
      <w:r w:rsidR="005A543E">
        <w:rPr>
          <w:lang w:val="en-US"/>
        </w:rPr>
        <w:t>aktif</w:t>
      </w:r>
      <w:proofErr w:type="spellEnd"/>
      <w:r w:rsidR="005A543E">
        <w:rPr>
          <w:lang w:val="en-US"/>
        </w:rPr>
        <w:t xml:space="preserve"> </w:t>
      </w:r>
      <w:r w:rsidRPr="00166C90">
        <w:t>yang meninggalkan forum tanpa izin dari presedium persidangan secara otomatis dinyatakan menyetujui hasil persidangan</w:t>
      </w:r>
    </w:p>
    <w:p w14:paraId="19EB98B0" w14:textId="77777777" w:rsidR="00085B97" w:rsidRPr="00166C90" w:rsidRDefault="00085B97" w:rsidP="001E2CAE">
      <w:pPr>
        <w:pStyle w:val="ListParagraph"/>
        <w:numPr>
          <w:ilvl w:val="0"/>
          <w:numId w:val="17"/>
        </w:numPr>
        <w:spacing w:line="240" w:lineRule="auto"/>
        <w:ind w:left="-1080" w:right="-618"/>
        <w:jc w:val="both"/>
      </w:pPr>
      <w:r w:rsidRPr="00166C90">
        <w:t>Apabila poin 1 dan 2 tidak terpenuhi, maka sidang di skorsing selama 15 menit dan selanjutnya sidang dibuka tanpa memperhatikan quorum</w:t>
      </w:r>
    </w:p>
    <w:p w14:paraId="7E4D59F2" w14:textId="77777777" w:rsidR="00085B97" w:rsidRPr="00166C90" w:rsidRDefault="00085B97" w:rsidP="001E2CAE">
      <w:pPr>
        <w:ind w:left="-1080" w:right="-618"/>
        <w:jc w:val="both"/>
      </w:pPr>
    </w:p>
    <w:p w14:paraId="78809A16" w14:textId="1D313A3E" w:rsidR="00085B97" w:rsidRPr="00166629" w:rsidRDefault="00085B97" w:rsidP="001E2CAE">
      <w:pPr>
        <w:ind w:left="-1080" w:right="-618"/>
        <w:jc w:val="center"/>
        <w:rPr>
          <w:color w:val="FF0000"/>
          <w:lang w:val="en-US"/>
        </w:rPr>
      </w:pPr>
    </w:p>
    <w:p w14:paraId="78A443E3" w14:textId="77777777" w:rsidR="00085B97" w:rsidRPr="00166C90" w:rsidRDefault="00085B97" w:rsidP="00166629">
      <w:pPr>
        <w:pStyle w:val="ListParagraph"/>
        <w:spacing w:line="240" w:lineRule="auto"/>
        <w:ind w:left="-1080" w:right="-618" w:firstLine="0"/>
        <w:jc w:val="center"/>
      </w:pPr>
      <w:r w:rsidRPr="00166C90">
        <w:t>Tata Cara Pengambilan Keputusan</w:t>
      </w:r>
    </w:p>
    <w:p w14:paraId="50CD4C15" w14:textId="77777777" w:rsidR="00085B97" w:rsidRPr="00166C90" w:rsidRDefault="00085B97" w:rsidP="001E2CAE">
      <w:pPr>
        <w:pStyle w:val="ListParagraph"/>
        <w:numPr>
          <w:ilvl w:val="0"/>
          <w:numId w:val="18"/>
        </w:numPr>
        <w:spacing w:line="240" w:lineRule="auto"/>
        <w:ind w:left="-1080" w:right="-618"/>
        <w:jc w:val="both"/>
      </w:pPr>
      <w:r w:rsidRPr="00166C90">
        <w:t>Pada dasarnya pengambilan keputusan sidang diambil dengan musyawarah untuk mencapai mufakat.</w:t>
      </w:r>
    </w:p>
    <w:p w14:paraId="6EEC9BC4" w14:textId="77777777" w:rsidR="00085B97" w:rsidRPr="00166C90" w:rsidRDefault="00085B97" w:rsidP="001E2CAE">
      <w:pPr>
        <w:pStyle w:val="ListParagraph"/>
        <w:numPr>
          <w:ilvl w:val="0"/>
          <w:numId w:val="18"/>
        </w:numPr>
        <w:spacing w:line="240" w:lineRule="auto"/>
        <w:ind w:left="-1080" w:right="-618"/>
        <w:jc w:val="both"/>
      </w:pPr>
      <w:r w:rsidRPr="00166C90">
        <w:t>Apabila belum tercapai mufakat maka diberikan tambahan waktu atas pertimbangan forum.</w:t>
      </w:r>
    </w:p>
    <w:p w14:paraId="06209BC1" w14:textId="77777777" w:rsidR="00085B97" w:rsidRPr="00166C90" w:rsidRDefault="00085B97" w:rsidP="001E2CAE">
      <w:pPr>
        <w:pStyle w:val="ListParagraph"/>
        <w:numPr>
          <w:ilvl w:val="0"/>
          <w:numId w:val="18"/>
        </w:numPr>
        <w:spacing w:line="240" w:lineRule="auto"/>
        <w:ind w:left="-1080" w:right="-618"/>
        <w:jc w:val="both"/>
      </w:pPr>
      <w:r w:rsidRPr="00166C90">
        <w:t>Jika ketentuan dalam ayat 2 tidak terpenuhi maka diadakan lobying.</w:t>
      </w:r>
    </w:p>
    <w:p w14:paraId="2C03DDCE" w14:textId="77777777" w:rsidR="00085B97" w:rsidRPr="00166C90" w:rsidRDefault="00085B97" w:rsidP="001E2CAE">
      <w:pPr>
        <w:pStyle w:val="ListParagraph"/>
        <w:numPr>
          <w:ilvl w:val="0"/>
          <w:numId w:val="18"/>
        </w:numPr>
        <w:spacing w:line="240" w:lineRule="auto"/>
        <w:ind w:left="-1080" w:right="-618"/>
        <w:jc w:val="both"/>
      </w:pPr>
      <w:r w:rsidRPr="00166C90">
        <w:t>Jika lobying tidak menghasilkan kesepakatan maka diadakan vooting.</w:t>
      </w:r>
    </w:p>
    <w:p w14:paraId="2B61057F" w14:textId="3232CF99" w:rsidR="00085B97" w:rsidRPr="00166C90" w:rsidRDefault="00085B97" w:rsidP="001E2CAE">
      <w:pPr>
        <w:pStyle w:val="ListParagraph"/>
        <w:numPr>
          <w:ilvl w:val="0"/>
          <w:numId w:val="18"/>
        </w:numPr>
        <w:spacing w:line="240" w:lineRule="auto"/>
        <w:ind w:left="-1080" w:right="-618"/>
        <w:jc w:val="both"/>
      </w:pPr>
      <w:r w:rsidRPr="00166C90">
        <w:t>Ketentuan suara menggunakan sistem one man one vote</w:t>
      </w:r>
      <w:r w:rsidR="00CC04E3">
        <w:rPr>
          <w:lang w:val="en-US"/>
        </w:rPr>
        <w:t xml:space="preserve"> </w:t>
      </w:r>
      <w:r w:rsidRPr="00166C90">
        <w:t>(satu orang satu suara)</w:t>
      </w:r>
    </w:p>
    <w:p w14:paraId="441CB4ED" w14:textId="77777777" w:rsidR="00085B97" w:rsidRPr="00166C90" w:rsidRDefault="00085B97" w:rsidP="001E2CAE">
      <w:pPr>
        <w:pStyle w:val="ListParagraph"/>
        <w:numPr>
          <w:ilvl w:val="0"/>
          <w:numId w:val="18"/>
        </w:numPr>
        <w:spacing w:line="240" w:lineRule="auto"/>
        <w:ind w:left="-1080" w:right="-618"/>
        <w:jc w:val="both"/>
      </w:pPr>
      <w:r w:rsidRPr="00166C90">
        <w:t>Apabila dipandang perlu dapat dilakukan Peninjauan Kembali setelah mendapat persetujuan forum.</w:t>
      </w:r>
    </w:p>
    <w:p w14:paraId="1C55AF22" w14:textId="7F07E02D" w:rsidR="00085B97" w:rsidRDefault="00085B97" w:rsidP="001E2CAE">
      <w:pPr>
        <w:pStyle w:val="ListParagraph"/>
        <w:numPr>
          <w:ilvl w:val="0"/>
          <w:numId w:val="18"/>
        </w:numPr>
        <w:spacing w:line="240" w:lineRule="auto"/>
        <w:ind w:left="-1080" w:right="-618"/>
        <w:jc w:val="both"/>
      </w:pPr>
      <w:r w:rsidRPr="00166C90">
        <w:t>Waktu untuk Peninjauan Kembali dilaksanakan sebelum keputusan sidang ditetapkan.</w:t>
      </w:r>
    </w:p>
    <w:p w14:paraId="6C30170E" w14:textId="77777777" w:rsidR="00985DD8" w:rsidRPr="00166C90" w:rsidRDefault="00985DD8" w:rsidP="001E2CAE">
      <w:pPr>
        <w:pStyle w:val="ListParagraph"/>
        <w:spacing w:line="240" w:lineRule="auto"/>
        <w:ind w:left="-1080" w:right="-618" w:firstLine="0"/>
        <w:jc w:val="both"/>
      </w:pPr>
    </w:p>
    <w:p w14:paraId="46DF2576" w14:textId="2041C23E" w:rsidR="00985DD8" w:rsidRDefault="00085B97" w:rsidP="001E2CAE">
      <w:pPr>
        <w:ind w:left="-1080" w:right="-618"/>
        <w:jc w:val="center"/>
      </w:pPr>
      <w:r w:rsidRPr="00166C90">
        <w:t>Pasal 1</w:t>
      </w:r>
      <w:r w:rsidR="00CC04E3">
        <w:rPr>
          <w:lang w:val="en-US"/>
        </w:rPr>
        <w:t>2</w:t>
      </w:r>
      <w:r w:rsidRPr="00166C90">
        <w:t xml:space="preserve"> </w:t>
      </w:r>
    </w:p>
    <w:p w14:paraId="1E2C6653" w14:textId="0BF165E8" w:rsidR="00085B97" w:rsidRPr="00166C90" w:rsidRDefault="00085B97" w:rsidP="001E2CAE">
      <w:pPr>
        <w:ind w:left="-1080" w:right="-618"/>
        <w:jc w:val="center"/>
      </w:pPr>
      <w:r w:rsidRPr="00166C90">
        <w:t>Pimpinan Sidang</w:t>
      </w:r>
    </w:p>
    <w:p w14:paraId="285E2FC2" w14:textId="77777777" w:rsidR="00085B97" w:rsidRPr="00166C90" w:rsidRDefault="00085B97" w:rsidP="001E2CAE">
      <w:pPr>
        <w:pStyle w:val="ListParagraph"/>
        <w:numPr>
          <w:ilvl w:val="0"/>
          <w:numId w:val="19"/>
        </w:numPr>
        <w:spacing w:line="240" w:lineRule="auto"/>
        <w:ind w:left="-1080" w:right="-618"/>
        <w:jc w:val="both"/>
      </w:pPr>
      <w:r w:rsidRPr="00166C90">
        <w:t>Sidang Pleno merupakan sidang pengambilan keputusan tertinggi dalam Kongres Mahasiswa.</w:t>
      </w:r>
    </w:p>
    <w:p w14:paraId="405AE265" w14:textId="77777777" w:rsidR="00085B97" w:rsidRPr="00166C90" w:rsidRDefault="00085B97" w:rsidP="001E2CAE">
      <w:pPr>
        <w:pStyle w:val="ListParagraph"/>
        <w:numPr>
          <w:ilvl w:val="0"/>
          <w:numId w:val="19"/>
        </w:numPr>
        <w:spacing w:line="240" w:lineRule="auto"/>
        <w:ind w:left="-1080" w:right="-618"/>
        <w:jc w:val="both"/>
      </w:pPr>
      <w:r w:rsidRPr="00166C90">
        <w:t>Sidang Pleno diikuti oleh seluruh delegasi yang hadir dalam Kongres Mahasiswa.</w:t>
      </w:r>
    </w:p>
    <w:p w14:paraId="79AC0A04" w14:textId="77777777" w:rsidR="00085B97" w:rsidRPr="00166C90" w:rsidRDefault="00085B97" w:rsidP="001E2CAE">
      <w:pPr>
        <w:pStyle w:val="ListParagraph"/>
        <w:numPr>
          <w:ilvl w:val="0"/>
          <w:numId w:val="19"/>
        </w:numPr>
        <w:spacing w:line="240" w:lineRule="auto"/>
        <w:ind w:left="-1080" w:right="-618"/>
        <w:jc w:val="both"/>
      </w:pPr>
      <w:r w:rsidRPr="00166C90">
        <w:t>Pimpinan Sidang Pleno maupun Sidang Komisi berjumlah 3 (tiga) orang yang terdiri dari satu orang ketua, satu orang wakil ketua dan satu orang sekretaris.</w:t>
      </w:r>
    </w:p>
    <w:p w14:paraId="580926AD" w14:textId="2831E1B8" w:rsidR="00085B97" w:rsidRPr="00166C90" w:rsidRDefault="00085B97" w:rsidP="001E2CAE">
      <w:pPr>
        <w:pStyle w:val="ListParagraph"/>
        <w:numPr>
          <w:ilvl w:val="0"/>
          <w:numId w:val="19"/>
        </w:numPr>
        <w:spacing w:line="240" w:lineRule="auto"/>
        <w:ind w:left="-1080" w:right="-618"/>
        <w:jc w:val="both"/>
      </w:pPr>
      <w:r w:rsidRPr="00166C90">
        <w:t xml:space="preserve">Pimpinan Sidang Pleno Sementara dipimpin oleh pimpinan yang </w:t>
      </w:r>
      <w:r w:rsidRPr="00166C90">
        <w:lastRenderedPageBreak/>
        <w:t>disepa</w:t>
      </w:r>
      <w:r w:rsidR="00CC04E3">
        <w:rPr>
          <w:lang w:val="en-US"/>
        </w:rPr>
        <w:t>k</w:t>
      </w:r>
      <w:r w:rsidRPr="00166C90">
        <w:t>ati oleh peserta</w:t>
      </w:r>
    </w:p>
    <w:p w14:paraId="721D91FD" w14:textId="77777777" w:rsidR="00085B97" w:rsidRPr="00166C90" w:rsidRDefault="00085B97" w:rsidP="001E2CAE">
      <w:pPr>
        <w:pStyle w:val="ListParagraph"/>
        <w:numPr>
          <w:ilvl w:val="0"/>
          <w:numId w:val="19"/>
        </w:numPr>
        <w:spacing w:line="240" w:lineRule="auto"/>
        <w:ind w:left="-1080" w:right="-618"/>
        <w:jc w:val="both"/>
      </w:pPr>
      <w:r w:rsidRPr="00166C90">
        <w:t>Pimpinan Sidang Pleno Tetap dan Pimpinan Sidang Komisi dipilih dari dan oleh peserta sidang.</w:t>
      </w:r>
    </w:p>
    <w:p w14:paraId="73767A43" w14:textId="77777777" w:rsidR="00085B97" w:rsidRPr="00166C90" w:rsidRDefault="00085B97" w:rsidP="001E2CAE">
      <w:pPr>
        <w:pStyle w:val="ListParagraph"/>
        <w:numPr>
          <w:ilvl w:val="0"/>
          <w:numId w:val="19"/>
        </w:numPr>
        <w:spacing w:line="240" w:lineRule="auto"/>
        <w:ind w:left="-1080" w:right="-618"/>
        <w:jc w:val="both"/>
      </w:pPr>
      <w:r w:rsidRPr="00166C90">
        <w:t>Pimpinan Sidang bertanggungjawab atas terlaksananya proses persidangan dalam Kongres Mahasiswa.</w:t>
      </w:r>
    </w:p>
    <w:p w14:paraId="233D5726" w14:textId="77777777" w:rsidR="00085B97" w:rsidRPr="00166C90" w:rsidRDefault="00085B97" w:rsidP="001E2CAE">
      <w:pPr>
        <w:pStyle w:val="ListParagraph"/>
        <w:numPr>
          <w:ilvl w:val="0"/>
          <w:numId w:val="19"/>
        </w:numPr>
        <w:spacing w:line="240" w:lineRule="auto"/>
        <w:ind w:left="-1080" w:right="-618"/>
        <w:jc w:val="both"/>
      </w:pPr>
      <w:r w:rsidRPr="00166C90">
        <w:t>Pimpinan Sidang berhak menghentikan pertanyaan, sanggahan atau usul yang dianggap menyimpang dari pokok permasalahan yang sedang dibahas.</w:t>
      </w:r>
    </w:p>
    <w:p w14:paraId="03451B8F" w14:textId="77777777" w:rsidR="00085B97" w:rsidRPr="00166C90" w:rsidRDefault="00085B97" w:rsidP="001E2CAE">
      <w:pPr>
        <w:pStyle w:val="ListParagraph"/>
        <w:numPr>
          <w:ilvl w:val="0"/>
          <w:numId w:val="19"/>
        </w:numPr>
        <w:spacing w:line="240" w:lineRule="auto"/>
        <w:ind w:left="-1080" w:right="-618"/>
        <w:jc w:val="both"/>
      </w:pPr>
      <w:r w:rsidRPr="00166C90">
        <w:t>Pimpinan Sidang berwenang memberi sanksi apabila terjadi pelanggaran disiplin.</w:t>
      </w:r>
    </w:p>
    <w:p w14:paraId="0D3EECC2" w14:textId="7ADC94F9" w:rsidR="00085B97" w:rsidRPr="00166C90" w:rsidRDefault="00085B97" w:rsidP="001E2CAE">
      <w:pPr>
        <w:pStyle w:val="ListParagraph"/>
        <w:numPr>
          <w:ilvl w:val="0"/>
          <w:numId w:val="19"/>
        </w:numPr>
        <w:spacing w:line="240" w:lineRule="auto"/>
        <w:ind w:left="-1080" w:right="-618"/>
        <w:jc w:val="both"/>
      </w:pPr>
      <w:r w:rsidRPr="00166C90">
        <w:t>Pemilihan Pimpinan Sidang Pleno Tetap dipilih diantara peserta oleh para peser</w:t>
      </w:r>
      <w:r w:rsidR="001A77E8">
        <w:t xml:space="preserve">ta Kongres Mahasiswa UNHASY </w:t>
      </w:r>
      <w:r w:rsidR="00F66F5B">
        <w:t>2023</w:t>
      </w:r>
      <w:r w:rsidRPr="00166C90">
        <w:t xml:space="preserve"> dengan dipimpin oleh Pimpinan Sidang Pleno Sementara.</w:t>
      </w:r>
    </w:p>
    <w:p w14:paraId="420D7D9C" w14:textId="326AD601" w:rsidR="00085B97" w:rsidRDefault="00085B97" w:rsidP="001E2CAE">
      <w:pPr>
        <w:pStyle w:val="ListParagraph"/>
        <w:numPr>
          <w:ilvl w:val="0"/>
          <w:numId w:val="19"/>
        </w:numPr>
        <w:spacing w:line="240" w:lineRule="auto"/>
        <w:ind w:left="-1080" w:right="-618"/>
        <w:jc w:val="both"/>
      </w:pPr>
      <w:r w:rsidRPr="00166C90">
        <w:t>Pemilihan Pimpinan Sidang Komisi dipilih diantara peserta oleh para peserta Sidang Komisi Kongres Mahasiswa UNHA</w:t>
      </w:r>
      <w:r w:rsidR="001A77E8">
        <w:t xml:space="preserve">SY </w:t>
      </w:r>
      <w:r w:rsidR="00F66F5B">
        <w:t>2023</w:t>
      </w:r>
      <w:r w:rsidRPr="00166C90">
        <w:t xml:space="preserve"> dalam Sidang Komisi.</w:t>
      </w:r>
    </w:p>
    <w:p w14:paraId="32126679" w14:textId="7893C637" w:rsidR="005A543E" w:rsidRPr="00166C90" w:rsidRDefault="005A543E" w:rsidP="001E2CAE">
      <w:pPr>
        <w:pStyle w:val="ListParagraph"/>
        <w:numPr>
          <w:ilvl w:val="0"/>
          <w:numId w:val="19"/>
        </w:numPr>
        <w:spacing w:line="240" w:lineRule="auto"/>
        <w:ind w:left="-1080" w:right="-618"/>
        <w:jc w:val="both"/>
      </w:pPr>
      <w:proofErr w:type="spellStart"/>
      <w:r>
        <w:rPr>
          <w:lang w:val="en-US"/>
        </w:rPr>
        <w:t>Pimpinan</w:t>
      </w:r>
      <w:proofErr w:type="spellEnd"/>
      <w:r>
        <w:rPr>
          <w:lang w:val="en-US"/>
        </w:rPr>
        <w:t xml:space="preserve"> </w:t>
      </w:r>
      <w:proofErr w:type="spellStart"/>
      <w:r>
        <w:rPr>
          <w:lang w:val="en-US"/>
        </w:rPr>
        <w:t>sidang</w:t>
      </w:r>
      <w:proofErr w:type="spellEnd"/>
      <w:r>
        <w:rPr>
          <w:lang w:val="en-US"/>
        </w:rPr>
        <w:t xml:space="preserve"> </w:t>
      </w:r>
      <w:proofErr w:type="spellStart"/>
      <w:r>
        <w:rPr>
          <w:lang w:val="en-US"/>
        </w:rPr>
        <w:t>pernah</w:t>
      </w:r>
      <w:proofErr w:type="spellEnd"/>
      <w:r>
        <w:rPr>
          <w:lang w:val="en-US"/>
        </w:rPr>
        <w:t xml:space="preserve"> </w:t>
      </w:r>
      <w:proofErr w:type="spellStart"/>
      <w:r w:rsidR="007B78D3">
        <w:rPr>
          <w:lang w:val="en-US"/>
        </w:rPr>
        <w:t>menjadi</w:t>
      </w:r>
      <w:proofErr w:type="spellEnd"/>
      <w:r w:rsidR="007B78D3">
        <w:rPr>
          <w:lang w:val="en-US"/>
        </w:rPr>
        <w:t xml:space="preserve"> </w:t>
      </w:r>
      <w:proofErr w:type="spellStart"/>
      <w:r w:rsidR="007B78D3">
        <w:rPr>
          <w:lang w:val="en-US"/>
        </w:rPr>
        <w:t>pimpinan</w:t>
      </w:r>
      <w:proofErr w:type="spellEnd"/>
      <w:r>
        <w:rPr>
          <w:lang w:val="en-US"/>
        </w:rPr>
        <w:t xml:space="preserve"> </w:t>
      </w:r>
      <w:proofErr w:type="spellStart"/>
      <w:r>
        <w:rPr>
          <w:lang w:val="en-US"/>
        </w:rPr>
        <w:t>persidangan</w:t>
      </w:r>
      <w:proofErr w:type="spellEnd"/>
    </w:p>
    <w:p w14:paraId="1A989DCF" w14:textId="77777777" w:rsidR="00085B97" w:rsidRPr="00166C90" w:rsidRDefault="00085B97" w:rsidP="001E2CAE">
      <w:pPr>
        <w:ind w:left="-1080" w:right="-618"/>
        <w:jc w:val="both"/>
      </w:pPr>
    </w:p>
    <w:p w14:paraId="79F69CF3" w14:textId="59DFBDAB" w:rsidR="00D708E9" w:rsidRDefault="00085B97" w:rsidP="001E2CAE">
      <w:pPr>
        <w:ind w:left="-1080" w:right="-618"/>
        <w:jc w:val="center"/>
      </w:pPr>
      <w:r w:rsidRPr="00166C90">
        <w:t xml:space="preserve">BAB VI </w:t>
      </w:r>
    </w:p>
    <w:p w14:paraId="6BEAD813" w14:textId="2CCAC50F" w:rsidR="00085B97" w:rsidRPr="00166C90" w:rsidRDefault="00085B97" w:rsidP="001E2CAE">
      <w:pPr>
        <w:ind w:left="-1080" w:right="-618"/>
        <w:jc w:val="center"/>
      </w:pPr>
      <w:r w:rsidRPr="00166C90">
        <w:t>DISIPLIN DAN SANKSI</w:t>
      </w:r>
    </w:p>
    <w:p w14:paraId="0F15C114" w14:textId="77777777" w:rsidR="00D708E9" w:rsidRDefault="00D708E9" w:rsidP="001E2CAE">
      <w:pPr>
        <w:ind w:left="-1080" w:right="-618"/>
        <w:jc w:val="center"/>
      </w:pPr>
    </w:p>
    <w:p w14:paraId="7E48D526" w14:textId="7333080F" w:rsidR="00D708E9" w:rsidRDefault="00085B97" w:rsidP="001E2CAE">
      <w:pPr>
        <w:ind w:left="-1080" w:right="-618"/>
        <w:jc w:val="center"/>
      </w:pPr>
      <w:r w:rsidRPr="00166C90">
        <w:t>Pasal 1</w:t>
      </w:r>
      <w:r w:rsidR="00532778">
        <w:rPr>
          <w:lang w:val="en-US"/>
        </w:rPr>
        <w:t>3</w:t>
      </w:r>
      <w:r w:rsidRPr="00166C90">
        <w:t xml:space="preserve"> </w:t>
      </w:r>
    </w:p>
    <w:p w14:paraId="2B7054DA" w14:textId="509CE399" w:rsidR="00085B97" w:rsidRDefault="00085B97" w:rsidP="001E2CAE">
      <w:pPr>
        <w:ind w:left="-1080" w:right="-618"/>
        <w:jc w:val="center"/>
      </w:pPr>
      <w:r w:rsidRPr="00166C90">
        <w:t>Disiplin persidangan</w:t>
      </w:r>
    </w:p>
    <w:p w14:paraId="2DD43B6D" w14:textId="77777777" w:rsidR="00D708E9" w:rsidRPr="00166C90" w:rsidRDefault="00D708E9" w:rsidP="001E2CAE">
      <w:pPr>
        <w:ind w:left="-1080" w:right="-618"/>
        <w:jc w:val="center"/>
      </w:pPr>
    </w:p>
    <w:p w14:paraId="0F740418" w14:textId="77777777" w:rsidR="00085B97" w:rsidRPr="00166C90" w:rsidRDefault="00085B97" w:rsidP="001E2CAE">
      <w:pPr>
        <w:pStyle w:val="ListParagraph"/>
        <w:numPr>
          <w:ilvl w:val="0"/>
          <w:numId w:val="20"/>
        </w:numPr>
        <w:spacing w:line="240" w:lineRule="auto"/>
        <w:ind w:left="-1080" w:right="-618"/>
        <w:jc w:val="both"/>
      </w:pPr>
      <w:r w:rsidRPr="00166C90">
        <w:t>Peserta persidangan wajib datang tepat waktu. Peserta dianggap pasif apabila datang selambat- lambatnya 15 menit setelah acara dimulai.</w:t>
      </w:r>
    </w:p>
    <w:p w14:paraId="70CDB879" w14:textId="77777777" w:rsidR="00085B97" w:rsidRPr="00166C90" w:rsidRDefault="00085B97" w:rsidP="001E2CAE">
      <w:pPr>
        <w:pStyle w:val="ListParagraph"/>
        <w:numPr>
          <w:ilvl w:val="0"/>
          <w:numId w:val="20"/>
        </w:numPr>
        <w:spacing w:line="240" w:lineRule="auto"/>
        <w:ind w:left="-1080" w:right="-618"/>
        <w:jc w:val="both"/>
      </w:pPr>
      <w:r w:rsidRPr="00166C90">
        <w:t>Menjaga dan menghormati ketertiban sidang.</w:t>
      </w:r>
    </w:p>
    <w:p w14:paraId="1F2AFD29" w14:textId="77777777" w:rsidR="00085B97" w:rsidRPr="00166C90" w:rsidRDefault="00085B97" w:rsidP="001E2CAE">
      <w:pPr>
        <w:pStyle w:val="ListParagraph"/>
        <w:numPr>
          <w:ilvl w:val="0"/>
          <w:numId w:val="20"/>
        </w:numPr>
        <w:spacing w:line="240" w:lineRule="auto"/>
        <w:ind w:left="-1080" w:right="-618"/>
        <w:jc w:val="both"/>
      </w:pPr>
      <w:r w:rsidRPr="00166C90">
        <w:t>Dilarang memotong interupsi yang dilakukan peserta ataupun peninjau.</w:t>
      </w:r>
    </w:p>
    <w:p w14:paraId="4F3EC378" w14:textId="10A4E6DB" w:rsidR="00085B97" w:rsidRPr="00166C90" w:rsidRDefault="006F032D" w:rsidP="001E2CAE">
      <w:pPr>
        <w:pStyle w:val="ListParagraph"/>
        <w:numPr>
          <w:ilvl w:val="0"/>
          <w:numId w:val="20"/>
        </w:numPr>
        <w:spacing w:line="240" w:lineRule="auto"/>
        <w:ind w:left="-1080" w:right="-618"/>
        <w:jc w:val="both"/>
      </w:pPr>
      <w:proofErr w:type="spellStart"/>
      <w:r>
        <w:rPr>
          <w:lang w:val="en-US"/>
        </w:rPr>
        <w:t>Peserta</w:t>
      </w:r>
      <w:proofErr w:type="spellEnd"/>
      <w:r>
        <w:rPr>
          <w:lang w:val="en-US"/>
        </w:rPr>
        <w:t xml:space="preserve"> </w:t>
      </w:r>
      <w:proofErr w:type="spellStart"/>
      <w:r>
        <w:rPr>
          <w:lang w:val="en-US"/>
        </w:rPr>
        <w:t>aktif</w:t>
      </w:r>
      <w:proofErr w:type="spellEnd"/>
      <w:r>
        <w:rPr>
          <w:lang w:val="en-US"/>
        </w:rPr>
        <w:t xml:space="preserve"> d</w:t>
      </w:r>
      <w:r w:rsidR="00085B97" w:rsidRPr="00166C90">
        <w:t>ilarang keluar masuk persidangan tanpa ijin dari Pimpinan Sidang.</w:t>
      </w:r>
    </w:p>
    <w:p w14:paraId="35DDA790" w14:textId="77777777" w:rsidR="00085B97" w:rsidRPr="00166C90" w:rsidRDefault="00085B97" w:rsidP="001E2CAE">
      <w:pPr>
        <w:pStyle w:val="ListParagraph"/>
        <w:numPr>
          <w:ilvl w:val="0"/>
          <w:numId w:val="20"/>
        </w:numPr>
        <w:spacing w:line="240" w:lineRule="auto"/>
        <w:ind w:left="-1080" w:right="-618"/>
        <w:jc w:val="both"/>
      </w:pPr>
      <w:r w:rsidRPr="00166C90">
        <w:t>Dilarang memasuki persidangan kecuali delegasi yang namanya tercantum dalam daftar absensi.</w:t>
      </w:r>
    </w:p>
    <w:p w14:paraId="13721868" w14:textId="77777777" w:rsidR="00085B97" w:rsidRPr="00166C90" w:rsidRDefault="00085B97" w:rsidP="001E2CAE">
      <w:pPr>
        <w:pStyle w:val="ListParagraph"/>
        <w:numPr>
          <w:ilvl w:val="0"/>
          <w:numId w:val="20"/>
        </w:numPr>
        <w:spacing w:line="240" w:lineRule="auto"/>
        <w:ind w:left="-1080" w:right="-618"/>
        <w:jc w:val="both"/>
      </w:pPr>
      <w:r w:rsidRPr="00166C90">
        <w:t>Dilarang melakukan tindakan anarkis dalam persidangan.</w:t>
      </w:r>
    </w:p>
    <w:p w14:paraId="1B1F0023" w14:textId="77777777" w:rsidR="00085B97" w:rsidRPr="00166C90" w:rsidRDefault="00085B97" w:rsidP="001E2CAE">
      <w:pPr>
        <w:ind w:left="-1080" w:right="-618"/>
        <w:jc w:val="both"/>
      </w:pPr>
    </w:p>
    <w:p w14:paraId="42C9176A" w14:textId="7A346D71" w:rsidR="00D708E9" w:rsidRDefault="00085B97" w:rsidP="001E2CAE">
      <w:pPr>
        <w:ind w:left="-1080" w:right="-618"/>
        <w:jc w:val="center"/>
      </w:pPr>
      <w:r w:rsidRPr="00166C90">
        <w:t>Pasal 1</w:t>
      </w:r>
      <w:r w:rsidR="00F7560E">
        <w:rPr>
          <w:lang w:val="en-US"/>
        </w:rPr>
        <w:t>4</w:t>
      </w:r>
      <w:r w:rsidRPr="00166C90">
        <w:t xml:space="preserve"> </w:t>
      </w:r>
    </w:p>
    <w:p w14:paraId="0F54F497" w14:textId="379405D1" w:rsidR="00085B97" w:rsidRDefault="00085B97" w:rsidP="001E2CAE">
      <w:pPr>
        <w:ind w:left="-1080" w:right="-618"/>
        <w:jc w:val="center"/>
      </w:pPr>
      <w:r w:rsidRPr="00166C90">
        <w:t>Sanksi Pelanggaran</w:t>
      </w:r>
    </w:p>
    <w:p w14:paraId="44AFE144" w14:textId="77777777" w:rsidR="00D708E9" w:rsidRPr="00166C90" w:rsidRDefault="00D708E9" w:rsidP="001E2CAE">
      <w:pPr>
        <w:ind w:left="-1080" w:right="-618"/>
        <w:jc w:val="center"/>
      </w:pPr>
    </w:p>
    <w:p w14:paraId="63F7CA02" w14:textId="77777777" w:rsidR="00D708E9" w:rsidRPr="00D708E9" w:rsidRDefault="00085B97" w:rsidP="001E2CAE">
      <w:pPr>
        <w:ind w:left="-1080" w:right="-618"/>
      </w:pPr>
      <w:r w:rsidRPr="00166C90">
        <w:t>Apabila terjadi pelanggaran disiplin maka pimpinan sidang berhak:</w:t>
      </w:r>
      <w:r w:rsidR="00D708E9" w:rsidRPr="00D708E9">
        <w:t xml:space="preserve"> </w:t>
      </w:r>
    </w:p>
    <w:p w14:paraId="712B26B3" w14:textId="77777777" w:rsidR="00D708E9" w:rsidRPr="00D708E9" w:rsidRDefault="00085B97" w:rsidP="001E2CAE">
      <w:pPr>
        <w:pStyle w:val="ListParagraph"/>
        <w:numPr>
          <w:ilvl w:val="0"/>
          <w:numId w:val="21"/>
        </w:numPr>
        <w:spacing w:line="240" w:lineRule="auto"/>
        <w:ind w:left="-1080" w:right="-618"/>
      </w:pPr>
      <w:r w:rsidRPr="00166C90">
        <w:t>Memberikan peringatan secara lisan ataupun tertulis.</w:t>
      </w:r>
      <w:r w:rsidR="00D708E9" w:rsidRPr="00D708E9">
        <w:t xml:space="preserve"> </w:t>
      </w:r>
    </w:p>
    <w:p w14:paraId="0BBA3DD1" w14:textId="2F8DE230" w:rsidR="00085B97" w:rsidRPr="00166C90" w:rsidRDefault="00085B97" w:rsidP="001E2CAE">
      <w:pPr>
        <w:pStyle w:val="ListParagraph"/>
        <w:numPr>
          <w:ilvl w:val="0"/>
          <w:numId w:val="21"/>
        </w:numPr>
        <w:spacing w:line="240" w:lineRule="auto"/>
        <w:ind w:left="-1080" w:right="-618"/>
      </w:pPr>
      <w:r w:rsidRPr="00166C90">
        <w:t>Mengeluarkan yang bersangkutan dari proses persidangan atas persetujuan forum.</w:t>
      </w:r>
    </w:p>
    <w:p w14:paraId="02E24449" w14:textId="30C3F4B8" w:rsidR="00085B97" w:rsidRPr="00166C90" w:rsidRDefault="00085B97" w:rsidP="001E2CAE">
      <w:pPr>
        <w:pStyle w:val="ListParagraph"/>
        <w:numPr>
          <w:ilvl w:val="0"/>
          <w:numId w:val="21"/>
        </w:numPr>
        <w:spacing w:line="240" w:lineRule="auto"/>
        <w:ind w:left="-1080" w:right="-618"/>
        <w:jc w:val="both"/>
      </w:pPr>
      <w:r w:rsidRPr="00166C90">
        <w:t>Mencabut status kepesertaannya dal</w:t>
      </w:r>
      <w:r w:rsidR="001A77E8">
        <w:t>am Kongres Mahasiswa UNHASY 202</w:t>
      </w:r>
      <w:r w:rsidR="00A26160">
        <w:rPr>
          <w:lang w:val="en-US"/>
        </w:rPr>
        <w:t>3</w:t>
      </w:r>
      <w:r w:rsidRPr="00166C90">
        <w:t xml:space="preserve"> bila delegasi tidak mengikuti 2 kali Sidang Pleno tanpa dimintakan lagi persetujuan forum.</w:t>
      </w:r>
    </w:p>
    <w:p w14:paraId="3D625154" w14:textId="77777777" w:rsidR="00085B97" w:rsidRPr="00166C90" w:rsidRDefault="00085B97" w:rsidP="001E2CAE">
      <w:pPr>
        <w:pStyle w:val="ListParagraph"/>
        <w:numPr>
          <w:ilvl w:val="0"/>
          <w:numId w:val="21"/>
        </w:numPr>
        <w:spacing w:line="240" w:lineRule="auto"/>
        <w:ind w:left="-1080" w:right="-618"/>
        <w:jc w:val="both"/>
      </w:pPr>
      <w:r w:rsidRPr="00166C90">
        <w:t>Pimpinan sidang berhak memberikan sanksi pertimbangan pimpinan sidang secara langsung</w:t>
      </w:r>
    </w:p>
    <w:p w14:paraId="7FD6CED1" w14:textId="77777777" w:rsidR="00085B97" w:rsidRPr="00166C90" w:rsidRDefault="00085B97" w:rsidP="001E2CAE">
      <w:pPr>
        <w:ind w:left="-1080" w:right="-618"/>
        <w:jc w:val="both"/>
      </w:pPr>
    </w:p>
    <w:p w14:paraId="6EC92DD2" w14:textId="485786D4" w:rsidR="00085B97" w:rsidRPr="00166C90" w:rsidRDefault="00085B97" w:rsidP="001E2CAE">
      <w:pPr>
        <w:ind w:left="-1080" w:right="-618"/>
        <w:jc w:val="center"/>
      </w:pPr>
      <w:r w:rsidRPr="00166C90">
        <w:t>BAB VII</w:t>
      </w:r>
    </w:p>
    <w:p w14:paraId="53724FA3" w14:textId="77777777" w:rsidR="00D708E9" w:rsidRDefault="00085B97" w:rsidP="001E2CAE">
      <w:pPr>
        <w:ind w:left="-1080" w:right="-618"/>
        <w:jc w:val="center"/>
      </w:pPr>
      <w:r w:rsidRPr="00166C90">
        <w:t xml:space="preserve">Arti ketukan palu </w:t>
      </w:r>
    </w:p>
    <w:p w14:paraId="36EFC1E8" w14:textId="006BA8FE" w:rsidR="00085B97" w:rsidRPr="00F7560E" w:rsidRDefault="00085B97" w:rsidP="001E2CAE">
      <w:pPr>
        <w:ind w:left="-1080" w:right="-618"/>
        <w:jc w:val="center"/>
        <w:rPr>
          <w:lang w:val="en-US"/>
        </w:rPr>
      </w:pPr>
      <w:r w:rsidRPr="00166C90">
        <w:t>Pasal 1</w:t>
      </w:r>
      <w:r w:rsidR="00F7560E">
        <w:rPr>
          <w:lang w:val="en-US"/>
        </w:rPr>
        <w:t>5</w:t>
      </w:r>
    </w:p>
    <w:p w14:paraId="26EEBB6C" w14:textId="77777777" w:rsidR="00085B97" w:rsidRPr="00166C90" w:rsidRDefault="00085B97" w:rsidP="001E2CAE">
      <w:pPr>
        <w:pStyle w:val="ListParagraph"/>
        <w:numPr>
          <w:ilvl w:val="0"/>
          <w:numId w:val="22"/>
        </w:numPr>
        <w:spacing w:line="240" w:lineRule="auto"/>
        <w:ind w:left="-1080" w:right="-618"/>
        <w:jc w:val="both"/>
      </w:pPr>
      <w:r w:rsidRPr="00166C90">
        <w:t>Satu kali ketukan palu bermaksud mengesahkan hasil setiap point dari persidangan yang dibahas.</w:t>
      </w:r>
    </w:p>
    <w:p w14:paraId="56C55C04" w14:textId="6D0A7A8E" w:rsidR="00085B97" w:rsidRPr="00166C90" w:rsidRDefault="00085B97" w:rsidP="001E2CAE">
      <w:pPr>
        <w:pStyle w:val="ListParagraph"/>
        <w:numPr>
          <w:ilvl w:val="0"/>
          <w:numId w:val="22"/>
        </w:numPr>
        <w:spacing w:line="240" w:lineRule="auto"/>
        <w:ind w:left="-1080" w:right="-618"/>
        <w:jc w:val="both"/>
      </w:pPr>
      <w:r w:rsidRPr="00166C90">
        <w:t>Dua kali ketukan palu bermaksud:</w:t>
      </w:r>
      <w:r w:rsidR="00D708E9" w:rsidRPr="00D708E9">
        <w:t xml:space="preserve"> </w:t>
      </w:r>
      <w:r w:rsidRPr="00166C90">
        <w:t>Skorsing sidang; atau</w:t>
      </w:r>
      <w:r w:rsidR="00D708E9" w:rsidRPr="00D708E9">
        <w:t xml:space="preserve"> </w:t>
      </w:r>
      <w:r w:rsidRPr="00166C90">
        <w:t>Pengalihan pimpinan sidang.</w:t>
      </w:r>
    </w:p>
    <w:p w14:paraId="489A7F0A" w14:textId="344FB670" w:rsidR="00085B97" w:rsidRPr="00166C90" w:rsidRDefault="00085B97" w:rsidP="001E2CAE">
      <w:pPr>
        <w:pStyle w:val="ListParagraph"/>
        <w:numPr>
          <w:ilvl w:val="0"/>
          <w:numId w:val="22"/>
        </w:numPr>
        <w:spacing w:line="240" w:lineRule="auto"/>
        <w:ind w:left="-1080" w:right="-618"/>
        <w:jc w:val="both"/>
      </w:pPr>
      <w:r w:rsidRPr="00166C90">
        <w:t>Tiga kali ketukan palu bermaksud:</w:t>
      </w:r>
      <w:r w:rsidR="00D708E9">
        <w:t xml:space="preserve"> </w:t>
      </w:r>
      <w:r w:rsidRPr="00166C90">
        <w:t>Membuka dan menutup sidang; atau</w:t>
      </w:r>
      <w:r w:rsidR="00D708E9">
        <w:t xml:space="preserve"> </w:t>
      </w:r>
      <w:r w:rsidRPr="00166C90">
        <w:t>Mengesahkan seluruh hasil sidang.</w:t>
      </w:r>
    </w:p>
    <w:p w14:paraId="6A088B61" w14:textId="275E8995" w:rsidR="00085B97" w:rsidRDefault="00085B97" w:rsidP="001E2CAE">
      <w:pPr>
        <w:pStyle w:val="ListParagraph"/>
        <w:numPr>
          <w:ilvl w:val="0"/>
          <w:numId w:val="22"/>
        </w:numPr>
        <w:spacing w:line="240" w:lineRule="auto"/>
        <w:ind w:left="-1080" w:right="-618"/>
        <w:jc w:val="both"/>
      </w:pPr>
      <w:r w:rsidRPr="00166C90">
        <w:t xml:space="preserve">Ketukan palu yang lebih dari 3 kali dan tidak beraturan untuk menertibkan peserta yang </w:t>
      </w:r>
      <w:proofErr w:type="spellStart"/>
      <w:r w:rsidR="00C815F6">
        <w:rPr>
          <w:lang w:val="en-US"/>
        </w:rPr>
        <w:t>gaduh</w:t>
      </w:r>
      <w:proofErr w:type="spellEnd"/>
    </w:p>
    <w:p w14:paraId="0F07A230" w14:textId="77777777" w:rsidR="00D708E9" w:rsidRPr="00166C90" w:rsidRDefault="00D708E9" w:rsidP="001E2CAE">
      <w:pPr>
        <w:ind w:left="-1080" w:right="-618"/>
        <w:jc w:val="both"/>
      </w:pPr>
    </w:p>
    <w:p w14:paraId="7A63F52A" w14:textId="77777777" w:rsidR="00A26160" w:rsidRDefault="00085B97" w:rsidP="001E2CAE">
      <w:pPr>
        <w:ind w:left="-1080" w:right="-618"/>
        <w:jc w:val="center"/>
      </w:pPr>
      <w:r w:rsidRPr="00166C90">
        <w:t xml:space="preserve">BAB </w:t>
      </w:r>
      <w:r w:rsidR="00C815F6">
        <w:rPr>
          <w:lang w:val="en-US"/>
        </w:rPr>
        <w:t>VII</w:t>
      </w:r>
      <w:r w:rsidRPr="00166C90">
        <w:t xml:space="preserve"> </w:t>
      </w:r>
    </w:p>
    <w:p w14:paraId="64D805E4" w14:textId="68901434" w:rsidR="00085B97" w:rsidRPr="00166C90" w:rsidRDefault="00085B97" w:rsidP="001E2CAE">
      <w:pPr>
        <w:ind w:left="-1080" w:right="-618"/>
        <w:jc w:val="center"/>
      </w:pPr>
      <w:r w:rsidRPr="00166C90">
        <w:t>PENUTUP</w:t>
      </w:r>
    </w:p>
    <w:p w14:paraId="4E66ED1F" w14:textId="77777777" w:rsidR="00085B97" w:rsidRPr="00166C90" w:rsidRDefault="00085B97" w:rsidP="001E2CAE">
      <w:pPr>
        <w:ind w:left="-1080" w:right="-618"/>
        <w:jc w:val="center"/>
      </w:pPr>
      <w:r w:rsidRPr="00166C90">
        <w:t>Pasal 17</w:t>
      </w:r>
    </w:p>
    <w:p w14:paraId="5DA38A50" w14:textId="62CB4D34" w:rsidR="00085B97" w:rsidRDefault="00085B97" w:rsidP="001E2CAE">
      <w:pPr>
        <w:ind w:left="-1080" w:right="-618"/>
        <w:jc w:val="center"/>
        <w:rPr>
          <w:lang w:val="en-US"/>
        </w:rPr>
      </w:pPr>
      <w:r w:rsidRPr="00166C90">
        <w:t>Tata tertib ini berlaku sejak ditetapkan.</w:t>
      </w:r>
    </w:p>
    <w:p w14:paraId="5E8DFEB8" w14:textId="77777777" w:rsidR="001E2CAE" w:rsidRDefault="001E2CAE" w:rsidP="001E2CAE">
      <w:pPr>
        <w:ind w:left="-1080" w:right="-618"/>
        <w:jc w:val="center"/>
        <w:rPr>
          <w:lang w:val="en-US"/>
        </w:rPr>
      </w:pPr>
    </w:p>
    <w:p w14:paraId="0871D394" w14:textId="77777777" w:rsidR="001E2CAE" w:rsidRDefault="001E2CAE" w:rsidP="001E2CAE">
      <w:pPr>
        <w:ind w:left="-1080" w:right="-618"/>
        <w:jc w:val="center"/>
        <w:rPr>
          <w:lang w:val="en-US"/>
        </w:rPr>
      </w:pPr>
    </w:p>
    <w:p w14:paraId="11CE9C7A" w14:textId="77777777" w:rsidR="001E2CAE" w:rsidRDefault="001E2CAE" w:rsidP="001E2CAE">
      <w:pPr>
        <w:ind w:left="-1080" w:right="-618"/>
        <w:jc w:val="center"/>
        <w:rPr>
          <w:lang w:val="en-US"/>
        </w:rPr>
      </w:pPr>
    </w:p>
    <w:p w14:paraId="744C209E" w14:textId="39F747E5" w:rsidR="001E2CAE" w:rsidRPr="00292439" w:rsidRDefault="001E2CAE" w:rsidP="001E2CAE">
      <w:pPr>
        <w:ind w:left="-1080" w:right="-618"/>
        <w:jc w:val="center"/>
        <w:rPr>
          <w:lang w:val="en-US"/>
        </w:rPr>
      </w:pPr>
      <w:r>
        <w:rPr>
          <w:lang w:val="en-US"/>
        </w:rPr>
        <w:t>PIMPINAN SIDANG TETAP</w:t>
      </w:r>
    </w:p>
    <w:p w14:paraId="278C32C7" w14:textId="77777777" w:rsidR="001E2CAE" w:rsidRDefault="001E2CAE" w:rsidP="001E2CAE">
      <w:pPr>
        <w:jc w:val="both"/>
        <w:rPr>
          <w:lang w:val="en-US"/>
        </w:rPr>
      </w:pPr>
    </w:p>
    <w:p w14:paraId="4884CCFE" w14:textId="77777777" w:rsidR="001E2CAE" w:rsidRDefault="001E2CAE" w:rsidP="001E2CAE">
      <w:pPr>
        <w:jc w:val="both"/>
        <w:rPr>
          <w:lang w:val="en-US"/>
        </w:rPr>
      </w:pPr>
    </w:p>
    <w:p w14:paraId="6714EBEA" w14:textId="77777777" w:rsidR="00F400E2" w:rsidRDefault="00F400E2" w:rsidP="00F400E2">
      <w:pPr>
        <w:ind w:right="-618"/>
        <w:jc w:val="both"/>
        <w:rPr>
          <w:lang w:val="en-US"/>
        </w:rPr>
      </w:pPr>
    </w:p>
    <w:p w14:paraId="11F38292" w14:textId="77777777" w:rsidR="00F400E2" w:rsidRDefault="00F400E2" w:rsidP="00F400E2">
      <w:pPr>
        <w:ind w:right="-618"/>
        <w:jc w:val="both"/>
        <w:rPr>
          <w:lang w:val="en-US"/>
        </w:rPr>
      </w:pPr>
    </w:p>
    <w:p w14:paraId="45E4DA5A" w14:textId="77777777" w:rsidR="00F400E2" w:rsidRDefault="00F400E2" w:rsidP="00F400E2">
      <w:pPr>
        <w:ind w:right="-618"/>
        <w:jc w:val="both"/>
        <w:rPr>
          <w:lang w:val="en-US"/>
        </w:rPr>
      </w:pPr>
    </w:p>
    <w:p w14:paraId="0BB7C188" w14:textId="0C9A6CB3" w:rsidR="001E2CAE" w:rsidRPr="00C31DFC" w:rsidRDefault="00BC5108" w:rsidP="00F400E2">
      <w:pPr>
        <w:ind w:left="-1080" w:right="-618"/>
        <w:jc w:val="both"/>
      </w:pPr>
      <w:r>
        <w:rPr>
          <w:lang w:val="en-US"/>
        </w:rPr>
        <w:t xml:space="preserve">M. </w:t>
      </w:r>
      <w:proofErr w:type="spellStart"/>
      <w:r w:rsidR="003265D4">
        <w:rPr>
          <w:lang w:val="en-US"/>
        </w:rPr>
        <w:t>Na</w:t>
      </w:r>
      <w:r>
        <w:rPr>
          <w:lang w:val="en-US"/>
        </w:rPr>
        <w:t>zaruddin</w:t>
      </w:r>
      <w:proofErr w:type="spellEnd"/>
      <w:r w:rsidR="001E2CAE" w:rsidRPr="00C31DFC">
        <w:rPr>
          <w:lang w:val="en-US"/>
        </w:rPr>
        <w:tab/>
        <w:t xml:space="preserve">    </w:t>
      </w:r>
      <w:r w:rsidR="00F400E2" w:rsidRPr="00C31DFC">
        <w:rPr>
          <w:lang w:val="en-US"/>
        </w:rPr>
        <w:tab/>
      </w:r>
      <w:r w:rsidR="00F400E2" w:rsidRPr="00C31DFC">
        <w:rPr>
          <w:lang w:val="en-US"/>
        </w:rPr>
        <w:tab/>
      </w:r>
      <w:r w:rsidR="003265D4">
        <w:rPr>
          <w:lang w:val="en-US"/>
        </w:rPr>
        <w:t>Aqil</w:t>
      </w:r>
      <w:r w:rsidR="00F400E2" w:rsidRPr="00C31DFC">
        <w:rPr>
          <w:lang w:val="en-US"/>
        </w:rPr>
        <w:tab/>
      </w:r>
      <w:r w:rsidR="001E2CAE" w:rsidRPr="00C31DFC">
        <w:rPr>
          <w:lang w:val="en-US"/>
        </w:rPr>
        <w:tab/>
        <w:t xml:space="preserve">    </w:t>
      </w:r>
      <w:r>
        <w:rPr>
          <w:lang w:val="en-US"/>
        </w:rPr>
        <w:t>Ade Silvia</w:t>
      </w:r>
    </w:p>
    <w:p w14:paraId="63A60CF6" w14:textId="77777777" w:rsidR="001E2CAE" w:rsidRPr="001E2CAE" w:rsidRDefault="001E2CAE" w:rsidP="001E2CAE">
      <w:pPr>
        <w:ind w:left="-1080" w:right="-618"/>
        <w:jc w:val="center"/>
      </w:pPr>
    </w:p>
    <w:p w14:paraId="17526119" w14:textId="1CF4BF4C" w:rsidR="001A77E8" w:rsidRPr="00166C90" w:rsidRDefault="001A77E8" w:rsidP="001E2CAE">
      <w:pPr>
        <w:ind w:left="-1080" w:right="-618"/>
        <w:jc w:val="both"/>
      </w:pPr>
    </w:p>
    <w:p w14:paraId="51E866E9" w14:textId="77777777" w:rsidR="00E853F7" w:rsidRDefault="00E853F7" w:rsidP="00652D6B">
      <w:pPr>
        <w:jc w:val="center"/>
        <w:sectPr w:rsidR="00E853F7" w:rsidSect="001E2CAE">
          <w:pgSz w:w="8391" w:h="11907" w:code="11"/>
          <w:pgMar w:top="660" w:right="1701" w:bottom="1701" w:left="2268" w:header="720" w:footer="720" w:gutter="0"/>
          <w:cols w:space="720"/>
          <w:docGrid w:linePitch="299"/>
        </w:sectPr>
      </w:pPr>
      <w:bookmarkStart w:id="0" w:name="_Hlk115118382"/>
    </w:p>
    <w:p w14:paraId="3C57ED90" w14:textId="4EB35C4A" w:rsidR="009B64D2" w:rsidRDefault="009B64D2" w:rsidP="008F5CB3">
      <w:pPr>
        <w:ind w:left="-1080" w:right="-618"/>
        <w:jc w:val="center"/>
      </w:pPr>
      <w:r>
        <w:lastRenderedPageBreak/>
        <w:t xml:space="preserve">SURAT </w:t>
      </w:r>
      <w:r w:rsidR="00085B97" w:rsidRPr="00166C90">
        <w:t xml:space="preserve">KETETAPAN </w:t>
      </w:r>
    </w:p>
    <w:p w14:paraId="55D06E40" w14:textId="788052AB" w:rsidR="00085B97" w:rsidRPr="00166C90" w:rsidRDefault="001A77E8" w:rsidP="008F5CB3">
      <w:pPr>
        <w:ind w:left="-1080" w:right="-618"/>
        <w:jc w:val="center"/>
      </w:pPr>
      <w:r>
        <w:t xml:space="preserve">KONGRES MAHASISWA </w:t>
      </w:r>
      <w:r w:rsidR="00F66F5B">
        <w:t>2023</w:t>
      </w:r>
    </w:p>
    <w:p w14:paraId="3822740D" w14:textId="77777777" w:rsidR="00085B97" w:rsidRPr="00166C90" w:rsidRDefault="00085B97" w:rsidP="008F5CB3">
      <w:pPr>
        <w:ind w:left="-1080" w:right="-618"/>
        <w:jc w:val="center"/>
      </w:pPr>
      <w:r w:rsidRPr="00166C90">
        <w:t>UNIVERSITAS HASYIM ASY’ARI JOMBANG</w:t>
      </w:r>
    </w:p>
    <w:p w14:paraId="2E559296" w14:textId="6B094496" w:rsidR="009B64D2" w:rsidRDefault="00085B97" w:rsidP="008F5CB3">
      <w:pPr>
        <w:ind w:left="-1080" w:right="-618"/>
        <w:jc w:val="center"/>
      </w:pPr>
      <w:r w:rsidRPr="00166C90">
        <w:t>Nomor: 03/KONGR</w:t>
      </w:r>
      <w:r w:rsidR="001A77E8">
        <w:t xml:space="preserve">ES MAHASISWA/UNHASY-JBG/X/22 </w:t>
      </w:r>
      <w:r w:rsidRPr="00166C90">
        <w:t xml:space="preserve"> </w:t>
      </w:r>
    </w:p>
    <w:p w14:paraId="31B20805" w14:textId="53E9EABA" w:rsidR="00085B97" w:rsidRPr="00166C90" w:rsidRDefault="001A77E8" w:rsidP="008F5CB3">
      <w:pPr>
        <w:ind w:left="-1080" w:right="-618"/>
        <w:jc w:val="center"/>
      </w:pPr>
      <w:r>
        <w:t>TENTANG</w:t>
      </w:r>
      <w:r>
        <w:rPr>
          <w:lang w:val="en-US"/>
        </w:rPr>
        <w:t xml:space="preserve"> </w:t>
      </w:r>
      <w:r w:rsidR="00085B97" w:rsidRPr="00166C90">
        <w:t>TATA TERTIB PERSIDANGAN KONGRES MAHASISWA UNHASY</w:t>
      </w:r>
    </w:p>
    <w:p w14:paraId="15EA6A21" w14:textId="77777777" w:rsidR="00085B97" w:rsidRPr="00166C90" w:rsidRDefault="00085B97" w:rsidP="008F5CB3">
      <w:pPr>
        <w:ind w:left="-1080" w:right="-618"/>
        <w:jc w:val="both"/>
      </w:pPr>
    </w:p>
    <w:p w14:paraId="5CF6444F" w14:textId="3AE10743" w:rsidR="00085B97" w:rsidRPr="00166C90" w:rsidRDefault="00085B97" w:rsidP="008F5CB3">
      <w:pPr>
        <w:ind w:left="-1080" w:right="-618"/>
        <w:jc w:val="both"/>
      </w:pPr>
      <w:r w:rsidRPr="00166C90">
        <w:t>Pimpinan Sidang S</w:t>
      </w:r>
      <w:r w:rsidR="001A77E8">
        <w:t xml:space="preserve">ementara KONGRES MAHASISWA </w:t>
      </w:r>
      <w:r w:rsidR="00F66F5B">
        <w:t>2023</w:t>
      </w:r>
      <w:r w:rsidR="001A77E8">
        <w:t xml:space="preserve"> </w:t>
      </w:r>
      <w:r w:rsidRPr="00166C90">
        <w:t>UNHASY Jombang setelah:</w:t>
      </w:r>
    </w:p>
    <w:p w14:paraId="6EA7801C" w14:textId="77777777" w:rsidR="00085B97" w:rsidRPr="00166C90" w:rsidRDefault="00085B97" w:rsidP="008F5CB3">
      <w:pPr>
        <w:ind w:left="-1080" w:right="-618"/>
        <w:jc w:val="both"/>
      </w:pPr>
    </w:p>
    <w:p w14:paraId="2AEAA437" w14:textId="77777777" w:rsidR="00085B97" w:rsidRPr="00166C90" w:rsidRDefault="00085B97" w:rsidP="008F5CB3">
      <w:pPr>
        <w:ind w:left="-1080" w:right="-618"/>
        <w:jc w:val="both"/>
      </w:pPr>
      <w:r w:rsidRPr="00166C90">
        <w:t>Menimbang</w:t>
      </w:r>
      <w:r w:rsidRPr="00166C90">
        <w:tab/>
        <w:t>:</w:t>
      </w:r>
    </w:p>
    <w:p w14:paraId="06AA9725" w14:textId="51313C7C" w:rsidR="00085B97" w:rsidRPr="00166C90" w:rsidRDefault="00085B97" w:rsidP="008F5CB3">
      <w:pPr>
        <w:pStyle w:val="ListParagraph"/>
        <w:numPr>
          <w:ilvl w:val="0"/>
          <w:numId w:val="23"/>
        </w:numPr>
        <w:spacing w:line="240" w:lineRule="auto"/>
        <w:ind w:left="-1080" w:right="-618"/>
        <w:jc w:val="both"/>
      </w:pPr>
      <w:r w:rsidRPr="00166C90">
        <w:t>Bahwa demi mewujudkan ketertiban dan kelancaran pelaksanaan KONGRES MAHASISWA 2</w:t>
      </w:r>
      <w:r w:rsidR="001A77E8">
        <w:t>02</w:t>
      </w:r>
      <w:r w:rsidR="00336A1F">
        <w:rPr>
          <w:lang w:val="en-US"/>
        </w:rPr>
        <w:t>3</w:t>
      </w:r>
      <w:r w:rsidRPr="00166C90">
        <w:t xml:space="preserve"> UNHASY JOMBANG, maka dipandang perlu adanya Penetapan Delegasi Pe</w:t>
      </w:r>
      <w:r w:rsidR="001A77E8">
        <w:t>rsidangan KONGRES MAHASISWA 202</w:t>
      </w:r>
      <w:r w:rsidR="00336A1F">
        <w:rPr>
          <w:lang w:val="en-US"/>
        </w:rPr>
        <w:t>3</w:t>
      </w:r>
      <w:r w:rsidRPr="00166C90">
        <w:t xml:space="preserve"> UNHASY JOMBANG;</w:t>
      </w:r>
    </w:p>
    <w:p w14:paraId="59750CA7" w14:textId="2D186315" w:rsidR="00085B97" w:rsidRPr="00166C90" w:rsidRDefault="00085B97" w:rsidP="008F5CB3">
      <w:pPr>
        <w:pStyle w:val="ListParagraph"/>
        <w:numPr>
          <w:ilvl w:val="0"/>
          <w:numId w:val="23"/>
        </w:numPr>
        <w:spacing w:line="240" w:lineRule="auto"/>
        <w:ind w:left="-1080" w:right="-618"/>
        <w:jc w:val="both"/>
      </w:pPr>
      <w:r w:rsidRPr="00166C90">
        <w:t>Bahwa untuk memberikan kepastian hukum maka dipandang perlu untuk menetapkan ketetapan KONGRES MAHASISWA 202</w:t>
      </w:r>
      <w:r w:rsidR="00336A1F">
        <w:rPr>
          <w:lang w:val="en-US"/>
        </w:rPr>
        <w:t xml:space="preserve">3 </w:t>
      </w:r>
      <w:r w:rsidRPr="00166C90">
        <w:t>UNHASY JOMBANG tentang Penetapan Delegasi Per</w:t>
      </w:r>
      <w:r w:rsidR="001A77E8">
        <w:t>sidangan KONGRES MAHASISWA 202</w:t>
      </w:r>
      <w:r w:rsidR="00336A1F">
        <w:rPr>
          <w:lang w:val="en-US"/>
        </w:rPr>
        <w:t>3</w:t>
      </w:r>
      <w:r w:rsidR="001A77E8">
        <w:t xml:space="preserve"> </w:t>
      </w:r>
      <w:r w:rsidRPr="00166C90">
        <w:t>UNHASY JOMBANG.</w:t>
      </w:r>
    </w:p>
    <w:p w14:paraId="7A7354EE" w14:textId="77777777" w:rsidR="00085B97" w:rsidRPr="00166C90" w:rsidRDefault="00085B97" w:rsidP="008F5CB3">
      <w:pPr>
        <w:ind w:left="-1080" w:right="-618"/>
        <w:jc w:val="both"/>
      </w:pPr>
    </w:p>
    <w:p w14:paraId="358E2EBD" w14:textId="77777777" w:rsidR="00085B97" w:rsidRPr="00166C90" w:rsidRDefault="00085B97" w:rsidP="008F5CB3">
      <w:pPr>
        <w:ind w:left="-1080" w:right="-618"/>
        <w:jc w:val="both"/>
      </w:pPr>
      <w:r w:rsidRPr="00166C90">
        <w:t>Mengingat</w:t>
      </w:r>
      <w:r w:rsidRPr="00166C90">
        <w:tab/>
        <w:t>:</w:t>
      </w:r>
    </w:p>
    <w:p w14:paraId="2AA3E14D" w14:textId="77777777" w:rsidR="00085B97" w:rsidRPr="00166C90" w:rsidRDefault="00085B97" w:rsidP="008F5CB3">
      <w:pPr>
        <w:pStyle w:val="ListParagraph"/>
        <w:numPr>
          <w:ilvl w:val="0"/>
          <w:numId w:val="24"/>
        </w:numPr>
        <w:spacing w:line="240" w:lineRule="auto"/>
        <w:ind w:left="-1080" w:right="-618"/>
        <w:jc w:val="both"/>
      </w:pPr>
      <w:r w:rsidRPr="00166C90">
        <w:t>Anggaran Dasar (AD) UNHASY.</w:t>
      </w:r>
    </w:p>
    <w:p w14:paraId="6C071C3D" w14:textId="77777777" w:rsidR="00085B97" w:rsidRPr="00166C90" w:rsidRDefault="00085B97" w:rsidP="008F5CB3">
      <w:pPr>
        <w:pStyle w:val="ListParagraph"/>
        <w:numPr>
          <w:ilvl w:val="0"/>
          <w:numId w:val="24"/>
        </w:numPr>
        <w:spacing w:line="240" w:lineRule="auto"/>
        <w:ind w:left="-1080" w:right="-618"/>
        <w:jc w:val="both"/>
      </w:pPr>
      <w:r w:rsidRPr="00166C90">
        <w:t>Anggaran Rumah Tangga (ART) UNHASY.</w:t>
      </w:r>
    </w:p>
    <w:p w14:paraId="67D3451F" w14:textId="77777777" w:rsidR="00085B97" w:rsidRPr="00166C90" w:rsidRDefault="00085B97" w:rsidP="008F5CB3">
      <w:pPr>
        <w:pStyle w:val="ListParagraph"/>
        <w:numPr>
          <w:ilvl w:val="0"/>
          <w:numId w:val="24"/>
        </w:numPr>
        <w:spacing w:line="240" w:lineRule="auto"/>
        <w:ind w:left="-1080" w:right="-618"/>
        <w:jc w:val="both"/>
      </w:pPr>
      <w:r w:rsidRPr="00166C90">
        <w:t>GBHO UNHASY</w:t>
      </w:r>
    </w:p>
    <w:p w14:paraId="2F0FA4EF" w14:textId="77777777" w:rsidR="00085B97" w:rsidRPr="00166C90" w:rsidRDefault="00085B97" w:rsidP="008F5CB3">
      <w:pPr>
        <w:ind w:left="-1080" w:right="-618"/>
        <w:jc w:val="both"/>
      </w:pPr>
    </w:p>
    <w:p w14:paraId="0637232B" w14:textId="77777777" w:rsidR="00085B97" w:rsidRPr="00166C90" w:rsidRDefault="00085B97" w:rsidP="008F5CB3">
      <w:pPr>
        <w:ind w:left="-1080" w:right="-618"/>
        <w:jc w:val="both"/>
      </w:pPr>
      <w:r w:rsidRPr="00166C90">
        <w:t>Memperhatikan :</w:t>
      </w:r>
    </w:p>
    <w:p w14:paraId="0C4CE0E5" w14:textId="6DE24BB5" w:rsidR="00085B97" w:rsidRPr="00166C90" w:rsidRDefault="001A77E8" w:rsidP="008F5CB3">
      <w:pPr>
        <w:ind w:left="-1080" w:right="-618"/>
        <w:jc w:val="both"/>
      </w:pPr>
      <w:r>
        <w:t xml:space="preserve">KONGRES MAHASISWA </w:t>
      </w:r>
      <w:r w:rsidR="00F66F5B">
        <w:t>2023</w:t>
      </w:r>
      <w:r w:rsidR="00085B97" w:rsidRPr="00166C90">
        <w:t xml:space="preserve"> UNHASY JOMBANG.</w:t>
      </w:r>
    </w:p>
    <w:p w14:paraId="7C5C7479" w14:textId="77777777" w:rsidR="00085B97" w:rsidRPr="00166C90" w:rsidRDefault="00085B97" w:rsidP="008F5CB3">
      <w:pPr>
        <w:ind w:left="-1080" w:right="-618"/>
        <w:jc w:val="both"/>
      </w:pPr>
    </w:p>
    <w:p w14:paraId="01ED4A82" w14:textId="77777777" w:rsidR="00085B97" w:rsidRPr="00166C90" w:rsidRDefault="00085B97" w:rsidP="008F5CB3">
      <w:pPr>
        <w:ind w:left="-1080" w:right="-618"/>
        <w:jc w:val="both"/>
      </w:pPr>
      <w:r w:rsidRPr="00166C90">
        <w:t>MEMUTUSKAN</w:t>
      </w:r>
    </w:p>
    <w:p w14:paraId="07501D25" w14:textId="77777777" w:rsidR="00085B97" w:rsidRPr="00166C90" w:rsidRDefault="00085B97" w:rsidP="008F5CB3">
      <w:pPr>
        <w:ind w:left="-1080" w:right="-618"/>
        <w:jc w:val="both"/>
      </w:pPr>
    </w:p>
    <w:p w14:paraId="277AC599" w14:textId="77777777" w:rsidR="00085B97" w:rsidRPr="00166C90" w:rsidRDefault="00085B97" w:rsidP="008F5CB3">
      <w:pPr>
        <w:ind w:left="-1080" w:right="-618"/>
        <w:jc w:val="both"/>
      </w:pPr>
      <w:r w:rsidRPr="00166C90">
        <w:t>Menetapkan</w:t>
      </w:r>
      <w:r w:rsidRPr="00166C90">
        <w:tab/>
        <w:t>:</w:t>
      </w:r>
    </w:p>
    <w:p w14:paraId="2BFB4F0C" w14:textId="77777777" w:rsidR="00085B97" w:rsidRPr="00166C90" w:rsidRDefault="00085B97" w:rsidP="008F5CB3">
      <w:pPr>
        <w:ind w:left="-1080" w:right="-618"/>
        <w:jc w:val="both"/>
      </w:pPr>
      <w:r w:rsidRPr="00166C90">
        <w:t>Ketetapan ini akan ditinjau dikemudian hari apabila terdapat kekeliruan.</w:t>
      </w:r>
    </w:p>
    <w:p w14:paraId="63144D18" w14:textId="6396DE53" w:rsidR="00085B97" w:rsidRPr="00166C90" w:rsidRDefault="00085B97" w:rsidP="008F5CB3">
      <w:pPr>
        <w:ind w:left="-1080" w:right="-618"/>
        <w:jc w:val="both"/>
      </w:pPr>
      <w:r w:rsidRPr="00166C90">
        <w:t>Ketetapan ini berlaku sejak ditetapkan.</w:t>
      </w:r>
    </w:p>
    <w:p w14:paraId="1CDE9016" w14:textId="77777777" w:rsidR="00085B97" w:rsidRPr="00166C90" w:rsidRDefault="00085B97" w:rsidP="008F5CB3">
      <w:pPr>
        <w:ind w:left="-1080" w:right="-618"/>
        <w:jc w:val="both"/>
      </w:pPr>
    </w:p>
    <w:p w14:paraId="214A6F9D" w14:textId="77777777" w:rsidR="00085B97" w:rsidRPr="00166C90" w:rsidRDefault="00085B97" w:rsidP="008F5CB3">
      <w:pPr>
        <w:ind w:left="-1080" w:right="-618"/>
        <w:jc w:val="both"/>
      </w:pPr>
    </w:p>
    <w:bookmarkEnd w:id="0"/>
    <w:p w14:paraId="095E4A45" w14:textId="50B9D672" w:rsidR="008F5CB3" w:rsidRPr="00292439" w:rsidRDefault="008F5CB3" w:rsidP="008F5CB3">
      <w:pPr>
        <w:jc w:val="center"/>
        <w:rPr>
          <w:lang w:val="en-US"/>
        </w:rPr>
      </w:pPr>
      <w:r>
        <w:rPr>
          <w:lang w:val="en-US"/>
        </w:rPr>
        <w:br w:type="page"/>
      </w:r>
      <w:r>
        <w:rPr>
          <w:lang w:val="en-US"/>
        </w:rPr>
        <w:lastRenderedPageBreak/>
        <w:t>PIMPINAN SIDANG TETAP</w:t>
      </w:r>
    </w:p>
    <w:p w14:paraId="0153F1DE" w14:textId="77777777" w:rsidR="008F5CB3" w:rsidRDefault="008F5CB3" w:rsidP="008F5CB3">
      <w:pPr>
        <w:jc w:val="both"/>
        <w:rPr>
          <w:lang w:val="en-US"/>
        </w:rPr>
      </w:pPr>
    </w:p>
    <w:p w14:paraId="0C7278FD" w14:textId="77777777" w:rsidR="008F5CB3" w:rsidRDefault="008F5CB3" w:rsidP="008F5CB3">
      <w:pPr>
        <w:jc w:val="both"/>
        <w:rPr>
          <w:lang w:val="en-US"/>
        </w:rPr>
      </w:pPr>
    </w:p>
    <w:p w14:paraId="1E984340" w14:textId="77777777" w:rsidR="008F5CB3" w:rsidRDefault="008F5CB3" w:rsidP="008F5CB3">
      <w:pPr>
        <w:jc w:val="both"/>
        <w:rPr>
          <w:lang w:val="en-US"/>
        </w:rPr>
      </w:pPr>
    </w:p>
    <w:p w14:paraId="5258BC36" w14:textId="77777777" w:rsidR="008F5CB3" w:rsidRPr="006A4BF2" w:rsidRDefault="008F5CB3" w:rsidP="008F5CB3">
      <w:pPr>
        <w:ind w:firstLine="720"/>
        <w:jc w:val="both"/>
        <w:rPr>
          <w:color w:val="FF0000"/>
          <w:lang w:val="en-US"/>
        </w:rPr>
      </w:pPr>
    </w:p>
    <w:p w14:paraId="2541E76E" w14:textId="4EB44C03" w:rsidR="00C31DFC" w:rsidRPr="00C31DFC" w:rsidRDefault="00336A1F" w:rsidP="00C31DFC">
      <w:pPr>
        <w:ind w:left="-1080" w:right="-618"/>
        <w:jc w:val="both"/>
      </w:pPr>
      <w:r>
        <w:rPr>
          <w:lang w:val="en-US"/>
        </w:rPr>
        <w:t xml:space="preserve">M. </w:t>
      </w:r>
      <w:proofErr w:type="spellStart"/>
      <w:r>
        <w:rPr>
          <w:lang w:val="en-US"/>
        </w:rPr>
        <w:t>Nazaruddin</w:t>
      </w:r>
      <w:proofErr w:type="spellEnd"/>
      <w:r w:rsidR="00C31DFC" w:rsidRPr="00C31DFC">
        <w:rPr>
          <w:lang w:val="en-US"/>
        </w:rPr>
        <w:t xml:space="preserve">    </w:t>
      </w:r>
      <w:r w:rsidR="00C31DFC" w:rsidRPr="00C31DFC">
        <w:rPr>
          <w:lang w:val="en-US"/>
        </w:rPr>
        <w:tab/>
      </w:r>
      <w:r w:rsidR="00C31DFC" w:rsidRPr="00C31DFC">
        <w:rPr>
          <w:lang w:val="en-US"/>
        </w:rPr>
        <w:tab/>
      </w:r>
      <w:r>
        <w:rPr>
          <w:lang w:val="en-US"/>
        </w:rPr>
        <w:t>Aqil</w:t>
      </w:r>
      <w:r w:rsidR="00C31DFC" w:rsidRPr="00C31DFC">
        <w:rPr>
          <w:lang w:val="en-US"/>
        </w:rPr>
        <w:tab/>
      </w:r>
      <w:r w:rsidR="00C31DFC" w:rsidRPr="00C31DFC">
        <w:rPr>
          <w:lang w:val="en-US"/>
        </w:rPr>
        <w:tab/>
        <w:t xml:space="preserve">    </w:t>
      </w:r>
      <w:r>
        <w:rPr>
          <w:lang w:val="en-US"/>
        </w:rPr>
        <w:t>Ade Silvia</w:t>
      </w:r>
    </w:p>
    <w:p w14:paraId="42491959" w14:textId="77777777" w:rsidR="00793417" w:rsidRPr="008F5CB3" w:rsidRDefault="00793417" w:rsidP="00652D6B">
      <w:pPr>
        <w:jc w:val="both"/>
        <w:sectPr w:rsidR="00793417" w:rsidRPr="008F5CB3" w:rsidSect="008F5CB3">
          <w:pgSz w:w="8391" w:h="11907" w:code="11"/>
          <w:pgMar w:top="930" w:right="1701" w:bottom="1701" w:left="2268" w:header="720" w:footer="720" w:gutter="0"/>
          <w:cols w:space="720"/>
          <w:docGrid w:linePitch="299"/>
        </w:sectPr>
      </w:pPr>
    </w:p>
    <w:p w14:paraId="7A32E4B9" w14:textId="39F7B3ED" w:rsidR="00085B97" w:rsidRPr="00166C90" w:rsidRDefault="00EF3B35" w:rsidP="00653BD6">
      <w:pPr>
        <w:ind w:left="-1080" w:right="-618"/>
        <w:jc w:val="center"/>
      </w:pPr>
      <w:bookmarkStart w:id="1" w:name="_Hlk115118463"/>
      <w:r>
        <w:lastRenderedPageBreak/>
        <w:t xml:space="preserve">KETETAPAN KONGRES MAHASISWA </w:t>
      </w:r>
      <w:r w:rsidR="00F66F5B">
        <w:t>2023</w:t>
      </w:r>
    </w:p>
    <w:p w14:paraId="0D7D8ADD" w14:textId="77777777" w:rsidR="00085B97" w:rsidRPr="00166C90" w:rsidRDefault="00085B97" w:rsidP="00653BD6">
      <w:pPr>
        <w:ind w:left="-1080" w:right="-618"/>
        <w:jc w:val="center"/>
      </w:pPr>
      <w:r w:rsidRPr="00166C90">
        <w:t>UNIVERSITAS HASYIM ASY’ARI JOMBANG</w:t>
      </w:r>
    </w:p>
    <w:p w14:paraId="24450B4A" w14:textId="1C9B2F7A" w:rsidR="00085B97" w:rsidRPr="00166C90" w:rsidRDefault="00085B97" w:rsidP="00653BD6">
      <w:pPr>
        <w:ind w:left="-1080" w:right="-618"/>
        <w:jc w:val="center"/>
      </w:pPr>
      <w:r w:rsidRPr="00166C90">
        <w:t>Nomor: 04/KONG</w:t>
      </w:r>
      <w:r w:rsidR="00EF3B35">
        <w:t>RES MAHASISWA/UNHASY-JBG/X/22</w:t>
      </w:r>
    </w:p>
    <w:p w14:paraId="0349B615" w14:textId="6A531A78" w:rsidR="00085B97" w:rsidRPr="00166C90" w:rsidRDefault="00EF3B35" w:rsidP="00653BD6">
      <w:pPr>
        <w:ind w:left="-1080" w:right="-618"/>
        <w:jc w:val="center"/>
      </w:pPr>
      <w:r>
        <w:t>TENTANG</w:t>
      </w:r>
      <w:r>
        <w:rPr>
          <w:lang w:val="en-US"/>
        </w:rPr>
        <w:t xml:space="preserve"> </w:t>
      </w:r>
      <w:r w:rsidR="00085B97" w:rsidRPr="00166C90">
        <w:t>TATA TERTIB PERSIDANGAN</w:t>
      </w:r>
    </w:p>
    <w:p w14:paraId="3DDAEFC3" w14:textId="77777777" w:rsidR="00085B97" w:rsidRPr="00166C90" w:rsidRDefault="00085B97" w:rsidP="00653BD6">
      <w:pPr>
        <w:ind w:left="-1080" w:right="-618"/>
        <w:jc w:val="both"/>
      </w:pPr>
    </w:p>
    <w:p w14:paraId="132CE529" w14:textId="1622602B" w:rsidR="00085B97" w:rsidRPr="00166C90" w:rsidRDefault="00085B97" w:rsidP="00653BD6">
      <w:pPr>
        <w:ind w:left="-1080" w:right="-618"/>
        <w:jc w:val="both"/>
      </w:pPr>
      <w:r w:rsidRPr="00166C90">
        <w:t xml:space="preserve">Pimpinan Sidang </w:t>
      </w:r>
      <w:r w:rsidR="00EF3B35">
        <w:t xml:space="preserve">Sementara KONGRES MAHASISWA </w:t>
      </w:r>
      <w:r w:rsidR="00F66F5B">
        <w:t>2023</w:t>
      </w:r>
      <w:r w:rsidRPr="00166C90">
        <w:t xml:space="preserve"> UNHASY Jombang setelah:</w:t>
      </w:r>
    </w:p>
    <w:p w14:paraId="3C600DCB" w14:textId="77777777" w:rsidR="00085B97" w:rsidRPr="00166C90" w:rsidRDefault="00085B97" w:rsidP="00653BD6">
      <w:pPr>
        <w:ind w:left="-1080" w:right="-618"/>
        <w:jc w:val="both"/>
      </w:pPr>
    </w:p>
    <w:p w14:paraId="4BFDEB8E" w14:textId="77777777" w:rsidR="00085B97" w:rsidRPr="00166C90" w:rsidRDefault="00085B97" w:rsidP="00653BD6">
      <w:pPr>
        <w:ind w:left="-1080" w:right="-618"/>
        <w:jc w:val="both"/>
      </w:pPr>
      <w:r w:rsidRPr="00166C90">
        <w:t>Menimbang</w:t>
      </w:r>
      <w:r w:rsidRPr="00166C90">
        <w:tab/>
        <w:t>:</w:t>
      </w:r>
    </w:p>
    <w:p w14:paraId="67427303" w14:textId="0F1E9DF1" w:rsidR="00085B97" w:rsidRPr="00166C90" w:rsidRDefault="00085B97" w:rsidP="00653BD6">
      <w:pPr>
        <w:pStyle w:val="ListParagraph"/>
        <w:numPr>
          <w:ilvl w:val="0"/>
          <w:numId w:val="39"/>
        </w:numPr>
        <w:spacing w:line="240" w:lineRule="auto"/>
        <w:ind w:left="-1080" w:right="-618"/>
        <w:jc w:val="both"/>
      </w:pPr>
      <w:r w:rsidRPr="00166C90">
        <w:t>Bahwa demi mewujudkan ketertiban dan kelancaran pe</w:t>
      </w:r>
      <w:r w:rsidR="00EF3B35">
        <w:t xml:space="preserve">laksanaan KONGRES MAHASISWA </w:t>
      </w:r>
      <w:r w:rsidR="00F66F5B">
        <w:t>2023</w:t>
      </w:r>
      <w:r w:rsidRPr="00166C90">
        <w:t xml:space="preserve"> UNHASY, maka dipandang perlu adanya Pengesahan Tata Tertib Pe</w:t>
      </w:r>
      <w:r w:rsidR="00EF3B35">
        <w:t xml:space="preserve">rsidangan KONGRES MAHASISWA </w:t>
      </w:r>
      <w:r w:rsidR="00F66F5B">
        <w:t>2023</w:t>
      </w:r>
      <w:r w:rsidRPr="00166C90">
        <w:t xml:space="preserve"> UNHASY;</w:t>
      </w:r>
    </w:p>
    <w:p w14:paraId="7B431E6A" w14:textId="54FEBD00" w:rsidR="00085B97" w:rsidRPr="00166C90" w:rsidRDefault="00085B97" w:rsidP="00653BD6">
      <w:pPr>
        <w:pStyle w:val="ListParagraph"/>
        <w:numPr>
          <w:ilvl w:val="0"/>
          <w:numId w:val="39"/>
        </w:numPr>
        <w:spacing w:line="240" w:lineRule="auto"/>
        <w:ind w:left="-1080" w:right="-618"/>
        <w:jc w:val="both"/>
      </w:pPr>
      <w:r w:rsidRPr="00166C90">
        <w:t xml:space="preserve">Bahwa untuk memberikan kepastian hukum maka dipandang perlu untuk menetapkan </w:t>
      </w:r>
      <w:r w:rsidR="00EF3B35">
        <w:t xml:space="preserve">ketetapan KONGRES MAHASISWA </w:t>
      </w:r>
      <w:r w:rsidR="00F66F5B">
        <w:t>2023</w:t>
      </w:r>
      <w:r w:rsidRPr="00166C90">
        <w:t xml:space="preserve"> UNHASY tentang Pengesahan Tata Tertib Pe</w:t>
      </w:r>
      <w:r w:rsidR="00EF3B35">
        <w:t xml:space="preserve">rsidangan KONGRES MAHASISWA </w:t>
      </w:r>
      <w:r w:rsidR="00F66F5B">
        <w:t>2023</w:t>
      </w:r>
      <w:r w:rsidRPr="00166C90">
        <w:t xml:space="preserve"> UNHASY.</w:t>
      </w:r>
    </w:p>
    <w:p w14:paraId="58F2D107" w14:textId="77777777" w:rsidR="00085B97" w:rsidRPr="00166C90" w:rsidRDefault="00085B97" w:rsidP="00653BD6">
      <w:pPr>
        <w:ind w:left="-1080" w:right="-618"/>
        <w:jc w:val="both"/>
      </w:pPr>
    </w:p>
    <w:p w14:paraId="7649D195" w14:textId="77777777" w:rsidR="00085B97" w:rsidRPr="00166C90" w:rsidRDefault="00085B97" w:rsidP="00653BD6">
      <w:pPr>
        <w:ind w:left="-1080" w:right="-618"/>
        <w:jc w:val="both"/>
      </w:pPr>
      <w:r w:rsidRPr="00166C90">
        <w:t>Mengingat</w:t>
      </w:r>
      <w:r w:rsidRPr="00166C90">
        <w:tab/>
        <w:t>:</w:t>
      </w:r>
    </w:p>
    <w:p w14:paraId="08FA2B62" w14:textId="77777777" w:rsidR="00085B97" w:rsidRPr="00166C90" w:rsidRDefault="00085B97" w:rsidP="00653BD6">
      <w:pPr>
        <w:pStyle w:val="ListParagraph"/>
        <w:numPr>
          <w:ilvl w:val="0"/>
          <w:numId w:val="40"/>
        </w:numPr>
        <w:spacing w:line="240" w:lineRule="auto"/>
        <w:ind w:left="-1080" w:right="-618"/>
        <w:jc w:val="both"/>
      </w:pPr>
      <w:r w:rsidRPr="00166C90">
        <w:t>Anggaran Dasar (AD) UNHASY.</w:t>
      </w:r>
    </w:p>
    <w:p w14:paraId="005EF199" w14:textId="77777777" w:rsidR="00085B97" w:rsidRPr="00166C90" w:rsidRDefault="00085B97" w:rsidP="00653BD6">
      <w:pPr>
        <w:pStyle w:val="ListParagraph"/>
        <w:numPr>
          <w:ilvl w:val="0"/>
          <w:numId w:val="40"/>
        </w:numPr>
        <w:spacing w:line="240" w:lineRule="auto"/>
        <w:ind w:left="-1080" w:right="-618"/>
        <w:jc w:val="both"/>
      </w:pPr>
      <w:r w:rsidRPr="00166C90">
        <w:t>Anggaran Rumah Tangga (ART) UNHASY.</w:t>
      </w:r>
    </w:p>
    <w:p w14:paraId="55672763" w14:textId="77777777" w:rsidR="00085B97" w:rsidRPr="00166C90" w:rsidRDefault="00085B97" w:rsidP="00653BD6">
      <w:pPr>
        <w:ind w:left="-1080" w:right="-618"/>
        <w:jc w:val="both"/>
      </w:pPr>
    </w:p>
    <w:p w14:paraId="715EF2A1" w14:textId="77777777" w:rsidR="00085B97" w:rsidRPr="00166C90" w:rsidRDefault="00085B97" w:rsidP="00653BD6">
      <w:pPr>
        <w:ind w:left="-1080" w:right="-618"/>
        <w:jc w:val="both"/>
      </w:pPr>
      <w:r w:rsidRPr="00166C90">
        <w:t>Memperhatikan :</w:t>
      </w:r>
    </w:p>
    <w:p w14:paraId="628F07C4" w14:textId="77777777" w:rsidR="00085B97" w:rsidRPr="00166C90" w:rsidRDefault="00085B97" w:rsidP="00653BD6">
      <w:pPr>
        <w:ind w:left="-1080" w:right="-618"/>
        <w:jc w:val="both"/>
      </w:pPr>
      <w:r w:rsidRPr="00166C90">
        <w:t>Hasil Sidang Pleno tentang Tata Tertib Persidangan.</w:t>
      </w:r>
    </w:p>
    <w:p w14:paraId="2429DF05" w14:textId="77777777" w:rsidR="00085B97" w:rsidRPr="00166C90" w:rsidRDefault="00085B97" w:rsidP="00653BD6">
      <w:pPr>
        <w:ind w:left="-1080" w:right="-618"/>
        <w:jc w:val="both"/>
      </w:pPr>
    </w:p>
    <w:p w14:paraId="755D7D1C" w14:textId="77777777" w:rsidR="00085B97" w:rsidRPr="00166C90" w:rsidRDefault="00085B97" w:rsidP="00653BD6">
      <w:pPr>
        <w:ind w:left="-1080" w:right="-618"/>
        <w:jc w:val="center"/>
      </w:pPr>
      <w:r w:rsidRPr="00166C90">
        <w:t>MEMUTUSKAN</w:t>
      </w:r>
    </w:p>
    <w:p w14:paraId="1E958127" w14:textId="77777777" w:rsidR="00085B97" w:rsidRPr="00166C90" w:rsidRDefault="00085B97" w:rsidP="00653BD6">
      <w:pPr>
        <w:ind w:left="-1080" w:right="-618"/>
        <w:jc w:val="both"/>
      </w:pPr>
    </w:p>
    <w:p w14:paraId="688870E2" w14:textId="77777777" w:rsidR="00085B97" w:rsidRPr="00166C90" w:rsidRDefault="00085B97" w:rsidP="00653BD6">
      <w:pPr>
        <w:ind w:left="-1080" w:right="-618"/>
        <w:jc w:val="both"/>
      </w:pPr>
      <w:r w:rsidRPr="00166C90">
        <w:t>Menetapkan</w:t>
      </w:r>
      <w:r w:rsidRPr="00166C90">
        <w:tab/>
        <w:t>:</w:t>
      </w:r>
    </w:p>
    <w:p w14:paraId="555F8563" w14:textId="26A20EE7" w:rsidR="00085B97" w:rsidRPr="00166C90" w:rsidRDefault="00085B97" w:rsidP="00653BD6">
      <w:pPr>
        <w:ind w:left="-1080" w:right="-618"/>
        <w:jc w:val="both"/>
      </w:pPr>
      <w:r w:rsidRPr="00166C90">
        <w:t>Tata Tertib Pe</w:t>
      </w:r>
      <w:r w:rsidR="00EF3B35">
        <w:t xml:space="preserve">rsidangan KONGRES MAHASISWA </w:t>
      </w:r>
      <w:r w:rsidR="00F66F5B">
        <w:t>2023</w:t>
      </w:r>
      <w:r w:rsidRPr="00166C90">
        <w:t xml:space="preserve"> UNHASY JOMBANG.</w:t>
      </w:r>
    </w:p>
    <w:p w14:paraId="4C8D0766" w14:textId="77777777" w:rsidR="00085B97" w:rsidRPr="00166C90" w:rsidRDefault="00085B97" w:rsidP="00653BD6">
      <w:pPr>
        <w:ind w:left="-1080" w:right="-618"/>
        <w:jc w:val="both"/>
      </w:pPr>
      <w:r w:rsidRPr="00166C90">
        <w:t>Ketetapan ini akan ditinjau dikemudian hari apabila terdapat kekeliruan.</w:t>
      </w:r>
    </w:p>
    <w:p w14:paraId="5961A520" w14:textId="1F66C87F" w:rsidR="00085B97" w:rsidRPr="00166C90" w:rsidRDefault="00085B97" w:rsidP="00653BD6">
      <w:pPr>
        <w:ind w:left="-1080" w:right="-618"/>
        <w:jc w:val="both"/>
      </w:pPr>
      <w:r w:rsidRPr="00166C90">
        <w:t>Ketetapan ini berlaku sejak ditetapkan.</w:t>
      </w:r>
    </w:p>
    <w:bookmarkEnd w:id="1"/>
    <w:p w14:paraId="24522181" w14:textId="77777777" w:rsidR="00653BD6" w:rsidRDefault="00653BD6" w:rsidP="00653BD6">
      <w:pPr>
        <w:ind w:left="-1080" w:right="-618"/>
        <w:jc w:val="center"/>
        <w:rPr>
          <w:lang w:val="en-US"/>
        </w:rPr>
      </w:pPr>
      <w:r>
        <w:rPr>
          <w:lang w:val="en-US"/>
        </w:rPr>
        <w:br w:type="page"/>
      </w:r>
    </w:p>
    <w:p w14:paraId="4D32751A" w14:textId="61E4DF29" w:rsidR="00653BD6" w:rsidRPr="00292439" w:rsidRDefault="00653BD6" w:rsidP="00653BD6">
      <w:pPr>
        <w:ind w:left="-1080" w:right="-618"/>
        <w:jc w:val="center"/>
        <w:rPr>
          <w:lang w:val="en-US"/>
        </w:rPr>
      </w:pPr>
      <w:r>
        <w:rPr>
          <w:lang w:val="en-US"/>
        </w:rPr>
        <w:lastRenderedPageBreak/>
        <w:t>PIMPINAN SIDANG TETAP</w:t>
      </w:r>
    </w:p>
    <w:p w14:paraId="23C353FE" w14:textId="77777777" w:rsidR="00653BD6" w:rsidRDefault="00653BD6" w:rsidP="00653BD6">
      <w:pPr>
        <w:jc w:val="both"/>
        <w:rPr>
          <w:lang w:val="en-US"/>
        </w:rPr>
      </w:pPr>
    </w:p>
    <w:p w14:paraId="177A002E" w14:textId="77777777" w:rsidR="00653BD6" w:rsidRDefault="00653BD6" w:rsidP="00653BD6">
      <w:pPr>
        <w:jc w:val="both"/>
        <w:rPr>
          <w:lang w:val="en-US"/>
        </w:rPr>
      </w:pPr>
    </w:p>
    <w:p w14:paraId="3E65B46F" w14:textId="77777777" w:rsidR="00653BD6" w:rsidRDefault="00653BD6" w:rsidP="00653BD6">
      <w:pPr>
        <w:jc w:val="both"/>
        <w:rPr>
          <w:lang w:val="en-US"/>
        </w:rPr>
      </w:pPr>
    </w:p>
    <w:p w14:paraId="5EC7EA5A" w14:textId="77777777" w:rsidR="00653BD6" w:rsidRPr="006A4BF2" w:rsidRDefault="00653BD6" w:rsidP="00653BD6">
      <w:pPr>
        <w:ind w:firstLine="720"/>
        <w:jc w:val="both"/>
        <w:rPr>
          <w:color w:val="FF0000"/>
          <w:lang w:val="en-US"/>
        </w:rPr>
      </w:pPr>
    </w:p>
    <w:p w14:paraId="0D0634D3" w14:textId="4810FDC9" w:rsidR="00C31DFC" w:rsidRPr="00C31DFC" w:rsidRDefault="002D7C8C" w:rsidP="00C31DFC">
      <w:pPr>
        <w:ind w:left="-1080" w:right="-618"/>
        <w:jc w:val="both"/>
      </w:pPr>
      <w:r>
        <w:rPr>
          <w:lang w:val="en-US"/>
        </w:rPr>
        <w:t xml:space="preserve">M. </w:t>
      </w:r>
      <w:proofErr w:type="spellStart"/>
      <w:r>
        <w:rPr>
          <w:lang w:val="en-US"/>
        </w:rPr>
        <w:t>Nazarudin</w:t>
      </w:r>
      <w:proofErr w:type="spellEnd"/>
      <w:r w:rsidR="00C31DFC" w:rsidRPr="00C31DFC">
        <w:rPr>
          <w:lang w:val="en-US"/>
        </w:rPr>
        <w:tab/>
        <w:t xml:space="preserve">    </w:t>
      </w:r>
      <w:r w:rsidR="00C31DFC" w:rsidRPr="00C31DFC">
        <w:rPr>
          <w:lang w:val="en-US"/>
        </w:rPr>
        <w:tab/>
      </w:r>
      <w:r>
        <w:rPr>
          <w:lang w:val="en-US"/>
        </w:rPr>
        <w:t xml:space="preserve">Aqil </w:t>
      </w:r>
      <w:proofErr w:type="spellStart"/>
      <w:r>
        <w:rPr>
          <w:lang w:val="en-US"/>
        </w:rPr>
        <w:t>Huzail</w:t>
      </w:r>
      <w:proofErr w:type="spellEnd"/>
      <w:r w:rsidR="00C31DFC" w:rsidRPr="00C31DFC">
        <w:rPr>
          <w:lang w:val="en-US"/>
        </w:rPr>
        <w:tab/>
      </w:r>
      <w:r w:rsidR="00C31DFC" w:rsidRPr="00C31DFC">
        <w:rPr>
          <w:lang w:val="en-US"/>
        </w:rPr>
        <w:tab/>
        <w:t xml:space="preserve">    </w:t>
      </w:r>
      <w:r>
        <w:rPr>
          <w:lang w:val="en-US"/>
        </w:rPr>
        <w:t>Ade Silvia</w:t>
      </w:r>
    </w:p>
    <w:p w14:paraId="39290913" w14:textId="6C582812" w:rsidR="00A934DB" w:rsidRPr="00166C90" w:rsidRDefault="00A934DB" w:rsidP="00A934DB">
      <w:pPr>
        <w:ind w:left="-1440" w:right="-618"/>
        <w:jc w:val="both"/>
      </w:pPr>
    </w:p>
    <w:p w14:paraId="36766B58" w14:textId="5E352DC0" w:rsidR="00653BD6" w:rsidRPr="00166C90" w:rsidRDefault="00653BD6" w:rsidP="00653BD6">
      <w:pPr>
        <w:ind w:left="-1440" w:right="-618"/>
        <w:jc w:val="both"/>
      </w:pPr>
    </w:p>
    <w:p w14:paraId="5E4807BD" w14:textId="77777777" w:rsidR="00EF3B35" w:rsidRDefault="00EF3B35" w:rsidP="00652D6B">
      <w:pPr>
        <w:jc w:val="both"/>
      </w:pPr>
    </w:p>
    <w:p w14:paraId="75D8C570" w14:textId="6147F58B" w:rsidR="00085B97" w:rsidRPr="00166C90" w:rsidRDefault="00085B97" w:rsidP="00652D6B">
      <w:pPr>
        <w:widowControl/>
        <w:autoSpaceDE/>
        <w:autoSpaceDN/>
        <w:spacing w:after="160"/>
        <w:sectPr w:rsidR="00085B97" w:rsidRPr="00166C90" w:rsidSect="00653BD6">
          <w:pgSz w:w="8391" w:h="11907" w:code="11"/>
          <w:pgMar w:top="930" w:right="1701" w:bottom="1701" w:left="2268" w:header="720" w:footer="720" w:gutter="0"/>
          <w:cols w:space="720"/>
          <w:docGrid w:linePitch="299"/>
        </w:sectPr>
      </w:pPr>
    </w:p>
    <w:p w14:paraId="58928F13" w14:textId="1D9F674F" w:rsidR="00085B97" w:rsidRPr="00166C90" w:rsidRDefault="00085B97" w:rsidP="0041651C">
      <w:pPr>
        <w:ind w:left="-1080" w:right="-618"/>
        <w:jc w:val="center"/>
      </w:pPr>
      <w:r w:rsidRPr="00166C90">
        <w:lastRenderedPageBreak/>
        <w:t>ANGGARAN DASAR LEMBAGA KESATUAN MAHASISWA</w:t>
      </w:r>
    </w:p>
    <w:p w14:paraId="0987B029" w14:textId="77777777" w:rsidR="00085B97" w:rsidRPr="00166C90" w:rsidRDefault="00085B97" w:rsidP="0041651C">
      <w:pPr>
        <w:ind w:left="-1080" w:right="-618"/>
        <w:jc w:val="center"/>
      </w:pPr>
      <w:r w:rsidRPr="00166C90">
        <w:t>UNIVERSITAS HASYIM ASY’ARI TEBUIRENG JOMBANG</w:t>
      </w:r>
    </w:p>
    <w:p w14:paraId="357DC9B8" w14:textId="6E32D05C" w:rsidR="00085B97" w:rsidRPr="00166C90" w:rsidRDefault="00EF3B35" w:rsidP="0041651C">
      <w:pPr>
        <w:ind w:left="-1080" w:right="-618"/>
        <w:jc w:val="center"/>
      </w:pPr>
      <w:r>
        <w:t xml:space="preserve">TAHUN </w:t>
      </w:r>
      <w:r w:rsidR="00F66F5B">
        <w:t>2023</w:t>
      </w:r>
    </w:p>
    <w:p w14:paraId="35B073DB" w14:textId="77777777" w:rsidR="00085B97" w:rsidRPr="00166C90" w:rsidRDefault="00085B97" w:rsidP="0041651C">
      <w:pPr>
        <w:ind w:left="-1080" w:right="-618"/>
        <w:jc w:val="center"/>
      </w:pPr>
    </w:p>
    <w:p w14:paraId="31E4443C" w14:textId="77777777" w:rsidR="00EF3B35" w:rsidRDefault="00085B97" w:rsidP="0041651C">
      <w:pPr>
        <w:ind w:left="-1080" w:right="-618"/>
        <w:jc w:val="center"/>
      </w:pPr>
      <w:r w:rsidRPr="00166C90">
        <w:t>BAB I</w:t>
      </w:r>
    </w:p>
    <w:p w14:paraId="4D59747F" w14:textId="5568D5F0" w:rsidR="00085B97" w:rsidRPr="00166C90" w:rsidRDefault="00085B97" w:rsidP="0041651C">
      <w:pPr>
        <w:ind w:left="-1080" w:right="-618"/>
        <w:jc w:val="center"/>
      </w:pPr>
      <w:r w:rsidRPr="00166C90">
        <w:t xml:space="preserve"> PEMBUKAAN</w:t>
      </w:r>
    </w:p>
    <w:p w14:paraId="7BD7011A" w14:textId="77777777" w:rsidR="00085B97" w:rsidRPr="00166C90" w:rsidRDefault="00085B97" w:rsidP="0041651C">
      <w:pPr>
        <w:ind w:left="-1080" w:right="-618"/>
        <w:jc w:val="center"/>
      </w:pPr>
    </w:p>
    <w:p w14:paraId="025241E7" w14:textId="77777777" w:rsidR="00085B97" w:rsidRPr="00166C90" w:rsidRDefault="00085B97" w:rsidP="0041651C">
      <w:pPr>
        <w:ind w:left="-1080" w:right="-618"/>
        <w:jc w:val="both"/>
      </w:pPr>
      <w:r w:rsidRPr="00166C90">
        <w:t>Dengan berkat rahmat dan ma`unat Allah Yang Maha Kuasa serta didorong oleh keinginan luhur supaya berkehidupan berbangsa dan bernegara, akhirnya sampailah kita kepada kemerdekaan bangsa Indonesia dengan selamat dan sejahtera.</w:t>
      </w:r>
    </w:p>
    <w:p w14:paraId="28B6ED59" w14:textId="5845B86B" w:rsidR="00085B97" w:rsidRPr="00166C90" w:rsidRDefault="00085B97" w:rsidP="0041651C">
      <w:pPr>
        <w:ind w:left="-1080" w:right="-618"/>
        <w:jc w:val="both"/>
      </w:pPr>
      <w:r w:rsidRPr="00166C90">
        <w:t>Mahasiswa merupakan elemen tak terpisahkan dari negara dan telah menjadi bagian daripada bangsa Indonesia yang berkewajiban mewujudkan cita-cita bangsa Indonesia, yaitu masyarakat yang adil, makmur, dan sejahtera. Oleh karena itu. dalam perjalanannya membawa masyarakat demi menggapai cita-cita tersebut, perlulah dibentuk, diakomodir secara rapi, serta diberi wadah segala bentuk perjuangan tersebut melalui organisasi bernama LEMBAGA KESATUAN MAHASISWA Universitas Hasyim  Asy’ari yang disingkat LKM UNHASY.</w:t>
      </w:r>
    </w:p>
    <w:p w14:paraId="0CBC2C2E" w14:textId="7AAF8B03" w:rsidR="00085B97" w:rsidRPr="00166C90" w:rsidRDefault="00085B97" w:rsidP="0041651C">
      <w:pPr>
        <w:ind w:left="-1080" w:right="-618"/>
        <w:jc w:val="both"/>
      </w:pPr>
      <w:r w:rsidRPr="00166C90">
        <w:t>LEMBAGA KESATUAN MAHASISWA UNHASY merupakan miniatur daripada negara yang berangkat dari kebutuhan yang sama serta berkedudukan di lingkungan kampus UNHASY dan sebagai wadah kegiatan kemahasiswaan yang merupakan media aktualisasi pembentukan sikap, berfikir, dan bertindak maju serta sebagai wadah penyalur aspirasi Mahasiswa UNHASY yang independen, demokratis, transparan, dan progress</w:t>
      </w:r>
      <w:r w:rsidR="00E8773F">
        <w:rPr>
          <w:lang w:val="en-US"/>
        </w:rPr>
        <w:t>if</w:t>
      </w:r>
      <w:r w:rsidRPr="00166C90">
        <w:t>.</w:t>
      </w:r>
    </w:p>
    <w:p w14:paraId="29F797B6" w14:textId="77777777" w:rsidR="00085B97" w:rsidRPr="00166C90" w:rsidRDefault="00085B97" w:rsidP="0041651C">
      <w:pPr>
        <w:ind w:left="-1080" w:right="-618"/>
        <w:jc w:val="both"/>
      </w:pPr>
      <w:r w:rsidRPr="00166C90">
        <w:t>Demi kelangsungan berjalannya Organisasi untuk mensejahterakan mahasiswa serta ikut mewujudkan cita-cita bangsa melaui pendidikan, penelitian, dan pengabdian seperti termaktub dalam Tri Dharma Perguruan Tinggi, maka dibentuklah Anggaran Dasar dan Anggaran Rumah Tangga LEMBAGA KESATUAN MAHASISWA Universitas Hasyim Asy’ari yang disingkat AD/ART LKM UNHASY.</w:t>
      </w:r>
    </w:p>
    <w:p w14:paraId="1DFE82CE" w14:textId="77777777" w:rsidR="00EF3B35" w:rsidRDefault="00EF3B35" w:rsidP="0041651C">
      <w:pPr>
        <w:ind w:left="-1080" w:right="-618"/>
        <w:jc w:val="both"/>
      </w:pPr>
    </w:p>
    <w:p w14:paraId="327FF707" w14:textId="77777777" w:rsidR="0041651C" w:rsidRPr="00687CE8" w:rsidRDefault="0041651C" w:rsidP="0041651C">
      <w:pPr>
        <w:ind w:left="-1080" w:right="-618"/>
        <w:jc w:val="center"/>
      </w:pPr>
    </w:p>
    <w:p w14:paraId="62CE6614" w14:textId="232EEBC1" w:rsidR="00EF3B35" w:rsidRDefault="00085B97" w:rsidP="0041651C">
      <w:pPr>
        <w:ind w:left="-1080" w:right="-618"/>
        <w:jc w:val="center"/>
      </w:pPr>
      <w:r w:rsidRPr="00166C90">
        <w:lastRenderedPageBreak/>
        <w:t>BAB II</w:t>
      </w:r>
    </w:p>
    <w:p w14:paraId="1A83E109" w14:textId="47ECCF02" w:rsidR="00085B97" w:rsidRPr="00166C90" w:rsidRDefault="00085B97" w:rsidP="0041651C">
      <w:pPr>
        <w:ind w:left="-1080" w:right="-618"/>
        <w:jc w:val="center"/>
      </w:pPr>
      <w:r w:rsidRPr="00166C90">
        <w:t>KETENTUAN UMUM</w:t>
      </w:r>
    </w:p>
    <w:p w14:paraId="505CC76C" w14:textId="77777777" w:rsidR="00085B97" w:rsidRPr="00166C90" w:rsidRDefault="00085B97" w:rsidP="0041651C">
      <w:pPr>
        <w:ind w:left="-1080" w:right="-618"/>
        <w:jc w:val="center"/>
      </w:pPr>
      <w:r w:rsidRPr="00166C90">
        <w:t>Pasal 1</w:t>
      </w:r>
    </w:p>
    <w:p w14:paraId="125B5A12" w14:textId="77777777" w:rsidR="00085B97" w:rsidRPr="00166C90" w:rsidRDefault="00085B97" w:rsidP="0041651C">
      <w:pPr>
        <w:ind w:left="-1080" w:right="-618"/>
        <w:jc w:val="both"/>
      </w:pPr>
      <w:r w:rsidRPr="00166C90">
        <w:t>Yang dimaksud dengan :</w:t>
      </w:r>
    </w:p>
    <w:p w14:paraId="559B243A" w14:textId="77777777" w:rsidR="00085B97" w:rsidRPr="00166C90" w:rsidRDefault="00085B97" w:rsidP="0041651C">
      <w:pPr>
        <w:ind w:left="-1080" w:right="-618"/>
        <w:jc w:val="both"/>
      </w:pPr>
      <w:r w:rsidRPr="00166C90">
        <w:t>Anggaran Dasar, selanjutnya disebut AD, adalah ketentuan perundang-undangan dasar LEMBAGA KESATUAN MAHASISWA UNHASY.</w:t>
      </w:r>
    </w:p>
    <w:p w14:paraId="3BC9AE0C" w14:textId="73B1B373" w:rsidR="00085B97" w:rsidRPr="00166C90" w:rsidRDefault="00085B97" w:rsidP="0041651C">
      <w:pPr>
        <w:ind w:left="-1080" w:right="-618"/>
        <w:jc w:val="both"/>
      </w:pPr>
      <w:r w:rsidRPr="00166C90">
        <w:t xml:space="preserve">Anggaran Rumah Tangga, selanjutnya disebut ART, adalah ketentuan perundang-undangan yang merupakan penjabaran </w:t>
      </w:r>
      <w:proofErr w:type="spellStart"/>
      <w:r w:rsidR="00E8773F">
        <w:rPr>
          <w:lang w:val="en-US"/>
        </w:rPr>
        <w:t>angaran</w:t>
      </w:r>
      <w:proofErr w:type="spellEnd"/>
      <w:r w:rsidR="00E8773F">
        <w:rPr>
          <w:lang w:val="en-US"/>
        </w:rPr>
        <w:t xml:space="preserve"> </w:t>
      </w:r>
      <w:proofErr w:type="spellStart"/>
      <w:r w:rsidR="00E8773F">
        <w:rPr>
          <w:lang w:val="en-US"/>
        </w:rPr>
        <w:t>dasar</w:t>
      </w:r>
      <w:proofErr w:type="spellEnd"/>
      <w:r w:rsidRPr="00166C90">
        <w:t>.</w:t>
      </w:r>
    </w:p>
    <w:p w14:paraId="4326C831" w14:textId="77777777" w:rsidR="00085B97" w:rsidRPr="00166C90" w:rsidRDefault="00085B97" w:rsidP="0041651C">
      <w:pPr>
        <w:ind w:left="-1080" w:right="-618"/>
        <w:jc w:val="both"/>
      </w:pPr>
      <w:r w:rsidRPr="00166C90">
        <w:t>Anggaran Dasar dan Anggaran Rumah Tangga, selanjutnya disebut AD/ART, adalah satu kesatuan ketentuan perundang-undangan yang dijadikan landasan LEMBAGA KESATUAN MAHASISWA Universitas Hasyim Asy’ari dalam menjalankan roda organisasi.</w:t>
      </w:r>
    </w:p>
    <w:p w14:paraId="41DAE4BB" w14:textId="77777777" w:rsidR="00085B97" w:rsidRPr="00166C90" w:rsidRDefault="00085B97" w:rsidP="0041651C">
      <w:pPr>
        <w:ind w:left="-1080" w:right="-618"/>
        <w:jc w:val="both"/>
      </w:pPr>
      <w:r w:rsidRPr="00166C90">
        <w:t>Undang-Undang, selanjutnya disebut UU, adalah ketentuan perundang-undangan yang dibentuk sebagai pendukung AD/ART dan berlandaskan pada AD/ART.</w:t>
      </w:r>
    </w:p>
    <w:p w14:paraId="3F79954B" w14:textId="77777777" w:rsidR="00EF3B35" w:rsidRDefault="00EF3B35" w:rsidP="0041651C">
      <w:pPr>
        <w:ind w:left="-1080" w:right="-618"/>
        <w:jc w:val="both"/>
      </w:pPr>
    </w:p>
    <w:p w14:paraId="0585A71D" w14:textId="5A170076" w:rsidR="00085B97" w:rsidRPr="00166C90" w:rsidRDefault="00085B97" w:rsidP="0041651C">
      <w:pPr>
        <w:ind w:left="-1080" w:right="-618"/>
        <w:jc w:val="center"/>
      </w:pPr>
      <w:r w:rsidRPr="00166C90">
        <w:t>BAB III</w:t>
      </w:r>
    </w:p>
    <w:p w14:paraId="7368BA74" w14:textId="77777777" w:rsidR="00085B97" w:rsidRPr="00166C90" w:rsidRDefault="00085B97" w:rsidP="0041651C">
      <w:pPr>
        <w:ind w:left="-1080" w:right="-618"/>
        <w:jc w:val="center"/>
      </w:pPr>
      <w:r w:rsidRPr="00166C90">
        <w:t>NAMA, WAKTU, TEMPAT, DAN KEDUDUKAN</w:t>
      </w:r>
    </w:p>
    <w:p w14:paraId="599DF133" w14:textId="77777777" w:rsidR="00EF3B35" w:rsidRPr="00166C90" w:rsidRDefault="00EF3B35" w:rsidP="0041651C">
      <w:pPr>
        <w:ind w:left="-1080" w:right="-618"/>
        <w:jc w:val="center"/>
      </w:pPr>
      <w:r w:rsidRPr="00166C90">
        <w:t>Pasal 2</w:t>
      </w:r>
    </w:p>
    <w:p w14:paraId="13C5F9D1" w14:textId="1B3B1376" w:rsidR="00085B97" w:rsidRPr="00166C90" w:rsidRDefault="00085B97" w:rsidP="0041651C">
      <w:pPr>
        <w:ind w:left="-1080" w:right="-618"/>
        <w:jc w:val="center"/>
      </w:pPr>
      <w:r w:rsidRPr="00166C90">
        <w:t>Nama</w:t>
      </w:r>
    </w:p>
    <w:p w14:paraId="2D0D7C34" w14:textId="58E28529" w:rsidR="00085B97" w:rsidRPr="00166C90" w:rsidRDefault="00E8773F" w:rsidP="0041651C">
      <w:pPr>
        <w:ind w:left="-1080" w:right="-618"/>
        <w:jc w:val="both"/>
      </w:pPr>
      <w:r>
        <w:rPr>
          <w:lang w:val="en-US"/>
        </w:rPr>
        <w:t>Lembaga</w:t>
      </w:r>
      <w:r w:rsidR="00085B97" w:rsidRPr="00166C90">
        <w:t xml:space="preserve"> ini bernama LEMBAGA KESATUAN MAHASISWA Universitas Hasyim Asy’ari yang selanjutnya disingkat LKM UNHASY</w:t>
      </w:r>
    </w:p>
    <w:p w14:paraId="79628FFC" w14:textId="77777777" w:rsidR="00085B97" w:rsidRPr="00166C90" w:rsidRDefault="00085B97" w:rsidP="0041651C">
      <w:pPr>
        <w:ind w:left="-1080" w:right="-618"/>
        <w:jc w:val="both"/>
      </w:pPr>
    </w:p>
    <w:p w14:paraId="1266BCED" w14:textId="77777777" w:rsidR="00EF3B35" w:rsidRDefault="00EF3B35" w:rsidP="0041651C">
      <w:pPr>
        <w:ind w:left="-1080" w:right="-618"/>
        <w:jc w:val="center"/>
      </w:pPr>
      <w:r w:rsidRPr="00166C90">
        <w:t>Pasal 3</w:t>
      </w:r>
    </w:p>
    <w:p w14:paraId="553AA01F" w14:textId="29009FF2" w:rsidR="00085B97" w:rsidRPr="00166C90" w:rsidRDefault="00085B97" w:rsidP="0041651C">
      <w:pPr>
        <w:ind w:left="-1080" w:right="-618"/>
        <w:jc w:val="center"/>
      </w:pPr>
      <w:r w:rsidRPr="00166C90">
        <w:t>Waktu</w:t>
      </w:r>
    </w:p>
    <w:p w14:paraId="451D9C8E" w14:textId="60099B3B" w:rsidR="00085B97" w:rsidRDefault="00E8773F" w:rsidP="0041651C">
      <w:pPr>
        <w:ind w:left="-1080" w:right="-618"/>
        <w:jc w:val="both"/>
      </w:pPr>
      <w:r w:rsidRPr="008E14A4">
        <w:t>LKM UNHASY</w:t>
      </w:r>
      <w:r w:rsidR="00085B97" w:rsidRPr="00166C90">
        <w:t xml:space="preserve"> ini didirikan di Universitas Hasyim Asy’ari Tebuireng Jombang disahkan pada hari Sabtu tanggal 15 bulan Agustus tahun 2020 untuk jangka waktu yang tidak ditentukan.</w:t>
      </w:r>
    </w:p>
    <w:p w14:paraId="570C0C13" w14:textId="77777777" w:rsidR="00F60F1E" w:rsidRDefault="00F60F1E" w:rsidP="0041651C">
      <w:pPr>
        <w:ind w:left="-1080" w:right="-618"/>
        <w:jc w:val="center"/>
      </w:pPr>
    </w:p>
    <w:p w14:paraId="31E3A455" w14:textId="05242780" w:rsidR="00F60F1E" w:rsidRPr="00166C90" w:rsidRDefault="00F60F1E" w:rsidP="0041651C">
      <w:pPr>
        <w:ind w:left="-1080" w:right="-618"/>
        <w:jc w:val="center"/>
      </w:pPr>
      <w:r w:rsidRPr="00166C90">
        <w:t>Pasal 4</w:t>
      </w:r>
    </w:p>
    <w:p w14:paraId="662CF494" w14:textId="591C688C" w:rsidR="00F60F1E" w:rsidRPr="00166C90" w:rsidRDefault="00F60F1E" w:rsidP="0041651C">
      <w:pPr>
        <w:ind w:left="-1080" w:right="-618"/>
        <w:jc w:val="center"/>
      </w:pPr>
      <w:r w:rsidRPr="00166C90">
        <w:t xml:space="preserve">Tempat </w:t>
      </w:r>
    </w:p>
    <w:p w14:paraId="65AFC48E" w14:textId="6B950777" w:rsidR="00F60F1E" w:rsidRPr="00166C90" w:rsidRDefault="00F60F1E" w:rsidP="0041651C">
      <w:pPr>
        <w:ind w:left="-1080" w:right="-618"/>
        <w:jc w:val="both"/>
      </w:pPr>
      <w:r w:rsidRPr="00166C90">
        <w:t>LKM UNHASY Tebuireng Jombang bertempat di lingkungan Universitas Hasyim Asy’ari.</w:t>
      </w:r>
    </w:p>
    <w:p w14:paraId="23145FEB" w14:textId="77777777" w:rsidR="00F60F1E" w:rsidRPr="00166C90" w:rsidRDefault="00F60F1E" w:rsidP="0041651C">
      <w:pPr>
        <w:ind w:left="-1080" w:right="-618"/>
        <w:jc w:val="both"/>
      </w:pPr>
    </w:p>
    <w:p w14:paraId="342C6D93" w14:textId="77777777" w:rsidR="00F60F1E" w:rsidRDefault="00F60F1E" w:rsidP="0041651C">
      <w:pPr>
        <w:ind w:left="-1080" w:right="-618"/>
        <w:jc w:val="center"/>
      </w:pPr>
      <w:r w:rsidRPr="00166C90">
        <w:lastRenderedPageBreak/>
        <w:t>Pasal 5</w:t>
      </w:r>
    </w:p>
    <w:p w14:paraId="5FB0762A" w14:textId="27746ACF" w:rsidR="00F60F1E" w:rsidRPr="00166C90" w:rsidRDefault="00F60F1E" w:rsidP="0041651C">
      <w:pPr>
        <w:ind w:left="-1080" w:right="-618"/>
        <w:jc w:val="center"/>
      </w:pPr>
      <w:r w:rsidRPr="00166C90">
        <w:t>Kedudukan</w:t>
      </w:r>
    </w:p>
    <w:p w14:paraId="0FB20127" w14:textId="77777777" w:rsidR="00F60F1E" w:rsidRPr="00166C90" w:rsidRDefault="00F60F1E" w:rsidP="0041651C">
      <w:pPr>
        <w:ind w:left="-1080" w:right="-618"/>
        <w:jc w:val="both"/>
      </w:pPr>
      <w:r w:rsidRPr="00166C90">
        <w:t>LKM UNHASY merupakan organisasi intra kampus tingkat Universitas yang berlokasi di kampus Universitas Hasyim Asy’ari.</w:t>
      </w:r>
    </w:p>
    <w:p w14:paraId="14EDBF74" w14:textId="77777777" w:rsidR="00F60F1E" w:rsidRDefault="00F60F1E" w:rsidP="0041651C">
      <w:pPr>
        <w:ind w:left="-1080" w:right="-618"/>
        <w:jc w:val="both"/>
      </w:pPr>
    </w:p>
    <w:p w14:paraId="7C211813" w14:textId="7FD6916A" w:rsidR="00F60F1E" w:rsidRDefault="00F60F1E" w:rsidP="0041651C">
      <w:pPr>
        <w:ind w:left="-1080" w:right="-618"/>
        <w:jc w:val="center"/>
      </w:pPr>
      <w:r w:rsidRPr="00166C90">
        <w:t>BAB IV</w:t>
      </w:r>
    </w:p>
    <w:p w14:paraId="3AE2EB1E" w14:textId="383248D6" w:rsidR="00F60F1E" w:rsidRPr="00166C90" w:rsidRDefault="00F60F1E" w:rsidP="0041651C">
      <w:pPr>
        <w:ind w:left="-1080" w:right="-618"/>
        <w:jc w:val="center"/>
      </w:pPr>
      <w:r w:rsidRPr="00166C90">
        <w:t>ASAS dan PRINSIP</w:t>
      </w:r>
    </w:p>
    <w:p w14:paraId="2E62AF59" w14:textId="77777777" w:rsidR="00F60F1E" w:rsidRPr="00166C90" w:rsidRDefault="00F60F1E" w:rsidP="0041651C">
      <w:pPr>
        <w:ind w:left="-1080" w:right="-618"/>
        <w:jc w:val="center"/>
      </w:pPr>
      <w:r w:rsidRPr="00166C90">
        <w:t>Pasal 6</w:t>
      </w:r>
    </w:p>
    <w:p w14:paraId="1AEDADD2" w14:textId="77777777" w:rsidR="00F60F1E" w:rsidRPr="00166C90" w:rsidRDefault="00F60F1E" w:rsidP="0041651C">
      <w:pPr>
        <w:ind w:left="-1080" w:right="-618"/>
        <w:jc w:val="both"/>
      </w:pPr>
      <w:r w:rsidRPr="00166C90">
        <w:t>LKM UNHASY berasaskan Pancasila, demokrasi, dan nilai-nilai keislaman.</w:t>
      </w:r>
    </w:p>
    <w:p w14:paraId="2B320584" w14:textId="77777777" w:rsidR="00F60F1E" w:rsidRPr="00166C90" w:rsidRDefault="00F60F1E" w:rsidP="0041651C">
      <w:pPr>
        <w:ind w:left="-1080" w:right="-618"/>
        <w:jc w:val="both"/>
      </w:pPr>
      <w:r w:rsidRPr="00166C90">
        <w:t>Prinsip LKM UNHASY adalah menjunjung tinggi intelektual, pemikiran rasional dan ilmiah, pemberdayaan mahasiswa, rekonstruksi lembaga secara mendasar ke arah yang lebih baik dan otonomi kelembagaan.</w:t>
      </w:r>
    </w:p>
    <w:p w14:paraId="3532D0D0" w14:textId="77777777" w:rsidR="00F60F1E" w:rsidRDefault="00F60F1E" w:rsidP="0041651C">
      <w:pPr>
        <w:ind w:left="-1080" w:right="-618"/>
        <w:jc w:val="both"/>
      </w:pPr>
    </w:p>
    <w:p w14:paraId="7BF13AB7" w14:textId="4F32A71B" w:rsidR="00F60F1E" w:rsidRDefault="00F60F1E" w:rsidP="0041651C">
      <w:pPr>
        <w:ind w:left="-1080" w:right="-618"/>
        <w:jc w:val="center"/>
      </w:pPr>
      <w:r w:rsidRPr="00166C90">
        <w:t>BAB V</w:t>
      </w:r>
    </w:p>
    <w:p w14:paraId="390A6395" w14:textId="798199AB" w:rsidR="00F60F1E" w:rsidRPr="00166C90" w:rsidRDefault="00F60F1E" w:rsidP="0041651C">
      <w:pPr>
        <w:ind w:left="-1080" w:right="-618"/>
        <w:jc w:val="center"/>
      </w:pPr>
      <w:r w:rsidRPr="00166C90">
        <w:t>KEDAULATAN, SIFAT, DAN SISTEM</w:t>
      </w:r>
    </w:p>
    <w:p w14:paraId="09FD22F4" w14:textId="77777777" w:rsidR="00F60F1E" w:rsidRDefault="00F60F1E" w:rsidP="0041651C">
      <w:pPr>
        <w:ind w:left="-1080" w:right="-618"/>
        <w:jc w:val="center"/>
      </w:pPr>
      <w:r w:rsidRPr="00166C90">
        <w:t>Pasal 7</w:t>
      </w:r>
    </w:p>
    <w:p w14:paraId="5E9B21AB" w14:textId="6541A70D" w:rsidR="00F60F1E" w:rsidRPr="00166C90" w:rsidRDefault="00F60F1E" w:rsidP="0041651C">
      <w:pPr>
        <w:ind w:left="-1080" w:right="-618"/>
        <w:jc w:val="center"/>
      </w:pPr>
      <w:r w:rsidRPr="00166C90">
        <w:t>Kedaulatan</w:t>
      </w:r>
    </w:p>
    <w:p w14:paraId="00679576" w14:textId="77777777" w:rsidR="00F60F1E" w:rsidRPr="00166C90" w:rsidRDefault="00F60F1E" w:rsidP="0041651C">
      <w:pPr>
        <w:ind w:left="-1080" w:right="-618"/>
        <w:jc w:val="both"/>
      </w:pPr>
      <w:r w:rsidRPr="00166C90">
        <w:t>Kedaulatan dalam LKM UNHASY berada di tangan Mahasiswa yang bertindak sebagai rakyat dan dilaksanakan oleh Badan Eksekutif Mahasiswa sebagai Lembaga Eksekutif dan diawasi oleh Dewan Perwakilan Mahasiswa sebagai Lembaga Legislatif.</w:t>
      </w:r>
    </w:p>
    <w:p w14:paraId="7663E57F" w14:textId="77777777" w:rsidR="00F60F1E" w:rsidRDefault="00F60F1E" w:rsidP="0041651C">
      <w:pPr>
        <w:ind w:left="-1080" w:right="-618"/>
        <w:jc w:val="center"/>
      </w:pPr>
    </w:p>
    <w:p w14:paraId="46893260" w14:textId="185E5808" w:rsidR="00F60F1E" w:rsidRDefault="00F60F1E" w:rsidP="0041651C">
      <w:pPr>
        <w:ind w:left="-1080" w:right="-618"/>
        <w:jc w:val="center"/>
      </w:pPr>
      <w:r w:rsidRPr="00166C90">
        <w:t>Pasal 8</w:t>
      </w:r>
    </w:p>
    <w:p w14:paraId="20DD7868" w14:textId="71683AFC" w:rsidR="00F60F1E" w:rsidRPr="00166C90" w:rsidRDefault="00F60F1E" w:rsidP="0041651C">
      <w:pPr>
        <w:ind w:left="-1080" w:right="-618"/>
        <w:jc w:val="center"/>
      </w:pPr>
      <w:r w:rsidRPr="00166C90">
        <w:t>Sifat dan Sistem</w:t>
      </w:r>
    </w:p>
    <w:p w14:paraId="6B60EB85" w14:textId="3BA7277D" w:rsidR="00F60F1E" w:rsidRPr="00166C90" w:rsidRDefault="00F60F1E" w:rsidP="0041651C">
      <w:pPr>
        <w:ind w:left="-1080" w:right="-618"/>
        <w:jc w:val="both"/>
      </w:pPr>
      <w:r w:rsidRPr="00166C90">
        <w:t>LKM UNHASY adalah kedaulatan organisasi yang bersifat independen, demokratis, transparan, dan progress</w:t>
      </w:r>
      <w:r w:rsidR="00E8773F">
        <w:rPr>
          <w:lang w:val="en-US"/>
        </w:rPr>
        <w:t>if</w:t>
      </w:r>
      <w:r w:rsidRPr="00166C90">
        <w:t>.</w:t>
      </w:r>
    </w:p>
    <w:p w14:paraId="00384F52" w14:textId="77777777" w:rsidR="00F60F1E" w:rsidRPr="00166C90" w:rsidRDefault="00F60F1E" w:rsidP="0041651C">
      <w:pPr>
        <w:ind w:left="-1080" w:right="-618"/>
        <w:jc w:val="both"/>
      </w:pPr>
      <w:r w:rsidRPr="00166C90">
        <w:t>Dalam menjalankan pemerintahannya, LKM UNHASY menggunakan sistem pengawasan, keseimbangan, dan keadilan</w:t>
      </w:r>
    </w:p>
    <w:p w14:paraId="1A55BC7E" w14:textId="77777777" w:rsidR="00F60F1E" w:rsidRPr="00166C90" w:rsidRDefault="00F60F1E" w:rsidP="0041651C">
      <w:pPr>
        <w:ind w:left="-1080" w:right="-618"/>
        <w:jc w:val="both"/>
      </w:pPr>
    </w:p>
    <w:p w14:paraId="1C0BBE84" w14:textId="417BFEC8" w:rsidR="00085B97" w:rsidRDefault="00085B97" w:rsidP="0041651C">
      <w:pPr>
        <w:ind w:left="-1080" w:right="-618"/>
        <w:jc w:val="both"/>
      </w:pPr>
    </w:p>
    <w:p w14:paraId="5F88EA5B" w14:textId="4863397D" w:rsidR="00F60F1E" w:rsidRDefault="00F60F1E" w:rsidP="0041651C">
      <w:pPr>
        <w:ind w:left="-1080" w:right="-618"/>
        <w:jc w:val="center"/>
      </w:pPr>
      <w:r w:rsidRPr="00166C90">
        <w:t>BAB VI</w:t>
      </w:r>
    </w:p>
    <w:p w14:paraId="4C026E93" w14:textId="06B8184D" w:rsidR="00F60F1E" w:rsidRPr="00166C90" w:rsidRDefault="00F60F1E" w:rsidP="0041651C">
      <w:pPr>
        <w:ind w:left="-1080" w:right="-618"/>
        <w:jc w:val="center"/>
      </w:pPr>
      <w:r w:rsidRPr="00166C90">
        <w:t>TUJUAN, USAHA, FUNGSI</w:t>
      </w:r>
    </w:p>
    <w:p w14:paraId="0F72F665" w14:textId="77777777" w:rsidR="00F60F1E" w:rsidRDefault="00F60F1E" w:rsidP="0041651C">
      <w:pPr>
        <w:ind w:left="-1080" w:right="-618"/>
        <w:jc w:val="center"/>
      </w:pPr>
      <w:r w:rsidRPr="00166C90">
        <w:t>Pasal 9</w:t>
      </w:r>
    </w:p>
    <w:p w14:paraId="1458E2DC" w14:textId="21A13E1D" w:rsidR="00F60F1E" w:rsidRPr="00166C90" w:rsidRDefault="00F60F1E" w:rsidP="0041651C">
      <w:pPr>
        <w:ind w:left="-1080" w:right="-618"/>
        <w:jc w:val="center"/>
      </w:pPr>
      <w:r w:rsidRPr="00166C90">
        <w:t>Tujuan</w:t>
      </w:r>
    </w:p>
    <w:p w14:paraId="3103C327" w14:textId="77777777" w:rsidR="00F60F1E" w:rsidRPr="00166C90" w:rsidRDefault="00F60F1E" w:rsidP="0041651C">
      <w:pPr>
        <w:ind w:left="-1080" w:right="-618"/>
        <w:jc w:val="both"/>
      </w:pPr>
      <w:r w:rsidRPr="00166C90">
        <w:lastRenderedPageBreak/>
        <w:t>LKM UNHASY didirikan dengan tujuan :</w:t>
      </w:r>
    </w:p>
    <w:p w14:paraId="78626F9A" w14:textId="77777777" w:rsidR="00F60F1E" w:rsidRPr="00166C90" w:rsidRDefault="00F60F1E" w:rsidP="0041651C">
      <w:pPr>
        <w:ind w:left="-1080" w:right="-618"/>
        <w:jc w:val="both"/>
      </w:pPr>
      <w:r w:rsidRPr="00166C90">
        <w:t>Mewujudkan dan meningkatkan program Tri Dharma Perguruan Tinggi;</w:t>
      </w:r>
    </w:p>
    <w:p w14:paraId="73606F3D" w14:textId="77777777" w:rsidR="00F60F1E" w:rsidRPr="00166C90" w:rsidRDefault="00F60F1E" w:rsidP="0041651C">
      <w:pPr>
        <w:ind w:left="-1080" w:right="-618"/>
        <w:jc w:val="both"/>
      </w:pPr>
      <w:r w:rsidRPr="00166C90">
        <w:t>Memperjuangkan pendidikan yang demokratis, ilmiah, dan professional. (Memperjuangkan keorganisasian demkratis dan pofesinal)</w:t>
      </w:r>
    </w:p>
    <w:p w14:paraId="55986095" w14:textId="77777777" w:rsidR="00F60F1E" w:rsidRPr="00166C90" w:rsidRDefault="00F60F1E" w:rsidP="0041651C">
      <w:pPr>
        <w:ind w:left="-1080" w:right="-618"/>
        <w:jc w:val="both"/>
      </w:pPr>
      <w:r w:rsidRPr="00166C90">
        <w:t>Terbentuknya pribadi mahasiswa yang bertaqwa kepada Tuhan Yang Maha Esa, berdaulat dan memiliki wawasan yang luas, berkecendekiawanan, berkewirausahaan, dan berkepedulian sosial.</w:t>
      </w:r>
    </w:p>
    <w:p w14:paraId="51BE23D9" w14:textId="77777777" w:rsidR="00F60F1E" w:rsidRPr="00166C90" w:rsidRDefault="00F60F1E" w:rsidP="0041651C">
      <w:pPr>
        <w:ind w:left="-1080" w:right="-618"/>
        <w:jc w:val="both"/>
      </w:pPr>
      <w:r w:rsidRPr="00166C90">
        <w:t>Terwujudnya kedaulatan rakyat pada umumnya dan kedaulatan mahasiswa pada khususnya dalam artian seluas-luasnya.</w:t>
      </w:r>
    </w:p>
    <w:p w14:paraId="50970B6D" w14:textId="77777777" w:rsidR="00F60F1E" w:rsidRDefault="00F60F1E" w:rsidP="0041651C">
      <w:pPr>
        <w:ind w:left="-1080" w:right="-618"/>
        <w:jc w:val="both"/>
      </w:pPr>
    </w:p>
    <w:p w14:paraId="3105AF7A" w14:textId="4229971D" w:rsidR="00F60F1E" w:rsidRDefault="00F60F1E" w:rsidP="0041651C">
      <w:pPr>
        <w:ind w:left="-1080" w:right="-618"/>
        <w:jc w:val="center"/>
      </w:pPr>
      <w:r w:rsidRPr="00166C90">
        <w:t>Pasal 10</w:t>
      </w:r>
    </w:p>
    <w:p w14:paraId="06720F02" w14:textId="03E30B51" w:rsidR="00F60F1E" w:rsidRPr="00166C90" w:rsidRDefault="00F60F1E" w:rsidP="0041651C">
      <w:pPr>
        <w:ind w:left="-1080" w:right="-618"/>
        <w:jc w:val="center"/>
      </w:pPr>
      <w:r w:rsidRPr="00166C90">
        <w:t>Usaha</w:t>
      </w:r>
    </w:p>
    <w:p w14:paraId="60B664AA" w14:textId="77777777" w:rsidR="00F60F1E" w:rsidRPr="00166C90" w:rsidRDefault="00F60F1E" w:rsidP="0041651C">
      <w:pPr>
        <w:ind w:left="-1080" w:right="-618"/>
        <w:jc w:val="both"/>
      </w:pPr>
      <w:r w:rsidRPr="00166C90">
        <w:t>Dalam hal tercapainya tujuan organisasi, LKM UNHASY melaksanakan usaha-usaha :</w:t>
      </w:r>
    </w:p>
    <w:p w14:paraId="5040BCA7" w14:textId="77777777" w:rsidR="00F60F1E" w:rsidRPr="00166C90" w:rsidRDefault="00F60F1E" w:rsidP="0041651C">
      <w:pPr>
        <w:ind w:left="-1080" w:right="-618"/>
        <w:jc w:val="both"/>
      </w:pPr>
      <w:r w:rsidRPr="00166C90">
        <w:t>Mencetak mahasiswa yang kritis, dinamis, progressif, Inovatif, inspiratif dan berjiwa entrepreneur.</w:t>
      </w:r>
    </w:p>
    <w:p w14:paraId="5E9225E9" w14:textId="77777777" w:rsidR="00F60F1E" w:rsidRPr="00166C90" w:rsidRDefault="00F60F1E" w:rsidP="0041651C">
      <w:pPr>
        <w:ind w:left="-1080" w:right="-618"/>
        <w:jc w:val="both"/>
      </w:pPr>
      <w:r w:rsidRPr="00166C90">
        <w:t>Mengakomodasi dan memperjuangkan kepentingan serta kesejahteraan Mahasiswa.</w:t>
      </w:r>
    </w:p>
    <w:p w14:paraId="5D43D70E" w14:textId="77777777" w:rsidR="00F60F1E" w:rsidRDefault="00F60F1E" w:rsidP="0041651C">
      <w:pPr>
        <w:ind w:left="-1080" w:right="-618"/>
        <w:jc w:val="center"/>
      </w:pPr>
    </w:p>
    <w:p w14:paraId="61B1FA7A" w14:textId="03DD5649" w:rsidR="00F60F1E" w:rsidRPr="00166C90" w:rsidRDefault="00F60F1E" w:rsidP="0041651C">
      <w:pPr>
        <w:ind w:left="-1080" w:right="-618"/>
        <w:jc w:val="center"/>
      </w:pPr>
      <w:r w:rsidRPr="00166C90">
        <w:t>Pasal 11</w:t>
      </w:r>
    </w:p>
    <w:p w14:paraId="27C55448" w14:textId="3835D29B" w:rsidR="00F60F1E" w:rsidRPr="00166C90" w:rsidRDefault="00F60F1E" w:rsidP="0041651C">
      <w:pPr>
        <w:ind w:left="-1080" w:right="-618"/>
        <w:jc w:val="center"/>
      </w:pPr>
      <w:r w:rsidRPr="00166C90">
        <w:t>Fungsi</w:t>
      </w:r>
    </w:p>
    <w:p w14:paraId="583F1291" w14:textId="77777777" w:rsidR="00F60F1E" w:rsidRPr="00166C90" w:rsidRDefault="00F60F1E" w:rsidP="0041651C">
      <w:pPr>
        <w:ind w:left="-1080" w:right="-618"/>
        <w:jc w:val="both"/>
      </w:pPr>
      <w:r w:rsidRPr="00166C90">
        <w:t>LKM UNHASY berfungsi sebagai :</w:t>
      </w:r>
    </w:p>
    <w:p w14:paraId="7831E401" w14:textId="510DA8B2" w:rsidR="00F60F1E" w:rsidRPr="00166C90" w:rsidRDefault="00F60F1E" w:rsidP="0041651C">
      <w:pPr>
        <w:ind w:left="-1080" w:right="-618"/>
        <w:jc w:val="both"/>
      </w:pPr>
      <w:r w:rsidRPr="00166C90">
        <w:t>Salah satu sarana menjalankan Tri Dharma Perguruan Tinggi;</w:t>
      </w:r>
    </w:p>
    <w:p w14:paraId="2D04E5BD" w14:textId="77777777" w:rsidR="00F60F1E" w:rsidRPr="00166C90" w:rsidRDefault="00F60F1E" w:rsidP="0041651C">
      <w:pPr>
        <w:ind w:left="-1080" w:right="-618"/>
        <w:jc w:val="both"/>
      </w:pPr>
      <w:r w:rsidRPr="00166C90">
        <w:t>Wahana penyalur aspirasi Mahasiswa dan memperjuangkan hak-hak Mahasiswa.</w:t>
      </w:r>
    </w:p>
    <w:p w14:paraId="2FEE4260" w14:textId="77777777" w:rsidR="00F60F1E" w:rsidRPr="00166C90" w:rsidRDefault="00F60F1E" w:rsidP="0041651C">
      <w:pPr>
        <w:ind w:left="-1080" w:right="-618"/>
        <w:jc w:val="both"/>
      </w:pPr>
      <w:r w:rsidRPr="00166C90">
        <w:t>Wahana pengembangan keterampilan berorganisasi, berpolitik, manajemen, dan kepemimpinan Mahasiswa.</w:t>
      </w:r>
    </w:p>
    <w:p w14:paraId="627537FC" w14:textId="140D9B8B" w:rsidR="00F60F1E" w:rsidRDefault="00F60F1E" w:rsidP="0041651C">
      <w:pPr>
        <w:ind w:left="-1080" w:right="-618"/>
        <w:jc w:val="both"/>
      </w:pPr>
      <w:r w:rsidRPr="00166C90">
        <w:t>Wahana peningkatan kesadaran berpikir ilmiah, kritis, rasionalis, dinamis, sistematis, berorientasi ke depan, dan penyiapan kader-kader Mahasiswa untuk masa depan yang lebih baik.</w:t>
      </w:r>
    </w:p>
    <w:p w14:paraId="6914E608" w14:textId="77777777" w:rsidR="00F60F1E" w:rsidRPr="00166C90" w:rsidRDefault="00F60F1E" w:rsidP="0041651C">
      <w:pPr>
        <w:ind w:left="-1080" w:right="-618"/>
        <w:jc w:val="both"/>
      </w:pPr>
    </w:p>
    <w:p w14:paraId="0FF74F67" w14:textId="220E5DB9" w:rsidR="00F60F1E" w:rsidRDefault="00F60F1E" w:rsidP="0041651C">
      <w:pPr>
        <w:ind w:left="-1080" w:right="-618"/>
        <w:jc w:val="center"/>
      </w:pPr>
      <w:r w:rsidRPr="00166C90">
        <w:t>BAB VII</w:t>
      </w:r>
    </w:p>
    <w:p w14:paraId="45F1B9F4" w14:textId="61C9A622" w:rsidR="00F60F1E" w:rsidRPr="00166C90" w:rsidRDefault="00F60F1E" w:rsidP="0041651C">
      <w:pPr>
        <w:ind w:left="-1080" w:right="-618"/>
        <w:jc w:val="center"/>
      </w:pPr>
      <w:r w:rsidRPr="00166C90">
        <w:t>STRUKTUR ORGANISASI</w:t>
      </w:r>
    </w:p>
    <w:p w14:paraId="6577A5B2" w14:textId="77777777" w:rsidR="00F60F1E" w:rsidRPr="00166C90" w:rsidRDefault="00F60F1E" w:rsidP="0041651C">
      <w:pPr>
        <w:ind w:left="-1080" w:right="-618"/>
        <w:jc w:val="center"/>
      </w:pPr>
      <w:r w:rsidRPr="00166C90">
        <w:t>Pasal 12</w:t>
      </w:r>
    </w:p>
    <w:p w14:paraId="3A1C989F" w14:textId="77777777" w:rsidR="00F60F1E" w:rsidRPr="00166C90" w:rsidRDefault="00F60F1E" w:rsidP="0041651C">
      <w:pPr>
        <w:ind w:left="-1080" w:right="-618"/>
        <w:jc w:val="both"/>
      </w:pPr>
      <w:r w:rsidRPr="00166C90">
        <w:lastRenderedPageBreak/>
        <w:t>Anggota LKM UNHASY adalah setiap mahasiswa yang terdaftar dan diakui menjadi Mahasiswa UNHASY aktif.</w:t>
      </w:r>
    </w:p>
    <w:p w14:paraId="34BF1827" w14:textId="77777777" w:rsidR="00F60F1E" w:rsidRDefault="00F60F1E" w:rsidP="0041651C">
      <w:pPr>
        <w:ind w:left="-1080" w:right="-618"/>
        <w:jc w:val="both"/>
      </w:pPr>
    </w:p>
    <w:p w14:paraId="071BE943" w14:textId="0E3A9E48" w:rsidR="00F60F1E" w:rsidRDefault="00F60F1E" w:rsidP="0041651C">
      <w:pPr>
        <w:ind w:left="-1080" w:right="-618"/>
        <w:jc w:val="center"/>
      </w:pPr>
      <w:r w:rsidRPr="00166C90">
        <w:t>BAB VIII</w:t>
      </w:r>
    </w:p>
    <w:p w14:paraId="7617E85F" w14:textId="2866B434" w:rsidR="00F60F1E" w:rsidRPr="00166C90" w:rsidRDefault="00F60F1E" w:rsidP="0041651C">
      <w:pPr>
        <w:ind w:left="-1080" w:right="-618"/>
        <w:jc w:val="center"/>
      </w:pPr>
      <w:r w:rsidRPr="00166C90">
        <w:t>PERMUSYAWARATAN DAN RAPAT</w:t>
      </w:r>
    </w:p>
    <w:p w14:paraId="379C9CDD" w14:textId="77777777" w:rsidR="00B82B0D" w:rsidRDefault="00B82B0D" w:rsidP="0041651C">
      <w:pPr>
        <w:ind w:left="-1080" w:right="-618"/>
        <w:jc w:val="center"/>
      </w:pPr>
      <w:r w:rsidRPr="00166C90">
        <w:t>Pasal 13</w:t>
      </w:r>
    </w:p>
    <w:p w14:paraId="0E3A71D6" w14:textId="79D6FB62" w:rsidR="00F60F1E" w:rsidRPr="00166C90" w:rsidRDefault="00F60F1E" w:rsidP="0041651C">
      <w:pPr>
        <w:ind w:left="-1080" w:right="-618"/>
        <w:jc w:val="center"/>
      </w:pPr>
      <w:r w:rsidRPr="00166C90">
        <w:t>Permusyawaratan</w:t>
      </w:r>
    </w:p>
    <w:p w14:paraId="732DD2D1" w14:textId="77777777" w:rsidR="00F60F1E" w:rsidRPr="00166C90" w:rsidRDefault="00F60F1E" w:rsidP="0041651C">
      <w:pPr>
        <w:ind w:left="-1080" w:right="-618"/>
        <w:jc w:val="both"/>
      </w:pPr>
      <w:r w:rsidRPr="00166C90">
        <w:t>Forum Permusyawaratan Mahasiswa terdiri atas :</w:t>
      </w:r>
    </w:p>
    <w:p w14:paraId="3FFD7EFB" w14:textId="77777777" w:rsidR="00F60F1E" w:rsidRPr="00166C90" w:rsidRDefault="00F60F1E" w:rsidP="0041651C">
      <w:pPr>
        <w:ind w:left="-1080" w:right="-618"/>
        <w:jc w:val="both"/>
      </w:pPr>
      <w:r w:rsidRPr="00166C90">
        <w:t>Kongres Mahasiswa Universitas Hasyim Asy’ari, selanjutnya disebut Kongres Mahasiswa UNHASY;</w:t>
      </w:r>
    </w:p>
    <w:p w14:paraId="7AFD421D" w14:textId="77777777" w:rsidR="00F60F1E" w:rsidRPr="00166C90" w:rsidRDefault="00F60F1E" w:rsidP="0041651C">
      <w:pPr>
        <w:ind w:left="-1080" w:right="-618"/>
        <w:jc w:val="both"/>
      </w:pPr>
      <w:r w:rsidRPr="00166C90">
        <w:t>Musyawarah mahasiswa Fakultas; (Kongres Mahasiswa unhasy tingkat fakultas disebut musyawarah mahasiswa)</w:t>
      </w:r>
    </w:p>
    <w:p w14:paraId="60DE580E" w14:textId="77777777" w:rsidR="00F60F1E" w:rsidRPr="00166C90" w:rsidRDefault="00F60F1E" w:rsidP="0041651C">
      <w:pPr>
        <w:ind w:left="-1080" w:right="-618"/>
        <w:jc w:val="both"/>
      </w:pPr>
      <w:r w:rsidRPr="00166C90">
        <w:t>Kongres Luar Biasa Mahasiswa Universitas Hasyim Asy’ari, selanjutnya disebut KLB Mahasiswa UNHASY;</w:t>
      </w:r>
    </w:p>
    <w:p w14:paraId="4CE5054D" w14:textId="77777777" w:rsidR="00F60F1E" w:rsidRDefault="00F60F1E" w:rsidP="0041651C">
      <w:pPr>
        <w:ind w:left="-1080" w:right="-618"/>
        <w:jc w:val="both"/>
        <w:rPr>
          <w:lang w:val="en-US"/>
        </w:rPr>
      </w:pPr>
      <w:r w:rsidRPr="00166C90">
        <w:t>Musyawarah Luar Biasa Mahasiswa Fakultas, selanjutnya disebut MLB Mahasiswa Fakultas;</w:t>
      </w:r>
    </w:p>
    <w:p w14:paraId="58B3292F" w14:textId="77777777" w:rsidR="009D0BDD" w:rsidRDefault="009D0BDD" w:rsidP="009D0BDD">
      <w:pPr>
        <w:ind w:left="-1080" w:right="-618"/>
        <w:jc w:val="center"/>
        <w:rPr>
          <w:lang w:val="en-US"/>
        </w:rPr>
      </w:pPr>
    </w:p>
    <w:p w14:paraId="643997B8" w14:textId="77777777" w:rsidR="009D0BDD" w:rsidRPr="00EE751F" w:rsidRDefault="009D0BDD" w:rsidP="009D0BDD">
      <w:pPr>
        <w:ind w:left="-1080" w:right="-618"/>
        <w:jc w:val="center"/>
      </w:pPr>
      <w:r w:rsidRPr="00EE751F">
        <w:t>Pasal 14</w:t>
      </w:r>
    </w:p>
    <w:p w14:paraId="478E918C" w14:textId="6C3FCF3B" w:rsidR="004E4C1B" w:rsidRPr="009D0BDD" w:rsidRDefault="009D0BDD" w:rsidP="009D0BDD">
      <w:pPr>
        <w:ind w:left="-1080" w:right="-618"/>
        <w:jc w:val="center"/>
        <w:rPr>
          <w:lang w:val="en-US"/>
        </w:rPr>
      </w:pPr>
      <w:r>
        <w:t>Rapat</w:t>
      </w:r>
    </w:p>
    <w:p w14:paraId="52BA9FA1" w14:textId="77777777" w:rsidR="00F60F1E" w:rsidRPr="00166C90" w:rsidRDefault="00F60F1E" w:rsidP="0041651C">
      <w:pPr>
        <w:ind w:left="-1080" w:right="-618"/>
        <w:jc w:val="both"/>
      </w:pPr>
      <w:r w:rsidRPr="00166C90">
        <w:t>Rapat dalam LKM UNHASY terdiri atas :</w:t>
      </w:r>
    </w:p>
    <w:p w14:paraId="0B83DE9A" w14:textId="77777777" w:rsidR="00B82B0D" w:rsidRDefault="00F60F1E" w:rsidP="0041651C">
      <w:pPr>
        <w:pStyle w:val="ListParagraph"/>
        <w:numPr>
          <w:ilvl w:val="0"/>
          <w:numId w:val="26"/>
        </w:numPr>
        <w:spacing w:line="240" w:lineRule="auto"/>
        <w:ind w:left="-1080" w:right="-618"/>
        <w:jc w:val="both"/>
      </w:pPr>
      <w:r w:rsidRPr="00166C90">
        <w:t>Rapat Gabungan Pimpinan</w:t>
      </w:r>
    </w:p>
    <w:p w14:paraId="1035C112" w14:textId="77777777" w:rsidR="00B82B0D" w:rsidRDefault="00F60F1E" w:rsidP="0041651C">
      <w:pPr>
        <w:pStyle w:val="ListParagraph"/>
        <w:numPr>
          <w:ilvl w:val="0"/>
          <w:numId w:val="26"/>
        </w:numPr>
        <w:spacing w:line="240" w:lineRule="auto"/>
        <w:ind w:left="-1080" w:right="-618"/>
        <w:jc w:val="both"/>
      </w:pPr>
      <w:r w:rsidRPr="00166C90">
        <w:t>Rapat Pimpinan DPM</w:t>
      </w:r>
    </w:p>
    <w:p w14:paraId="67645E8D" w14:textId="77777777" w:rsidR="00B82B0D" w:rsidRDefault="00F60F1E" w:rsidP="0041651C">
      <w:pPr>
        <w:pStyle w:val="ListParagraph"/>
        <w:numPr>
          <w:ilvl w:val="0"/>
          <w:numId w:val="26"/>
        </w:numPr>
        <w:spacing w:line="240" w:lineRule="auto"/>
        <w:ind w:left="-1080" w:right="-618"/>
        <w:jc w:val="both"/>
      </w:pPr>
      <w:r w:rsidRPr="00166C90">
        <w:t>Rapat Pimpinan BEM</w:t>
      </w:r>
    </w:p>
    <w:p w14:paraId="499775BA" w14:textId="77777777" w:rsidR="00B82B0D" w:rsidRDefault="00F60F1E" w:rsidP="0041651C">
      <w:pPr>
        <w:pStyle w:val="ListParagraph"/>
        <w:numPr>
          <w:ilvl w:val="0"/>
          <w:numId w:val="26"/>
        </w:numPr>
        <w:spacing w:line="240" w:lineRule="auto"/>
        <w:ind w:left="-1080" w:right="-618"/>
        <w:jc w:val="both"/>
      </w:pPr>
      <w:r w:rsidRPr="00166C90">
        <w:t>Rapat Paripurna</w:t>
      </w:r>
    </w:p>
    <w:p w14:paraId="6F3CA257" w14:textId="77777777" w:rsidR="00B82B0D" w:rsidRDefault="00F60F1E" w:rsidP="0041651C">
      <w:pPr>
        <w:pStyle w:val="ListParagraph"/>
        <w:numPr>
          <w:ilvl w:val="0"/>
          <w:numId w:val="26"/>
        </w:numPr>
        <w:spacing w:line="240" w:lineRule="auto"/>
        <w:ind w:left="-1080" w:right="-618"/>
        <w:jc w:val="both"/>
      </w:pPr>
      <w:r w:rsidRPr="00166C90">
        <w:t>Rapat Kabinet</w:t>
      </w:r>
    </w:p>
    <w:p w14:paraId="57A9BFB7" w14:textId="77777777" w:rsidR="00B82B0D" w:rsidRDefault="00F60F1E" w:rsidP="0041651C">
      <w:pPr>
        <w:pStyle w:val="ListParagraph"/>
        <w:numPr>
          <w:ilvl w:val="0"/>
          <w:numId w:val="26"/>
        </w:numPr>
        <w:spacing w:line="240" w:lineRule="auto"/>
        <w:ind w:left="-1080" w:right="-618"/>
        <w:jc w:val="both"/>
      </w:pPr>
      <w:r w:rsidRPr="00166C90">
        <w:t>Rapat Koordinasi</w:t>
      </w:r>
    </w:p>
    <w:p w14:paraId="59C95496" w14:textId="31E92128" w:rsidR="00F60F1E" w:rsidRPr="00166C90" w:rsidRDefault="00F60F1E" w:rsidP="0041651C">
      <w:pPr>
        <w:pStyle w:val="ListParagraph"/>
        <w:numPr>
          <w:ilvl w:val="0"/>
          <w:numId w:val="26"/>
        </w:numPr>
        <w:spacing w:line="240" w:lineRule="auto"/>
        <w:ind w:left="-1080" w:right="-618"/>
        <w:jc w:val="both"/>
      </w:pPr>
      <w:r w:rsidRPr="00166C90">
        <w:t>Rapat Departemen</w:t>
      </w:r>
    </w:p>
    <w:p w14:paraId="1BBED3C3" w14:textId="11C771D4" w:rsidR="00F60F1E" w:rsidRPr="009D0BDD" w:rsidRDefault="009D0BDD" w:rsidP="0041651C">
      <w:pPr>
        <w:ind w:left="-1080" w:right="-618"/>
        <w:jc w:val="both"/>
        <w:rPr>
          <w:lang w:val="en-US"/>
        </w:rPr>
      </w:pPr>
      <w:r>
        <w:rPr>
          <w:lang w:val="en-US"/>
        </w:rPr>
        <w:t xml:space="preserve"> </w:t>
      </w:r>
    </w:p>
    <w:p w14:paraId="7AC9C0E4" w14:textId="45B2CB52" w:rsidR="00F60F1E" w:rsidRPr="00166C90" w:rsidRDefault="00F60F1E" w:rsidP="0041651C">
      <w:pPr>
        <w:ind w:left="-1080" w:right="-618"/>
        <w:jc w:val="both"/>
      </w:pPr>
    </w:p>
    <w:p w14:paraId="28F9E497" w14:textId="733A2C0C" w:rsidR="00F60F1E" w:rsidRPr="00EE751F" w:rsidRDefault="00F60F1E" w:rsidP="0041651C">
      <w:pPr>
        <w:ind w:left="-1080" w:right="-618"/>
        <w:jc w:val="both"/>
      </w:pPr>
    </w:p>
    <w:p w14:paraId="766E26D0" w14:textId="7AD3DF50" w:rsidR="00B82B0D" w:rsidRPr="00EE751F" w:rsidRDefault="00B82B0D" w:rsidP="0041651C">
      <w:pPr>
        <w:ind w:left="-1080" w:right="-618"/>
        <w:jc w:val="both"/>
      </w:pPr>
    </w:p>
    <w:p w14:paraId="2D2AF3AE" w14:textId="63D3182D" w:rsidR="00B82B0D" w:rsidRPr="00EE751F" w:rsidRDefault="00B82B0D" w:rsidP="0041651C">
      <w:pPr>
        <w:ind w:left="-1080" w:right="-618"/>
        <w:jc w:val="both"/>
      </w:pPr>
    </w:p>
    <w:p w14:paraId="34535881" w14:textId="77777777" w:rsidR="00B82B0D" w:rsidRPr="00166C90" w:rsidRDefault="00B82B0D" w:rsidP="00652D6B">
      <w:pPr>
        <w:jc w:val="center"/>
      </w:pPr>
    </w:p>
    <w:p w14:paraId="1C17AD11" w14:textId="535713DB" w:rsidR="00B82B0D" w:rsidRDefault="00F60F1E" w:rsidP="00C529CC">
      <w:pPr>
        <w:ind w:left="-1080" w:right="-618"/>
        <w:jc w:val="center"/>
      </w:pPr>
      <w:r w:rsidRPr="00166C90">
        <w:br w:type="column"/>
      </w:r>
      <w:r w:rsidR="00B82B0D" w:rsidRPr="00166C90">
        <w:lastRenderedPageBreak/>
        <w:t>BAB IX</w:t>
      </w:r>
    </w:p>
    <w:p w14:paraId="79178695" w14:textId="262CB490" w:rsidR="00B82B0D" w:rsidRDefault="00B82B0D" w:rsidP="00C529CC">
      <w:pPr>
        <w:ind w:left="-1080" w:right="-618"/>
        <w:jc w:val="center"/>
        <w:rPr>
          <w:lang w:val="en-US"/>
        </w:rPr>
      </w:pPr>
      <w:r w:rsidRPr="00166C90">
        <w:t>KEPEMIMPINAN</w:t>
      </w:r>
    </w:p>
    <w:p w14:paraId="5CBA3EAF" w14:textId="77777777" w:rsidR="009D0BDD" w:rsidRDefault="009D0BDD" w:rsidP="009D0BDD">
      <w:pPr>
        <w:ind w:left="-1080" w:right="-618"/>
        <w:jc w:val="center"/>
        <w:rPr>
          <w:lang w:val="en-US"/>
        </w:rPr>
      </w:pPr>
      <w:r w:rsidRPr="00166C90">
        <w:t>Pasal 15</w:t>
      </w:r>
    </w:p>
    <w:p w14:paraId="7D19A367" w14:textId="77777777" w:rsidR="00035D38" w:rsidRPr="00035D38" w:rsidRDefault="00035D38" w:rsidP="009D0BDD">
      <w:pPr>
        <w:ind w:left="-1080" w:right="-618"/>
        <w:jc w:val="center"/>
        <w:rPr>
          <w:lang w:val="en-US"/>
        </w:rPr>
      </w:pPr>
    </w:p>
    <w:p w14:paraId="19B8AC64" w14:textId="7003AEEA" w:rsidR="009D0BDD" w:rsidRPr="009D0BDD" w:rsidRDefault="009D0BDD" w:rsidP="0024250F">
      <w:pPr>
        <w:ind w:left="-1440" w:right="-618"/>
        <w:rPr>
          <w:lang w:val="en-US"/>
        </w:rPr>
      </w:pPr>
      <w:r w:rsidRPr="00EE751F">
        <w:t>Kekuasaan LKM UNHASY terdiri atas :</w:t>
      </w:r>
    </w:p>
    <w:p w14:paraId="5A4B79EE" w14:textId="75128B5F" w:rsidR="00B82B0D" w:rsidRPr="00166C90" w:rsidRDefault="00B82B0D" w:rsidP="00C529CC">
      <w:pPr>
        <w:pStyle w:val="ListParagraph"/>
        <w:numPr>
          <w:ilvl w:val="0"/>
          <w:numId w:val="25"/>
        </w:numPr>
        <w:spacing w:line="240" w:lineRule="auto"/>
        <w:ind w:left="-1080" w:right="-618"/>
        <w:jc w:val="both"/>
      </w:pPr>
      <w:r w:rsidRPr="00166C90">
        <w:t>Dewan Perwakilan Mahasiswa Universitas Hasyim Asy’ari, adalah Lembaga Legislatif Mahasiswa yang selanjutnya dipimpin oleh Ketua DPM kepemimpinan Legislatif tertinggi dalam LKM UNHASY.</w:t>
      </w:r>
    </w:p>
    <w:p w14:paraId="1C91855E" w14:textId="01FB9767" w:rsidR="00B82B0D" w:rsidRPr="00166C90" w:rsidRDefault="00B82B0D" w:rsidP="00C529CC">
      <w:pPr>
        <w:pStyle w:val="ListParagraph"/>
        <w:numPr>
          <w:ilvl w:val="0"/>
          <w:numId w:val="25"/>
        </w:numPr>
        <w:spacing w:line="240" w:lineRule="auto"/>
        <w:ind w:left="-1080" w:right="-618"/>
        <w:jc w:val="both"/>
      </w:pPr>
      <w:r w:rsidRPr="00166C90">
        <w:t>Badan Eksekutif Mahasiswa Universitas Hasyim Asy’ari, adalah Lembaga Eksekutif Mahasiswa yang dipimpin oleh Presma UNHASY yang melaksanakan kepemimpinan Eksekutif tertinggi dalam LKM UNHASY.</w:t>
      </w:r>
    </w:p>
    <w:p w14:paraId="53301BD3" w14:textId="7DE8E602" w:rsidR="00B82B0D" w:rsidRDefault="00B82B0D" w:rsidP="00C529CC">
      <w:pPr>
        <w:pStyle w:val="ListParagraph"/>
        <w:numPr>
          <w:ilvl w:val="0"/>
          <w:numId w:val="25"/>
        </w:numPr>
        <w:spacing w:line="240" w:lineRule="auto"/>
        <w:ind w:left="-1080" w:right="-618"/>
        <w:jc w:val="both"/>
      </w:pPr>
      <w:r w:rsidRPr="00166C90">
        <w:t xml:space="preserve">Dewan Perwakilan Wilayah Fakultas, adalah Lembaga Legislatif Mahasiswa di tingkatan Fakultas yang selanjutnya dipimpin oleh Ketua </w:t>
      </w:r>
      <w:r w:rsidR="00F66F5B">
        <w:t>DPM</w:t>
      </w:r>
      <w:r w:rsidRPr="00166C90">
        <w:t>, dalam LKM UNHASY.</w:t>
      </w:r>
    </w:p>
    <w:p w14:paraId="09224A41" w14:textId="77777777" w:rsidR="00B82B0D" w:rsidRDefault="00B82B0D" w:rsidP="00C529CC">
      <w:pPr>
        <w:pStyle w:val="ListParagraph"/>
        <w:numPr>
          <w:ilvl w:val="0"/>
          <w:numId w:val="25"/>
        </w:numPr>
        <w:spacing w:line="240" w:lineRule="auto"/>
        <w:ind w:left="-1080" w:right="-618"/>
        <w:jc w:val="both"/>
      </w:pPr>
      <w:r w:rsidRPr="00166C90">
        <w:t>Badan Eksekutif Mahasiswa Fakultas, adalah Lembaga Eksekutif Mahasiswa di tingkatan Fakultas yang selanjutnya dipimpin oleh Gubernur, dalam LKM UNHASY.</w:t>
      </w:r>
    </w:p>
    <w:p w14:paraId="373B9A80" w14:textId="77777777" w:rsidR="00B82B0D" w:rsidRDefault="00B82B0D" w:rsidP="00C529CC">
      <w:pPr>
        <w:pStyle w:val="ListParagraph"/>
        <w:numPr>
          <w:ilvl w:val="0"/>
          <w:numId w:val="25"/>
        </w:numPr>
        <w:spacing w:line="240" w:lineRule="auto"/>
        <w:ind w:left="-1080" w:right="-618"/>
        <w:jc w:val="both"/>
      </w:pPr>
      <w:r w:rsidRPr="00166C90">
        <w:t>Himpunan Mahasiswa Prodi, adalah Lembaga Eksekutif Mahasiswa di tingkatan Jurusan/Prodi yang selanjutnya dipimpin oleh Ketua HMP, dalam LKM UNHASY.</w:t>
      </w:r>
    </w:p>
    <w:p w14:paraId="2E2DC3F9" w14:textId="14DE825B" w:rsidR="00B82B0D" w:rsidRPr="00166C90" w:rsidRDefault="00B82B0D" w:rsidP="00C529CC">
      <w:pPr>
        <w:pStyle w:val="ListParagraph"/>
        <w:numPr>
          <w:ilvl w:val="0"/>
          <w:numId w:val="25"/>
        </w:numPr>
        <w:spacing w:line="240" w:lineRule="auto"/>
        <w:ind w:left="-1080" w:right="-618"/>
        <w:jc w:val="both"/>
      </w:pPr>
      <w:r w:rsidRPr="00166C90">
        <w:t>Koordinator Mahasiswa yang selanjutnya disebut KOSMA adalah pimpinan tertinggi di dalam kelas</w:t>
      </w:r>
    </w:p>
    <w:p w14:paraId="56962D0F" w14:textId="77777777" w:rsidR="00B82B0D" w:rsidRPr="00166C90" w:rsidRDefault="00B82B0D" w:rsidP="00C529CC">
      <w:pPr>
        <w:ind w:left="-1080" w:right="-618"/>
        <w:jc w:val="both"/>
      </w:pPr>
    </w:p>
    <w:p w14:paraId="7FE1C1BF" w14:textId="12D2B9D2" w:rsidR="00B82B0D" w:rsidRDefault="00B82B0D" w:rsidP="00C529CC">
      <w:pPr>
        <w:ind w:left="-1080" w:right="-618"/>
        <w:jc w:val="center"/>
      </w:pPr>
      <w:r w:rsidRPr="00166C90">
        <w:t>BAB X</w:t>
      </w:r>
    </w:p>
    <w:p w14:paraId="0328EF3F" w14:textId="0E8ADA34" w:rsidR="00B82B0D" w:rsidRPr="00166C90" w:rsidRDefault="00B82B0D" w:rsidP="00C529CC">
      <w:pPr>
        <w:ind w:left="-1080" w:right="-618"/>
        <w:jc w:val="center"/>
      </w:pPr>
      <w:r w:rsidRPr="00166C90">
        <w:t>PENDANAAN</w:t>
      </w:r>
    </w:p>
    <w:p w14:paraId="546EF364" w14:textId="77777777" w:rsidR="00B82B0D" w:rsidRPr="00166C90" w:rsidRDefault="00B82B0D" w:rsidP="00C529CC">
      <w:pPr>
        <w:ind w:left="-1080" w:right="-618"/>
        <w:jc w:val="center"/>
      </w:pPr>
      <w:r w:rsidRPr="00166C90">
        <w:t>Pasal 16</w:t>
      </w:r>
    </w:p>
    <w:p w14:paraId="3F7C2350" w14:textId="77777777" w:rsidR="00B82B0D" w:rsidRPr="00166C90" w:rsidRDefault="00B82B0D" w:rsidP="00C529CC">
      <w:pPr>
        <w:ind w:left="-1080" w:right="-618"/>
        <w:jc w:val="both"/>
      </w:pPr>
      <w:r w:rsidRPr="00166C90">
        <w:t>Pendanaan/keuangan LKM UNHASY diperoleh dari :</w:t>
      </w:r>
    </w:p>
    <w:p w14:paraId="186398B2" w14:textId="77777777" w:rsidR="00B82B0D" w:rsidRPr="00166C90" w:rsidRDefault="00B82B0D" w:rsidP="00C529CC">
      <w:pPr>
        <w:pStyle w:val="ListParagraph"/>
        <w:numPr>
          <w:ilvl w:val="0"/>
          <w:numId w:val="41"/>
        </w:numPr>
        <w:spacing w:line="240" w:lineRule="auto"/>
        <w:ind w:left="-1080" w:right="-618"/>
        <w:jc w:val="both"/>
      </w:pPr>
      <w:r w:rsidRPr="00166C90">
        <w:t>Dana kemahasiswaan yang telah dianggarkan</w:t>
      </w:r>
    </w:p>
    <w:p w14:paraId="3FE595F8" w14:textId="77777777" w:rsidR="00B82B0D" w:rsidRPr="00166C90" w:rsidRDefault="00B82B0D" w:rsidP="00C529CC">
      <w:pPr>
        <w:pStyle w:val="ListParagraph"/>
        <w:numPr>
          <w:ilvl w:val="0"/>
          <w:numId w:val="41"/>
        </w:numPr>
        <w:spacing w:line="240" w:lineRule="auto"/>
        <w:ind w:left="-1080" w:right="-618"/>
        <w:jc w:val="both"/>
      </w:pPr>
      <w:r w:rsidRPr="00166C90">
        <w:t>Iuran anggota</w:t>
      </w:r>
    </w:p>
    <w:p w14:paraId="65B71280" w14:textId="77777777" w:rsidR="00B82B0D" w:rsidRPr="00166C90" w:rsidRDefault="00B82B0D" w:rsidP="00C529CC">
      <w:pPr>
        <w:pStyle w:val="ListParagraph"/>
        <w:numPr>
          <w:ilvl w:val="0"/>
          <w:numId w:val="41"/>
        </w:numPr>
        <w:spacing w:line="240" w:lineRule="auto"/>
        <w:ind w:left="-1080" w:right="-618"/>
        <w:jc w:val="both"/>
      </w:pPr>
      <w:r w:rsidRPr="00166C90">
        <w:t>Sumbangan yang halal dan tidak mengikat</w:t>
      </w:r>
    </w:p>
    <w:p w14:paraId="3B4D9650" w14:textId="392F6377" w:rsidR="00B82B0D" w:rsidRDefault="00B82B0D" w:rsidP="00C529CC">
      <w:pPr>
        <w:pStyle w:val="ListParagraph"/>
        <w:numPr>
          <w:ilvl w:val="0"/>
          <w:numId w:val="41"/>
        </w:numPr>
        <w:spacing w:line="240" w:lineRule="auto"/>
        <w:ind w:left="-1080" w:right="-618"/>
        <w:jc w:val="both"/>
      </w:pPr>
      <w:r w:rsidRPr="00166C90">
        <w:t>Usaha-usaha lain yang sah serta tidak bertentangan dengan azas dan tujuan LKM UNHASY.</w:t>
      </w:r>
    </w:p>
    <w:p w14:paraId="6A078C38" w14:textId="77777777" w:rsidR="00B82B0D" w:rsidRPr="00166C90" w:rsidRDefault="00B82B0D" w:rsidP="00C529CC">
      <w:pPr>
        <w:ind w:left="-1080" w:right="-618"/>
        <w:jc w:val="both"/>
      </w:pPr>
    </w:p>
    <w:p w14:paraId="2A8C3E6D" w14:textId="77777777" w:rsidR="00B82B0D" w:rsidRPr="00166C90" w:rsidRDefault="00B82B0D" w:rsidP="00C529CC">
      <w:pPr>
        <w:ind w:left="-1080" w:right="-618"/>
        <w:jc w:val="center"/>
      </w:pPr>
      <w:r w:rsidRPr="00166C90">
        <w:t>BAB XI</w:t>
      </w:r>
    </w:p>
    <w:p w14:paraId="61439A63" w14:textId="77777777" w:rsidR="00B82B0D" w:rsidRPr="00166C90" w:rsidRDefault="00B82B0D" w:rsidP="00C529CC">
      <w:pPr>
        <w:ind w:left="-1080" w:right="-618"/>
        <w:jc w:val="center"/>
      </w:pPr>
      <w:r w:rsidRPr="00166C90">
        <w:t>TATA URUTAN PERATURAN</w:t>
      </w:r>
    </w:p>
    <w:p w14:paraId="7986AA0B" w14:textId="77777777" w:rsidR="00B82B0D" w:rsidRPr="00166C90" w:rsidRDefault="00B82B0D" w:rsidP="00C529CC">
      <w:pPr>
        <w:ind w:left="-1080" w:right="-618"/>
        <w:jc w:val="center"/>
      </w:pPr>
      <w:r w:rsidRPr="00166C90">
        <w:lastRenderedPageBreak/>
        <w:t>Pasal 17</w:t>
      </w:r>
    </w:p>
    <w:p w14:paraId="3E365F48" w14:textId="77777777" w:rsidR="00B82B0D" w:rsidRPr="00166C90" w:rsidRDefault="00B82B0D" w:rsidP="00C529CC">
      <w:pPr>
        <w:ind w:left="-1080" w:right="-618"/>
        <w:jc w:val="both"/>
      </w:pPr>
      <w:r w:rsidRPr="00166C90">
        <w:t>Tata Urutan Peraturan LKM UNHASY adalah:</w:t>
      </w:r>
    </w:p>
    <w:p w14:paraId="46F22D97" w14:textId="77777777" w:rsidR="00B82B0D" w:rsidRPr="00166C90" w:rsidRDefault="00B82B0D" w:rsidP="00C529CC">
      <w:pPr>
        <w:pStyle w:val="ListParagraph"/>
        <w:numPr>
          <w:ilvl w:val="0"/>
          <w:numId w:val="42"/>
        </w:numPr>
        <w:spacing w:line="240" w:lineRule="auto"/>
        <w:ind w:left="-1080" w:right="-618"/>
        <w:jc w:val="both"/>
      </w:pPr>
      <w:r w:rsidRPr="00166C90">
        <w:t>AD/ART UNHASY;</w:t>
      </w:r>
    </w:p>
    <w:p w14:paraId="53CBCAED" w14:textId="77777777" w:rsidR="00B82B0D" w:rsidRPr="00166C90" w:rsidRDefault="00B82B0D" w:rsidP="00C529CC">
      <w:pPr>
        <w:pStyle w:val="ListParagraph"/>
        <w:numPr>
          <w:ilvl w:val="0"/>
          <w:numId w:val="42"/>
        </w:numPr>
        <w:spacing w:line="240" w:lineRule="auto"/>
        <w:ind w:left="-1080" w:right="-618"/>
        <w:jc w:val="both"/>
      </w:pPr>
      <w:r w:rsidRPr="00166C90">
        <w:t>Ketetapan Forum Mahasiswa;</w:t>
      </w:r>
    </w:p>
    <w:p w14:paraId="4C34D477" w14:textId="77777777" w:rsidR="00B82B0D" w:rsidRPr="00166C90" w:rsidRDefault="00B82B0D" w:rsidP="00C529CC">
      <w:pPr>
        <w:pStyle w:val="ListParagraph"/>
        <w:numPr>
          <w:ilvl w:val="0"/>
          <w:numId w:val="42"/>
        </w:numPr>
        <w:spacing w:line="240" w:lineRule="auto"/>
        <w:ind w:left="-1080" w:right="-618"/>
        <w:jc w:val="both"/>
      </w:pPr>
      <w:r w:rsidRPr="00166C90">
        <w:t>Undang-Undang dan Ketetapan Dewan Perwakilan Mahasiswa; dan</w:t>
      </w:r>
    </w:p>
    <w:p w14:paraId="21C7C86D" w14:textId="3E9B1ED4" w:rsidR="00B82B0D" w:rsidRDefault="00B82B0D" w:rsidP="00C529CC">
      <w:pPr>
        <w:pStyle w:val="ListParagraph"/>
        <w:numPr>
          <w:ilvl w:val="0"/>
          <w:numId w:val="42"/>
        </w:numPr>
        <w:spacing w:line="240" w:lineRule="auto"/>
        <w:ind w:left="-1080" w:right="-618"/>
        <w:jc w:val="both"/>
      </w:pPr>
      <w:r w:rsidRPr="00166C90">
        <w:t>Peraturan Fakultas, dan Keputusan Ketua Badan Eksekutif Mahasiswa.</w:t>
      </w:r>
    </w:p>
    <w:p w14:paraId="5FFA86BA" w14:textId="77777777" w:rsidR="00B82B0D" w:rsidRPr="00166C90" w:rsidRDefault="00B82B0D" w:rsidP="00C529CC">
      <w:pPr>
        <w:ind w:left="-1080" w:right="-618"/>
        <w:jc w:val="both"/>
      </w:pPr>
    </w:p>
    <w:p w14:paraId="0860C65B" w14:textId="77777777" w:rsidR="00B82B0D" w:rsidRPr="00166C90" w:rsidRDefault="00B82B0D" w:rsidP="00C529CC">
      <w:pPr>
        <w:ind w:left="-1080" w:right="-618"/>
        <w:jc w:val="center"/>
      </w:pPr>
      <w:r w:rsidRPr="00166C90">
        <w:t>Pasal 18</w:t>
      </w:r>
    </w:p>
    <w:p w14:paraId="03A652DA" w14:textId="77777777" w:rsidR="00B82B0D" w:rsidRPr="00166C90" w:rsidRDefault="00B82B0D" w:rsidP="00C529CC">
      <w:pPr>
        <w:ind w:left="-1080" w:right="-618"/>
        <w:jc w:val="both"/>
      </w:pPr>
      <w:r w:rsidRPr="00166C90">
        <w:t>Tata Urutan Peraturan Lembaga Kesatuan Mahasiswa merupakan sistem hukum yang berjenjang.</w:t>
      </w:r>
    </w:p>
    <w:p w14:paraId="1EC514BE" w14:textId="77777777" w:rsidR="00B82B0D" w:rsidRPr="00166C90" w:rsidRDefault="00B82B0D" w:rsidP="00C529CC">
      <w:pPr>
        <w:ind w:left="-1080" w:right="-618"/>
        <w:jc w:val="both"/>
      </w:pPr>
    </w:p>
    <w:p w14:paraId="50E1E317" w14:textId="04D1C0F3" w:rsidR="00B82B0D" w:rsidRDefault="00B82B0D" w:rsidP="00C529CC">
      <w:pPr>
        <w:ind w:left="-1080" w:right="-618"/>
        <w:jc w:val="center"/>
      </w:pPr>
      <w:r w:rsidRPr="00166C90">
        <w:t>BAB XII</w:t>
      </w:r>
    </w:p>
    <w:p w14:paraId="09B9828F" w14:textId="290F7400" w:rsidR="00B82B0D" w:rsidRPr="00166C90" w:rsidRDefault="00B82B0D" w:rsidP="00C529CC">
      <w:pPr>
        <w:ind w:left="-1080" w:right="-618"/>
        <w:jc w:val="center"/>
      </w:pPr>
      <w:r w:rsidRPr="00166C90">
        <w:t>KETENTUAN PERALIHAN</w:t>
      </w:r>
    </w:p>
    <w:p w14:paraId="2CD27101" w14:textId="77777777" w:rsidR="00B82B0D" w:rsidRPr="00166C90" w:rsidRDefault="00B82B0D" w:rsidP="00C529CC">
      <w:pPr>
        <w:ind w:left="-1080" w:right="-618"/>
        <w:jc w:val="center"/>
      </w:pPr>
      <w:r w:rsidRPr="00166C90">
        <w:t>Pasal 19</w:t>
      </w:r>
    </w:p>
    <w:p w14:paraId="20461107" w14:textId="77777777" w:rsidR="00B82B0D" w:rsidRPr="00166C90" w:rsidRDefault="00B82B0D" w:rsidP="00C529CC">
      <w:pPr>
        <w:ind w:left="-1080" w:right="-618"/>
        <w:jc w:val="both"/>
      </w:pPr>
      <w:r w:rsidRPr="00166C90">
        <w:t>Perubahan Anggaran Dasar hanya dapat dilakukan dalam Kongres Mahasiswa UNHASY.</w:t>
      </w:r>
    </w:p>
    <w:p w14:paraId="3B07EEF8" w14:textId="77777777" w:rsidR="00B82B0D" w:rsidRPr="00166C90" w:rsidRDefault="00B82B0D" w:rsidP="00C529CC">
      <w:pPr>
        <w:ind w:left="-1080" w:right="-618"/>
        <w:jc w:val="both"/>
      </w:pPr>
      <w:r w:rsidRPr="00166C90">
        <w:t>Hal-hal yang belum jelas dalam Anggaran Dasar ini akan dijelaskan dalam Anggaran Rumah Tangga.</w:t>
      </w:r>
    </w:p>
    <w:p w14:paraId="3A676720" w14:textId="77777777" w:rsidR="00B82B0D" w:rsidRPr="00166C90" w:rsidRDefault="00B82B0D" w:rsidP="00C529CC">
      <w:pPr>
        <w:ind w:left="-1080" w:right="-618"/>
        <w:jc w:val="both"/>
      </w:pPr>
    </w:p>
    <w:p w14:paraId="2BB0506A" w14:textId="2609B592" w:rsidR="00B82B0D" w:rsidRDefault="00B82B0D" w:rsidP="00C529CC">
      <w:pPr>
        <w:ind w:left="-1080" w:right="-618"/>
        <w:jc w:val="center"/>
      </w:pPr>
      <w:r w:rsidRPr="00166C90">
        <w:t>BAB XIII</w:t>
      </w:r>
    </w:p>
    <w:p w14:paraId="2BEC17F5" w14:textId="7DE3EAB6" w:rsidR="00B82B0D" w:rsidRPr="00166C90" w:rsidRDefault="00B82B0D" w:rsidP="00C529CC">
      <w:pPr>
        <w:ind w:left="-1080" w:right="-618"/>
        <w:jc w:val="center"/>
      </w:pPr>
      <w:r w:rsidRPr="00166C90">
        <w:t>PENUTUP</w:t>
      </w:r>
    </w:p>
    <w:p w14:paraId="1B5FE9F9" w14:textId="77777777" w:rsidR="00B82B0D" w:rsidRPr="00166C90" w:rsidRDefault="00B82B0D" w:rsidP="00C529CC">
      <w:pPr>
        <w:ind w:left="-1080" w:right="-618"/>
        <w:jc w:val="center"/>
      </w:pPr>
      <w:r w:rsidRPr="00166C90">
        <w:t>Pasal 20</w:t>
      </w:r>
    </w:p>
    <w:p w14:paraId="22377855" w14:textId="499FB260" w:rsidR="00B82B0D" w:rsidRDefault="00B82B0D" w:rsidP="00C529CC">
      <w:pPr>
        <w:ind w:left="-1080" w:right="-618"/>
        <w:jc w:val="both"/>
        <w:rPr>
          <w:lang w:val="en-US"/>
        </w:rPr>
      </w:pPr>
      <w:r w:rsidRPr="00166C90">
        <w:t>Anggaran Dasar ini berkekuatan hukum dan sah sejak ditetapkan</w:t>
      </w:r>
    </w:p>
    <w:p w14:paraId="5F1C1EA0" w14:textId="77777777" w:rsidR="00C529CC" w:rsidRPr="006A4BF2" w:rsidRDefault="00C529CC" w:rsidP="00C529CC">
      <w:pPr>
        <w:spacing w:line="360" w:lineRule="auto"/>
        <w:ind w:left="360" w:right="-618" w:firstLine="720"/>
      </w:pPr>
      <w:proofErr w:type="spellStart"/>
      <w:r>
        <w:rPr>
          <w:lang w:val="en-US"/>
        </w:rPr>
        <w:t>Ditetapkan</w:t>
      </w:r>
      <w:proofErr w:type="spellEnd"/>
      <w:r>
        <w:rPr>
          <w:lang w:val="en-US"/>
        </w:rPr>
        <w:t xml:space="preserve"> di</w:t>
      </w:r>
      <w:r>
        <w:rPr>
          <w:lang w:val="en-US"/>
        </w:rPr>
        <w:tab/>
        <w:t xml:space="preserve">: </w:t>
      </w:r>
      <w:proofErr w:type="spellStart"/>
      <w:r>
        <w:rPr>
          <w:lang w:val="en-US"/>
        </w:rPr>
        <w:t>Tebuireng</w:t>
      </w:r>
      <w:proofErr w:type="spellEnd"/>
      <w:r>
        <w:rPr>
          <w:lang w:val="en-US"/>
        </w:rPr>
        <w:t xml:space="preserve"> (UNHASY)</w:t>
      </w:r>
    </w:p>
    <w:p w14:paraId="54CFD7A2" w14:textId="77777777" w:rsidR="00C529CC" w:rsidRDefault="00C529CC" w:rsidP="00C529CC">
      <w:pPr>
        <w:spacing w:line="360" w:lineRule="auto"/>
        <w:ind w:left="1080" w:right="-618"/>
        <w:rPr>
          <w:lang w:val="en-US"/>
        </w:rPr>
      </w:pPr>
      <w:proofErr w:type="spellStart"/>
      <w:r>
        <w:rPr>
          <w:lang w:val="en-US"/>
        </w:rPr>
        <w:t>Tanggal</w:t>
      </w:r>
      <w:proofErr w:type="spellEnd"/>
      <w:r>
        <w:rPr>
          <w:lang w:val="en-US"/>
        </w:rPr>
        <w:tab/>
      </w:r>
      <w:r>
        <w:rPr>
          <w:lang w:val="en-US"/>
        </w:rPr>
        <w:tab/>
        <w:t>:</w:t>
      </w:r>
    </w:p>
    <w:p w14:paraId="4E63A0C9" w14:textId="2B1E44B1" w:rsidR="00C529CC" w:rsidRPr="00C529CC" w:rsidRDefault="00C529CC" w:rsidP="00C31DFC">
      <w:pPr>
        <w:spacing w:line="360" w:lineRule="auto"/>
        <w:ind w:left="1080" w:right="-618"/>
        <w:rPr>
          <w:lang w:val="en-US"/>
        </w:rPr>
      </w:pPr>
      <w:r>
        <w:rPr>
          <w:lang w:val="en-US"/>
        </w:rPr>
        <w:t>Waktu</w:t>
      </w:r>
      <w:r>
        <w:rPr>
          <w:lang w:val="en-US"/>
        </w:rPr>
        <w:tab/>
      </w:r>
      <w:r>
        <w:rPr>
          <w:lang w:val="en-US"/>
        </w:rPr>
        <w:tab/>
        <w:t>:</w:t>
      </w:r>
    </w:p>
    <w:p w14:paraId="3D2C8638" w14:textId="77777777" w:rsidR="00C529CC" w:rsidRDefault="00C529CC" w:rsidP="00C529CC">
      <w:pPr>
        <w:ind w:left="-1080" w:right="-618"/>
        <w:jc w:val="both"/>
        <w:rPr>
          <w:lang w:val="en-US"/>
        </w:rPr>
      </w:pPr>
    </w:p>
    <w:p w14:paraId="78F6E359" w14:textId="43C03DDF" w:rsidR="00C529CC" w:rsidRPr="00292439" w:rsidRDefault="00C529CC" w:rsidP="00C529CC">
      <w:pPr>
        <w:ind w:left="-1080" w:right="-618"/>
        <w:jc w:val="center"/>
        <w:rPr>
          <w:lang w:val="en-US"/>
        </w:rPr>
      </w:pPr>
      <w:r>
        <w:rPr>
          <w:lang w:val="en-US"/>
        </w:rPr>
        <w:t>PIMPINAN SIDANG KOMISI A</w:t>
      </w:r>
    </w:p>
    <w:p w14:paraId="327CC5BE" w14:textId="77777777" w:rsidR="00C529CC" w:rsidRDefault="00C529CC" w:rsidP="00C529CC">
      <w:pPr>
        <w:jc w:val="both"/>
        <w:rPr>
          <w:lang w:val="en-US"/>
        </w:rPr>
      </w:pPr>
    </w:p>
    <w:p w14:paraId="7ABD4410" w14:textId="77777777" w:rsidR="00C31DFC" w:rsidRDefault="00C31DFC" w:rsidP="00C529CC">
      <w:pPr>
        <w:jc w:val="both"/>
        <w:rPr>
          <w:lang w:val="en-US"/>
        </w:rPr>
      </w:pPr>
    </w:p>
    <w:p w14:paraId="77BADFF7" w14:textId="77777777" w:rsidR="00C529CC" w:rsidRDefault="00C529CC" w:rsidP="00C529CC">
      <w:pPr>
        <w:jc w:val="both"/>
        <w:rPr>
          <w:lang w:val="en-US"/>
        </w:rPr>
      </w:pPr>
    </w:p>
    <w:p w14:paraId="3E611C3B" w14:textId="77777777" w:rsidR="00C529CC" w:rsidRPr="006A4BF2" w:rsidRDefault="00C529CC" w:rsidP="00C31DFC">
      <w:pPr>
        <w:jc w:val="both"/>
        <w:rPr>
          <w:color w:val="FF0000"/>
          <w:lang w:val="en-US"/>
        </w:rPr>
      </w:pPr>
    </w:p>
    <w:p w14:paraId="422546EA" w14:textId="77777777" w:rsidR="00C31DFC" w:rsidRPr="00C31DFC" w:rsidRDefault="00C31DFC" w:rsidP="00C31DFC">
      <w:pPr>
        <w:ind w:left="-1080" w:right="-618"/>
        <w:jc w:val="both"/>
      </w:pPr>
      <w:r w:rsidRPr="00C31DFC">
        <w:rPr>
          <w:lang w:val="en-US"/>
        </w:rPr>
        <w:t>…………</w:t>
      </w:r>
      <w:r w:rsidRPr="00C31DFC">
        <w:rPr>
          <w:lang w:val="en-US"/>
        </w:rPr>
        <w:tab/>
        <w:t xml:space="preserve">    </w:t>
      </w:r>
      <w:r w:rsidRPr="00C31DFC">
        <w:rPr>
          <w:lang w:val="en-US"/>
        </w:rPr>
        <w:tab/>
      </w:r>
      <w:r w:rsidRPr="00C31DFC">
        <w:rPr>
          <w:lang w:val="en-US"/>
        </w:rPr>
        <w:tab/>
        <w:t>…………</w:t>
      </w:r>
      <w:r w:rsidRPr="00C31DFC">
        <w:rPr>
          <w:lang w:val="en-US"/>
        </w:rPr>
        <w:tab/>
      </w:r>
      <w:r w:rsidRPr="00C31DFC">
        <w:rPr>
          <w:lang w:val="en-US"/>
        </w:rPr>
        <w:tab/>
        <w:t xml:space="preserve">    …………</w:t>
      </w:r>
    </w:p>
    <w:p w14:paraId="7025E609" w14:textId="77777777" w:rsidR="00C529CC" w:rsidRPr="00A14B01" w:rsidRDefault="00C529CC" w:rsidP="00C529CC">
      <w:pPr>
        <w:ind w:right="-618"/>
        <w:jc w:val="both"/>
        <w:sectPr w:rsidR="00C529CC" w:rsidRPr="00A14B01" w:rsidSect="004E4C1B">
          <w:pgSz w:w="8391" w:h="11907" w:code="11"/>
          <w:pgMar w:top="930" w:right="1701" w:bottom="1701" w:left="2268" w:header="720" w:footer="720" w:gutter="0"/>
          <w:cols w:space="720"/>
          <w:docGrid w:linePitch="299"/>
        </w:sectPr>
      </w:pPr>
    </w:p>
    <w:p w14:paraId="75B92255" w14:textId="52295DBC" w:rsidR="00085B97" w:rsidRPr="00166C90" w:rsidRDefault="00085B97" w:rsidP="002E1CC1">
      <w:pPr>
        <w:ind w:left="-1080" w:right="-618"/>
        <w:jc w:val="center"/>
      </w:pPr>
      <w:bookmarkStart w:id="2" w:name="_Hlk115118591"/>
      <w:r w:rsidRPr="00166C90">
        <w:lastRenderedPageBreak/>
        <w:t>KEPUTUSAN KONGRES MAHASISWA</w:t>
      </w:r>
    </w:p>
    <w:p w14:paraId="5A6707F2" w14:textId="77777777" w:rsidR="00085B97" w:rsidRPr="00166C90" w:rsidRDefault="00085B97" w:rsidP="002E1CC1">
      <w:pPr>
        <w:ind w:left="-1080" w:right="-618"/>
        <w:jc w:val="center"/>
      </w:pPr>
      <w:r w:rsidRPr="00166C90">
        <w:t>LEMBAGA KESATUAN MAHASISWA</w:t>
      </w:r>
    </w:p>
    <w:p w14:paraId="3DA8AC80" w14:textId="7DF2B3E5" w:rsidR="00085B97" w:rsidRPr="002E1CC1" w:rsidRDefault="00085B97" w:rsidP="002E1CC1">
      <w:pPr>
        <w:ind w:left="-1080" w:right="-618"/>
        <w:jc w:val="center"/>
        <w:rPr>
          <w:lang w:val="en-US"/>
        </w:rPr>
      </w:pPr>
      <w:r w:rsidRPr="00166C90">
        <w:t>UNIVERSITAS HASYIM ASY’ARI TEBUIRENG JOMBANG TAHUN</w:t>
      </w:r>
      <w:r w:rsidR="002E1CC1">
        <w:rPr>
          <w:lang w:val="en-US"/>
        </w:rPr>
        <w:t xml:space="preserve"> 202</w:t>
      </w:r>
      <w:r w:rsidR="00F66F5B">
        <w:rPr>
          <w:lang w:val="en-US"/>
        </w:rPr>
        <w:t>3</w:t>
      </w:r>
    </w:p>
    <w:p w14:paraId="0AEE7F53" w14:textId="777F369E" w:rsidR="00085B97" w:rsidRPr="00166C90" w:rsidRDefault="00085B97" w:rsidP="002E1CC1">
      <w:pPr>
        <w:ind w:left="-1080" w:right="-618"/>
        <w:jc w:val="center"/>
      </w:pPr>
      <w:r w:rsidRPr="00166C90">
        <w:t>NO: 01/KONGRES</w:t>
      </w:r>
      <w:r w:rsidR="00791F6E">
        <w:t xml:space="preserve"> MAHASISWA/LKM-UNHASY/X/</w:t>
      </w:r>
      <w:r w:rsidR="00F66F5B">
        <w:t>2023</w:t>
      </w:r>
    </w:p>
    <w:p w14:paraId="2EF5CBDD" w14:textId="5E8CB110" w:rsidR="00085B97" w:rsidRPr="00895780" w:rsidRDefault="00791F6E" w:rsidP="002E1CC1">
      <w:pPr>
        <w:ind w:left="-1080" w:right="-618"/>
        <w:jc w:val="center"/>
        <w:rPr>
          <w:lang w:val="en-US"/>
        </w:rPr>
      </w:pPr>
      <w:r>
        <w:t>TENTANG ANGGARAN DASAR</w:t>
      </w:r>
      <w:r>
        <w:rPr>
          <w:lang w:val="en-US"/>
        </w:rPr>
        <w:t xml:space="preserve"> </w:t>
      </w:r>
      <w:r w:rsidR="00085B97" w:rsidRPr="00166C90">
        <w:t>K</w:t>
      </w:r>
      <w:r>
        <w:t>ONGRES MAHASISWA LKM UNHASY 202</w:t>
      </w:r>
      <w:r w:rsidR="00895780">
        <w:rPr>
          <w:lang w:val="en-US"/>
        </w:rPr>
        <w:t>3</w:t>
      </w:r>
    </w:p>
    <w:p w14:paraId="269ABCBF" w14:textId="77777777" w:rsidR="00085B97" w:rsidRPr="00166C90" w:rsidRDefault="00085B97" w:rsidP="002E1CC1">
      <w:pPr>
        <w:ind w:left="-1080" w:right="-618"/>
        <w:jc w:val="both"/>
      </w:pPr>
    </w:p>
    <w:p w14:paraId="46CD09B0" w14:textId="42F97184" w:rsidR="007545E3" w:rsidRDefault="007545E3" w:rsidP="002E1CC1">
      <w:pPr>
        <w:ind w:left="-1080" w:right="-618"/>
        <w:jc w:val="both"/>
      </w:pPr>
      <w:r>
        <w:t>Menimbang</w:t>
      </w:r>
      <w:r>
        <w:rPr>
          <w:lang w:val="en-US"/>
        </w:rPr>
        <w:t>;</w:t>
      </w:r>
      <w:r>
        <w:tab/>
      </w:r>
    </w:p>
    <w:p w14:paraId="1947AE9A" w14:textId="665277F5" w:rsidR="00085B97" w:rsidRPr="00166C90" w:rsidRDefault="00085B97" w:rsidP="002E1CC1">
      <w:pPr>
        <w:ind w:left="-1080" w:right="-618"/>
        <w:jc w:val="both"/>
      </w:pPr>
      <w:r w:rsidRPr="00166C90">
        <w:t>Bahwa guna mensukseskan pelaksanaan KONGRES LKM UNHASY  perlu dite</w:t>
      </w:r>
      <w:r w:rsidR="007545E3">
        <w:t>tapkan AD/ART LKM UNHASY 202</w:t>
      </w:r>
      <w:r w:rsidR="00895780">
        <w:rPr>
          <w:lang w:val="en-US"/>
        </w:rPr>
        <w:t>3</w:t>
      </w:r>
      <w:r w:rsidRPr="00166C90">
        <w:t>.</w:t>
      </w:r>
    </w:p>
    <w:p w14:paraId="05D1BF29" w14:textId="77777777" w:rsidR="007545E3" w:rsidRDefault="007545E3" w:rsidP="002E1CC1">
      <w:pPr>
        <w:ind w:left="-1080" w:right="-618"/>
        <w:jc w:val="both"/>
      </w:pPr>
    </w:p>
    <w:p w14:paraId="1B977CBE" w14:textId="4FFF078E" w:rsidR="007545E3" w:rsidRDefault="007545E3" w:rsidP="002E1CC1">
      <w:pPr>
        <w:ind w:left="-1080" w:right="-618"/>
        <w:jc w:val="both"/>
      </w:pPr>
      <w:r>
        <w:t>Mengingat;</w:t>
      </w:r>
    </w:p>
    <w:p w14:paraId="6E01FACC" w14:textId="7981816A" w:rsidR="00085B97" w:rsidRPr="00166C90" w:rsidRDefault="007545E3" w:rsidP="002E1CC1">
      <w:pPr>
        <w:ind w:left="-1080" w:right="-618"/>
        <w:jc w:val="both"/>
      </w:pPr>
      <w:r>
        <w:t>AD/ART LKM UNHASY 202</w:t>
      </w:r>
      <w:r w:rsidR="00F66F5B">
        <w:rPr>
          <w:lang w:val="en-US"/>
        </w:rPr>
        <w:t>3</w:t>
      </w:r>
      <w:r w:rsidR="00085B97" w:rsidRPr="00166C90">
        <w:t>.</w:t>
      </w:r>
    </w:p>
    <w:p w14:paraId="2AD7D020" w14:textId="77777777" w:rsidR="007545E3" w:rsidRDefault="007545E3" w:rsidP="002E1CC1">
      <w:pPr>
        <w:ind w:left="-1080" w:right="-618"/>
        <w:jc w:val="both"/>
      </w:pPr>
    </w:p>
    <w:p w14:paraId="07F4ECC2" w14:textId="77777777" w:rsidR="007545E3" w:rsidRDefault="007545E3" w:rsidP="002E1CC1">
      <w:pPr>
        <w:ind w:left="-1080" w:right="-618"/>
        <w:jc w:val="both"/>
      </w:pPr>
      <w:r>
        <w:t>Memperhatikan;</w:t>
      </w:r>
    </w:p>
    <w:p w14:paraId="5CFF4E6E" w14:textId="7001966E" w:rsidR="00085B97" w:rsidRPr="00166C90" w:rsidRDefault="00085B97" w:rsidP="002E1CC1">
      <w:pPr>
        <w:ind w:left="-1080" w:right="-618"/>
        <w:jc w:val="both"/>
      </w:pPr>
      <w:r w:rsidRPr="00166C90">
        <w:t>Hasil Musyawarah Sidang KONGRES LKM UNHASY.</w:t>
      </w:r>
    </w:p>
    <w:p w14:paraId="4970C892" w14:textId="77777777" w:rsidR="00085B97" w:rsidRPr="00166C90" w:rsidRDefault="00085B97" w:rsidP="002E1CC1">
      <w:pPr>
        <w:ind w:left="-1080" w:right="-618"/>
        <w:jc w:val="both"/>
      </w:pPr>
    </w:p>
    <w:p w14:paraId="06CB777D" w14:textId="77777777" w:rsidR="00085B97" w:rsidRPr="00166C90" w:rsidRDefault="00085B97" w:rsidP="002E1CC1">
      <w:pPr>
        <w:ind w:left="-1080" w:right="-618"/>
        <w:jc w:val="center"/>
      </w:pPr>
      <w:r w:rsidRPr="00166C90">
        <w:t>PIMPINAN SIDANG MEMUTUSKAN</w:t>
      </w:r>
    </w:p>
    <w:p w14:paraId="61FF8291" w14:textId="53AD1929" w:rsidR="007545E3" w:rsidRDefault="007545E3" w:rsidP="002E1CC1">
      <w:pPr>
        <w:ind w:left="-1080" w:right="-618"/>
        <w:jc w:val="both"/>
      </w:pPr>
      <w:r>
        <w:t>Menetapkan;</w:t>
      </w:r>
      <w:r w:rsidR="00085B97" w:rsidRPr="00166C90">
        <w:t xml:space="preserve"> </w:t>
      </w:r>
    </w:p>
    <w:p w14:paraId="46B39FD8" w14:textId="6D4F2DDF" w:rsidR="00085B97" w:rsidRPr="00166C90" w:rsidRDefault="00085B97" w:rsidP="002E1CC1">
      <w:pPr>
        <w:ind w:left="-1080" w:right="-618"/>
        <w:jc w:val="both"/>
      </w:pPr>
      <w:r w:rsidRPr="00166C90">
        <w:t>1. ANGGARAN DASAR KO</w:t>
      </w:r>
      <w:r w:rsidR="00791F6E">
        <w:t xml:space="preserve">NGRES MAHASISWA LKM UNHASY </w:t>
      </w:r>
      <w:r w:rsidR="00F66F5B">
        <w:t>2023</w:t>
      </w:r>
    </w:p>
    <w:p w14:paraId="74080C77" w14:textId="77777777" w:rsidR="00085B97" w:rsidRPr="00166C90" w:rsidRDefault="00085B97" w:rsidP="002E1CC1">
      <w:pPr>
        <w:ind w:left="-1080" w:right="-618"/>
        <w:jc w:val="both"/>
      </w:pPr>
      <w:r w:rsidRPr="00166C90">
        <w:t>Ketetapan ini akan ditinjau kembali dikemudian hari, bila mana terdapat kekeliruan.</w:t>
      </w:r>
    </w:p>
    <w:p w14:paraId="73D319C1" w14:textId="77777777" w:rsidR="00085B97" w:rsidRDefault="00085B97" w:rsidP="002E1CC1">
      <w:pPr>
        <w:ind w:left="-1080" w:right="-618"/>
        <w:jc w:val="both"/>
        <w:rPr>
          <w:lang w:val="en-US"/>
        </w:rPr>
      </w:pPr>
      <w:r w:rsidRPr="00166C90">
        <w:t>Keputusan ini berlaku sejak ditetapkan.</w:t>
      </w:r>
    </w:p>
    <w:p w14:paraId="52532EB7" w14:textId="77777777" w:rsidR="002E1CC1" w:rsidRPr="006A4BF2" w:rsidRDefault="002E1CC1" w:rsidP="002E1CC1">
      <w:pPr>
        <w:spacing w:line="360" w:lineRule="auto"/>
        <w:ind w:left="360" w:right="-618" w:firstLine="720"/>
      </w:pPr>
      <w:proofErr w:type="spellStart"/>
      <w:r>
        <w:rPr>
          <w:lang w:val="en-US"/>
        </w:rPr>
        <w:t>Ditetapkan</w:t>
      </w:r>
      <w:proofErr w:type="spellEnd"/>
      <w:r>
        <w:rPr>
          <w:lang w:val="en-US"/>
        </w:rPr>
        <w:t xml:space="preserve"> di</w:t>
      </w:r>
      <w:r>
        <w:rPr>
          <w:lang w:val="en-US"/>
        </w:rPr>
        <w:tab/>
        <w:t xml:space="preserve">: </w:t>
      </w:r>
      <w:proofErr w:type="spellStart"/>
      <w:r>
        <w:rPr>
          <w:lang w:val="en-US"/>
        </w:rPr>
        <w:t>Tebuireng</w:t>
      </w:r>
      <w:proofErr w:type="spellEnd"/>
      <w:r>
        <w:rPr>
          <w:lang w:val="en-US"/>
        </w:rPr>
        <w:t xml:space="preserve"> (UNHASY)</w:t>
      </w:r>
    </w:p>
    <w:p w14:paraId="5C33FA85" w14:textId="77777777" w:rsidR="002E1CC1" w:rsidRDefault="002E1CC1" w:rsidP="002E1CC1">
      <w:pPr>
        <w:spacing w:line="360" w:lineRule="auto"/>
        <w:ind w:left="1080" w:right="-618"/>
        <w:rPr>
          <w:lang w:val="en-US"/>
        </w:rPr>
      </w:pPr>
      <w:proofErr w:type="spellStart"/>
      <w:r>
        <w:rPr>
          <w:lang w:val="en-US"/>
        </w:rPr>
        <w:t>Tanggal</w:t>
      </w:r>
      <w:proofErr w:type="spellEnd"/>
      <w:r>
        <w:rPr>
          <w:lang w:val="en-US"/>
        </w:rPr>
        <w:tab/>
      </w:r>
      <w:r>
        <w:rPr>
          <w:lang w:val="en-US"/>
        </w:rPr>
        <w:tab/>
        <w:t>:</w:t>
      </w:r>
    </w:p>
    <w:p w14:paraId="511EAA90" w14:textId="77777777" w:rsidR="002E1CC1" w:rsidRDefault="002E1CC1" w:rsidP="002E1CC1">
      <w:pPr>
        <w:spacing w:line="360" w:lineRule="auto"/>
        <w:ind w:left="1080" w:right="-618"/>
        <w:rPr>
          <w:lang w:val="en-US"/>
        </w:rPr>
      </w:pPr>
      <w:r>
        <w:rPr>
          <w:lang w:val="en-US"/>
        </w:rPr>
        <w:t>Waktu</w:t>
      </w:r>
      <w:r>
        <w:rPr>
          <w:lang w:val="en-US"/>
        </w:rPr>
        <w:tab/>
      </w:r>
      <w:r>
        <w:rPr>
          <w:lang w:val="en-US"/>
        </w:rPr>
        <w:tab/>
        <w:t>:</w:t>
      </w:r>
    </w:p>
    <w:p w14:paraId="40BFB456" w14:textId="77777777" w:rsidR="002E1CC1" w:rsidRDefault="002E1CC1" w:rsidP="002E1CC1">
      <w:pPr>
        <w:ind w:right="-618"/>
        <w:jc w:val="both"/>
        <w:rPr>
          <w:lang w:val="en-US"/>
        </w:rPr>
      </w:pPr>
    </w:p>
    <w:p w14:paraId="15761ACA" w14:textId="6E7CE642" w:rsidR="002E1CC1" w:rsidRPr="00292439" w:rsidRDefault="002E1CC1" w:rsidP="002E1CC1">
      <w:pPr>
        <w:ind w:left="-1080" w:right="-618"/>
        <w:jc w:val="center"/>
        <w:rPr>
          <w:lang w:val="en-US"/>
        </w:rPr>
      </w:pPr>
      <w:r>
        <w:rPr>
          <w:lang w:val="en-US"/>
        </w:rPr>
        <w:t>SIDANG TETAP</w:t>
      </w:r>
    </w:p>
    <w:p w14:paraId="6EEE7F29" w14:textId="77777777" w:rsidR="002E1CC1" w:rsidRDefault="002E1CC1" w:rsidP="002E1CC1">
      <w:pPr>
        <w:jc w:val="both"/>
        <w:rPr>
          <w:lang w:val="en-US"/>
        </w:rPr>
      </w:pPr>
    </w:p>
    <w:p w14:paraId="4E91488C" w14:textId="77777777" w:rsidR="002E1CC1" w:rsidRDefault="002E1CC1" w:rsidP="002E1CC1">
      <w:pPr>
        <w:jc w:val="both"/>
        <w:rPr>
          <w:lang w:val="en-US"/>
        </w:rPr>
      </w:pPr>
    </w:p>
    <w:p w14:paraId="3698F80E" w14:textId="77777777" w:rsidR="002E1CC1" w:rsidRDefault="002E1CC1" w:rsidP="002E1CC1">
      <w:pPr>
        <w:jc w:val="both"/>
        <w:rPr>
          <w:lang w:val="en-US"/>
        </w:rPr>
      </w:pPr>
    </w:p>
    <w:p w14:paraId="2570F8B8" w14:textId="77777777" w:rsidR="002E1CC1" w:rsidRPr="006A4BF2" w:rsidRDefault="002E1CC1" w:rsidP="002E1CC1">
      <w:pPr>
        <w:ind w:firstLine="720"/>
        <w:jc w:val="both"/>
        <w:rPr>
          <w:color w:val="FF0000"/>
          <w:lang w:val="en-US"/>
        </w:rPr>
      </w:pPr>
    </w:p>
    <w:bookmarkEnd w:id="2"/>
    <w:p w14:paraId="49E91BF6" w14:textId="77777777" w:rsidR="00C31DFC" w:rsidRPr="00C31DFC" w:rsidRDefault="00C31DFC" w:rsidP="00C31DFC">
      <w:pPr>
        <w:ind w:left="-1080" w:right="-618"/>
        <w:jc w:val="both"/>
      </w:pPr>
      <w:r w:rsidRPr="00C31DFC">
        <w:rPr>
          <w:lang w:val="en-US"/>
        </w:rPr>
        <w:t>…………</w:t>
      </w:r>
      <w:r w:rsidRPr="00C31DFC">
        <w:rPr>
          <w:lang w:val="en-US"/>
        </w:rPr>
        <w:tab/>
        <w:t xml:space="preserve">    </w:t>
      </w:r>
      <w:r w:rsidRPr="00C31DFC">
        <w:rPr>
          <w:lang w:val="en-US"/>
        </w:rPr>
        <w:tab/>
      </w:r>
      <w:r w:rsidRPr="00C31DFC">
        <w:rPr>
          <w:lang w:val="en-US"/>
        </w:rPr>
        <w:tab/>
        <w:t>…………</w:t>
      </w:r>
      <w:r w:rsidRPr="00C31DFC">
        <w:rPr>
          <w:lang w:val="en-US"/>
        </w:rPr>
        <w:tab/>
      </w:r>
      <w:r w:rsidRPr="00C31DFC">
        <w:rPr>
          <w:lang w:val="en-US"/>
        </w:rPr>
        <w:tab/>
        <w:t xml:space="preserve">    …………</w:t>
      </w:r>
    </w:p>
    <w:p w14:paraId="49754826" w14:textId="77777777" w:rsidR="00085B97" w:rsidRPr="00166C90" w:rsidRDefault="00085B97" w:rsidP="002E1CC1">
      <w:pPr>
        <w:ind w:left="-1080" w:right="-618"/>
        <w:jc w:val="both"/>
        <w:sectPr w:rsidR="00085B97" w:rsidRPr="00166C90" w:rsidSect="002E1CC1">
          <w:pgSz w:w="8391" w:h="11907" w:code="11"/>
          <w:pgMar w:top="913" w:right="1701" w:bottom="1701" w:left="2268" w:header="720" w:footer="720" w:gutter="0"/>
          <w:cols w:space="720"/>
          <w:docGrid w:linePitch="299"/>
        </w:sectPr>
      </w:pPr>
    </w:p>
    <w:p w14:paraId="71540D96" w14:textId="6BD57A4A" w:rsidR="00085B97" w:rsidRPr="00166C90" w:rsidRDefault="00085B97" w:rsidP="00951C38">
      <w:pPr>
        <w:ind w:left="-1080" w:right="-618"/>
        <w:jc w:val="center"/>
      </w:pPr>
      <w:r w:rsidRPr="00166C90">
        <w:lastRenderedPageBreak/>
        <w:t>ANGGARAN RUMAH TANGGA LEMBAGA KESATUAN MAHASISWA UNIVERSITAS HASYIM ASY’ARI TEBUIRENG JOMBANG</w:t>
      </w:r>
    </w:p>
    <w:p w14:paraId="409A327F" w14:textId="4739B3BA" w:rsidR="00085B97" w:rsidRPr="00166C90" w:rsidRDefault="00791F6E" w:rsidP="00951C38">
      <w:pPr>
        <w:ind w:left="-1080" w:right="-618"/>
        <w:jc w:val="center"/>
      </w:pPr>
      <w:r>
        <w:t xml:space="preserve">TAHUN </w:t>
      </w:r>
      <w:r w:rsidR="00F66F5B">
        <w:t>2023</w:t>
      </w:r>
    </w:p>
    <w:p w14:paraId="7690077A" w14:textId="77777777" w:rsidR="00085B97" w:rsidRPr="00166C90" w:rsidRDefault="00085B97" w:rsidP="00951C38">
      <w:pPr>
        <w:ind w:left="-1080" w:right="-618"/>
        <w:jc w:val="center"/>
      </w:pPr>
    </w:p>
    <w:p w14:paraId="18C4C816" w14:textId="2AE0347B" w:rsidR="00791F6E" w:rsidRDefault="00085B97" w:rsidP="00951C38">
      <w:pPr>
        <w:ind w:left="-1080" w:right="-618"/>
        <w:jc w:val="center"/>
      </w:pPr>
      <w:r w:rsidRPr="00166C90">
        <w:t>BAB I</w:t>
      </w:r>
    </w:p>
    <w:p w14:paraId="0E7BCF41" w14:textId="27A5A557" w:rsidR="00085B97" w:rsidRPr="00166C90" w:rsidRDefault="00085B97" w:rsidP="00951C38">
      <w:pPr>
        <w:ind w:left="-1080" w:right="-618"/>
        <w:jc w:val="center"/>
      </w:pPr>
      <w:r w:rsidRPr="00166C90">
        <w:t>KEANGGOTAAN</w:t>
      </w:r>
    </w:p>
    <w:p w14:paraId="389E4595" w14:textId="77777777" w:rsidR="0014052B" w:rsidRDefault="0014052B" w:rsidP="00951C38">
      <w:pPr>
        <w:ind w:left="-1080" w:right="-618"/>
        <w:jc w:val="center"/>
      </w:pPr>
      <w:r w:rsidRPr="00166C90">
        <w:t>Pasal 1</w:t>
      </w:r>
    </w:p>
    <w:p w14:paraId="3ECAB4E0" w14:textId="764A13DE" w:rsidR="00085B97" w:rsidRPr="00166C90" w:rsidRDefault="00085B97" w:rsidP="00951C38">
      <w:pPr>
        <w:ind w:left="-1080" w:right="-618"/>
        <w:jc w:val="center"/>
      </w:pPr>
      <w:r w:rsidRPr="00166C90">
        <w:t>Status Keanggotaan</w:t>
      </w:r>
    </w:p>
    <w:p w14:paraId="0189BB10" w14:textId="77777777" w:rsidR="00085B97" w:rsidRPr="00166C90" w:rsidRDefault="00085B97" w:rsidP="00951C38">
      <w:pPr>
        <w:ind w:left="-1080" w:right="-618"/>
        <w:jc w:val="both"/>
      </w:pPr>
      <w:r w:rsidRPr="00166C90">
        <w:t>Yang berhak menjadi anggota LKM UNHASY adalah :</w:t>
      </w:r>
    </w:p>
    <w:p w14:paraId="1BDA0572" w14:textId="581E3396" w:rsidR="00085B97" w:rsidRPr="00166C90" w:rsidRDefault="00085B97" w:rsidP="00951C38">
      <w:pPr>
        <w:pStyle w:val="ListParagraph"/>
        <w:numPr>
          <w:ilvl w:val="0"/>
          <w:numId w:val="27"/>
        </w:numPr>
        <w:spacing w:line="240" w:lineRule="auto"/>
        <w:ind w:left="-1080" w:right="-618"/>
        <w:jc w:val="both"/>
      </w:pPr>
      <w:r w:rsidRPr="00166C90">
        <w:t>Setiap seseorang yang terdaftar dan diakui menjadi Mahasiswa UNHASY;</w:t>
      </w:r>
    </w:p>
    <w:p w14:paraId="160F9579" w14:textId="52751117" w:rsidR="00085B97" w:rsidRPr="00166C90" w:rsidRDefault="00085B97" w:rsidP="00951C38">
      <w:pPr>
        <w:pStyle w:val="ListParagraph"/>
        <w:numPr>
          <w:ilvl w:val="0"/>
          <w:numId w:val="27"/>
        </w:numPr>
        <w:spacing w:line="240" w:lineRule="auto"/>
        <w:ind w:left="-1080" w:right="-618"/>
        <w:jc w:val="both"/>
      </w:pPr>
      <w:r w:rsidRPr="00166C90">
        <w:t>Aktif, dalam artian masih menjadi Mahasiswa UNHASY.</w:t>
      </w:r>
    </w:p>
    <w:p w14:paraId="6EE604A1" w14:textId="61309A9B" w:rsidR="00085B97" w:rsidRPr="00166C90" w:rsidRDefault="00085B97" w:rsidP="00951C38">
      <w:pPr>
        <w:pStyle w:val="ListParagraph"/>
        <w:numPr>
          <w:ilvl w:val="0"/>
          <w:numId w:val="27"/>
        </w:numPr>
        <w:spacing w:line="240" w:lineRule="auto"/>
        <w:ind w:left="-1080" w:right="-618"/>
        <w:jc w:val="both"/>
      </w:pPr>
      <w:r w:rsidRPr="00166C90">
        <w:t>Anggota LKM UNHASY dinyatakan hilang status keanggotaannya bila :</w:t>
      </w:r>
    </w:p>
    <w:p w14:paraId="094C897E" w14:textId="584BF076" w:rsidR="00085B97" w:rsidRPr="00166C90" w:rsidRDefault="00085B97" w:rsidP="00951C38">
      <w:pPr>
        <w:pStyle w:val="ListParagraph"/>
        <w:numPr>
          <w:ilvl w:val="0"/>
          <w:numId w:val="27"/>
        </w:numPr>
        <w:spacing w:line="240" w:lineRule="auto"/>
        <w:ind w:left="-1080" w:right="-618"/>
        <w:jc w:val="both"/>
      </w:pPr>
      <w:r w:rsidRPr="00166C90">
        <w:t>Meninggal Dunia;</w:t>
      </w:r>
    </w:p>
    <w:p w14:paraId="58435F58" w14:textId="17D1BC4E" w:rsidR="00085B97" w:rsidRPr="00166C90" w:rsidRDefault="00085B97" w:rsidP="00951C38">
      <w:pPr>
        <w:pStyle w:val="ListParagraph"/>
        <w:numPr>
          <w:ilvl w:val="0"/>
          <w:numId w:val="27"/>
        </w:numPr>
        <w:spacing w:line="240" w:lineRule="auto"/>
        <w:ind w:left="-1080" w:right="-618"/>
        <w:jc w:val="both"/>
      </w:pPr>
      <w:r w:rsidRPr="00166C90">
        <w:t>Drop Out;</w:t>
      </w:r>
    </w:p>
    <w:p w14:paraId="381028DB" w14:textId="77777777" w:rsidR="0014052B" w:rsidRDefault="00085B97" w:rsidP="00951C38">
      <w:pPr>
        <w:pStyle w:val="ListParagraph"/>
        <w:numPr>
          <w:ilvl w:val="0"/>
          <w:numId w:val="27"/>
        </w:numPr>
        <w:spacing w:line="240" w:lineRule="auto"/>
        <w:ind w:left="-1080" w:right="-618"/>
        <w:jc w:val="both"/>
      </w:pPr>
      <w:r w:rsidRPr="00166C90">
        <w:t>Selesai masa perkuliahannya di UNHASY;</w:t>
      </w:r>
    </w:p>
    <w:p w14:paraId="7DE5C882" w14:textId="77777777" w:rsidR="0014052B" w:rsidRDefault="00085B97" w:rsidP="00951C38">
      <w:pPr>
        <w:pStyle w:val="ListParagraph"/>
        <w:numPr>
          <w:ilvl w:val="0"/>
          <w:numId w:val="27"/>
        </w:numPr>
        <w:spacing w:line="240" w:lineRule="auto"/>
        <w:ind w:left="-1080" w:right="-618"/>
        <w:jc w:val="both"/>
      </w:pPr>
      <w:r w:rsidRPr="00166C90">
        <w:t>Tidak lagi ter</w:t>
      </w:r>
      <w:r w:rsidR="0014052B">
        <w:t>daftar menjadi Mahasiswa UNHASY;</w:t>
      </w:r>
    </w:p>
    <w:p w14:paraId="71054CA3" w14:textId="2563BA10" w:rsidR="00085B97" w:rsidRPr="00166C90" w:rsidRDefault="00085B97" w:rsidP="00951C38">
      <w:pPr>
        <w:pStyle w:val="ListParagraph"/>
        <w:numPr>
          <w:ilvl w:val="0"/>
          <w:numId w:val="27"/>
        </w:numPr>
        <w:spacing w:line="240" w:lineRule="auto"/>
        <w:ind w:left="-1080" w:right="-618"/>
        <w:jc w:val="both"/>
      </w:pPr>
      <w:r w:rsidRPr="00166C90">
        <w:t>Mahasiswa yang tidak berkomitmen dalam keorganisasian yang diemban/dijabat selama jenjang waktu 3 bulan</w:t>
      </w:r>
    </w:p>
    <w:p w14:paraId="4F0C4B05" w14:textId="696AC748" w:rsidR="00085B97" w:rsidRDefault="00085B97" w:rsidP="00951C38">
      <w:pPr>
        <w:ind w:left="-1080" w:right="-618"/>
        <w:jc w:val="both"/>
      </w:pPr>
      <w:r w:rsidRPr="00166C90">
        <w:t>Anggota LKM UNHASY berkewajiban :</w:t>
      </w:r>
    </w:p>
    <w:p w14:paraId="406BFE95" w14:textId="0A12636A" w:rsidR="0014052B" w:rsidRDefault="0014052B" w:rsidP="00951C38">
      <w:pPr>
        <w:ind w:left="-1080" w:right="-618"/>
        <w:jc w:val="both"/>
      </w:pPr>
    </w:p>
    <w:p w14:paraId="3C163DC0" w14:textId="77777777" w:rsidR="0014052B" w:rsidRDefault="0014052B" w:rsidP="00951C38">
      <w:pPr>
        <w:ind w:left="-1080" w:right="-618"/>
        <w:jc w:val="center"/>
      </w:pPr>
      <w:r w:rsidRPr="00166C90">
        <w:t>Pasal 2</w:t>
      </w:r>
    </w:p>
    <w:p w14:paraId="092E48C2" w14:textId="3C4BD04F" w:rsidR="0014052B" w:rsidRPr="00166C90" w:rsidRDefault="0014052B" w:rsidP="00951C38">
      <w:pPr>
        <w:ind w:left="-1080" w:right="-618"/>
        <w:jc w:val="center"/>
      </w:pPr>
      <w:r w:rsidRPr="00166C90">
        <w:t>Kewajiban Anggota</w:t>
      </w:r>
    </w:p>
    <w:p w14:paraId="4833D79E" w14:textId="77777777" w:rsidR="0014052B" w:rsidRPr="00166C90" w:rsidRDefault="0014052B" w:rsidP="00951C38">
      <w:pPr>
        <w:ind w:left="-1080" w:right="-618"/>
        <w:jc w:val="both"/>
      </w:pPr>
      <w:r w:rsidRPr="00166C90">
        <w:t>Setiap anggota harus menjaga dan memelihara nama baik LKM UNHASY;</w:t>
      </w:r>
    </w:p>
    <w:p w14:paraId="07E3AF47" w14:textId="77777777" w:rsidR="0014052B" w:rsidRPr="00166C90" w:rsidRDefault="0014052B" w:rsidP="00951C38">
      <w:pPr>
        <w:ind w:left="-1080" w:right="-618"/>
        <w:jc w:val="both"/>
      </w:pPr>
      <w:r w:rsidRPr="00166C90">
        <w:t>Berpegang teguh kepada AD/ART LKM UNHASY;</w:t>
      </w:r>
    </w:p>
    <w:p w14:paraId="44C7F954" w14:textId="77777777" w:rsidR="0014052B" w:rsidRPr="00166C90" w:rsidRDefault="0014052B" w:rsidP="00951C38">
      <w:pPr>
        <w:ind w:left="-1080" w:right="-618"/>
        <w:jc w:val="both"/>
      </w:pPr>
      <w:r w:rsidRPr="00166C90">
        <w:t>Menjalankan dengan penuh Tri Dharma Perguruan Tinggi dan statuta UNHASY;</w:t>
      </w:r>
    </w:p>
    <w:p w14:paraId="46B4F0BE" w14:textId="77777777" w:rsidR="0014052B" w:rsidRPr="00166C90" w:rsidRDefault="0014052B" w:rsidP="00951C38">
      <w:pPr>
        <w:ind w:left="-1080" w:right="-618"/>
        <w:jc w:val="both"/>
      </w:pPr>
      <w:r w:rsidRPr="00166C90">
        <w:t>Ikut serta dalam usaha-usaha mewujudkan tujuan LKM UNHASY;</w:t>
      </w:r>
    </w:p>
    <w:p w14:paraId="26849213" w14:textId="77777777" w:rsidR="0014052B" w:rsidRPr="00166C90" w:rsidRDefault="0014052B" w:rsidP="00951C38">
      <w:pPr>
        <w:ind w:left="-1080" w:right="-618"/>
        <w:jc w:val="both"/>
      </w:pPr>
      <w:r w:rsidRPr="00166C90">
        <w:t>Bertanggung jawab terhadap kelangsungan LKM UNHASY;</w:t>
      </w:r>
    </w:p>
    <w:p w14:paraId="246B68F9" w14:textId="77777777" w:rsidR="0014052B" w:rsidRDefault="0014052B" w:rsidP="00951C38">
      <w:pPr>
        <w:ind w:left="-1080" w:right="-618"/>
        <w:jc w:val="both"/>
      </w:pPr>
    </w:p>
    <w:p w14:paraId="32065EA5" w14:textId="3969A1A7" w:rsidR="0014052B" w:rsidRDefault="0014052B" w:rsidP="00951C38">
      <w:pPr>
        <w:ind w:left="-1080" w:right="-618"/>
        <w:jc w:val="center"/>
      </w:pPr>
      <w:r w:rsidRPr="00166C90">
        <w:t>Pasal 3</w:t>
      </w:r>
    </w:p>
    <w:p w14:paraId="46E4AFB4" w14:textId="47A6E21D" w:rsidR="0014052B" w:rsidRPr="00166C90" w:rsidRDefault="0014052B" w:rsidP="00951C38">
      <w:pPr>
        <w:ind w:left="-1080" w:right="-618"/>
        <w:jc w:val="center"/>
      </w:pPr>
      <w:r w:rsidRPr="00166C90">
        <w:t>Hak Anggota</w:t>
      </w:r>
    </w:p>
    <w:p w14:paraId="4E356D33" w14:textId="77777777" w:rsidR="0014052B" w:rsidRPr="00166C90" w:rsidRDefault="0014052B" w:rsidP="00951C38">
      <w:pPr>
        <w:ind w:left="-1080" w:right="-618"/>
        <w:jc w:val="both"/>
      </w:pPr>
      <w:r w:rsidRPr="00166C90">
        <w:t>Anggota LKM UNHASY berhak :</w:t>
      </w:r>
    </w:p>
    <w:p w14:paraId="72AB0B13" w14:textId="77777777" w:rsidR="0014052B" w:rsidRPr="00166C90" w:rsidRDefault="0014052B" w:rsidP="00951C38">
      <w:pPr>
        <w:pStyle w:val="ListParagraph"/>
        <w:numPr>
          <w:ilvl w:val="0"/>
          <w:numId w:val="28"/>
        </w:numPr>
        <w:spacing w:line="240" w:lineRule="auto"/>
        <w:ind w:left="-1080" w:right="-618"/>
        <w:jc w:val="both"/>
      </w:pPr>
      <w:r w:rsidRPr="00166C90">
        <w:lastRenderedPageBreak/>
        <w:t>Mendapatkan perlakuan yang sama di mata hukum (equal before of the law);</w:t>
      </w:r>
    </w:p>
    <w:p w14:paraId="26D4D808" w14:textId="77777777" w:rsidR="0014052B" w:rsidRPr="00166C90" w:rsidRDefault="0014052B" w:rsidP="00951C38">
      <w:pPr>
        <w:pStyle w:val="ListParagraph"/>
        <w:numPr>
          <w:ilvl w:val="0"/>
          <w:numId w:val="28"/>
        </w:numPr>
        <w:spacing w:line="240" w:lineRule="auto"/>
        <w:ind w:left="-1080" w:right="-618"/>
        <w:jc w:val="both"/>
      </w:pPr>
      <w:r w:rsidRPr="00166C90">
        <w:t>Mengikuti setiap kegiatan perkuliahan dan setiap kegiatan yang diperuntukkan bagi Mahasiswa;</w:t>
      </w:r>
    </w:p>
    <w:p w14:paraId="4E7075C2" w14:textId="77777777" w:rsidR="0014052B" w:rsidRPr="00166C90" w:rsidRDefault="0014052B" w:rsidP="00951C38">
      <w:pPr>
        <w:pStyle w:val="ListParagraph"/>
        <w:numPr>
          <w:ilvl w:val="0"/>
          <w:numId w:val="28"/>
        </w:numPr>
        <w:spacing w:line="240" w:lineRule="auto"/>
        <w:ind w:left="-1080" w:right="-618"/>
        <w:jc w:val="both"/>
      </w:pPr>
      <w:r w:rsidRPr="00166C90">
        <w:t>Mengikuti setiap kegiatan LKM UNHASY yang diperuntukkan bagi Mahasiswa ataupun umum;</w:t>
      </w:r>
    </w:p>
    <w:p w14:paraId="4B627EEC" w14:textId="77777777" w:rsidR="0014052B" w:rsidRPr="00166C90" w:rsidRDefault="0014052B" w:rsidP="00951C38">
      <w:pPr>
        <w:pStyle w:val="ListParagraph"/>
        <w:numPr>
          <w:ilvl w:val="0"/>
          <w:numId w:val="28"/>
        </w:numPr>
        <w:spacing w:line="240" w:lineRule="auto"/>
        <w:ind w:left="-1080" w:right="-618"/>
        <w:jc w:val="both"/>
      </w:pPr>
      <w:r w:rsidRPr="00166C90">
        <w:t>Menyatakan pendapat secara lisan maupun tulisan;</w:t>
      </w:r>
    </w:p>
    <w:p w14:paraId="1CAC0FB5" w14:textId="77777777" w:rsidR="0014052B" w:rsidRPr="00166C90" w:rsidRDefault="0014052B" w:rsidP="00951C38">
      <w:pPr>
        <w:pStyle w:val="ListParagraph"/>
        <w:numPr>
          <w:ilvl w:val="0"/>
          <w:numId w:val="28"/>
        </w:numPr>
        <w:spacing w:line="240" w:lineRule="auto"/>
        <w:ind w:left="-1080" w:right="-618"/>
        <w:jc w:val="both"/>
      </w:pPr>
      <w:r w:rsidRPr="00166C90">
        <w:t>Memilih dan dipilih sebagai pengurus LKM UNHASY melalui mekanisme yang telah ditentukan dalam Undang-Undang.</w:t>
      </w:r>
    </w:p>
    <w:p w14:paraId="20351192" w14:textId="77777777" w:rsidR="0014052B" w:rsidRDefault="0014052B" w:rsidP="00951C38">
      <w:pPr>
        <w:ind w:left="-1080" w:right="-618"/>
        <w:jc w:val="both"/>
      </w:pPr>
    </w:p>
    <w:p w14:paraId="064DE437" w14:textId="6B21C6D4" w:rsidR="0014052B" w:rsidRDefault="0014052B" w:rsidP="00951C38">
      <w:pPr>
        <w:ind w:left="-1080" w:right="-618"/>
        <w:jc w:val="center"/>
      </w:pPr>
      <w:r w:rsidRPr="00166C90">
        <w:t>BAB II</w:t>
      </w:r>
    </w:p>
    <w:p w14:paraId="0FE362C8" w14:textId="60FDDE81" w:rsidR="0014052B" w:rsidRPr="00166C90" w:rsidRDefault="0014052B" w:rsidP="00951C38">
      <w:pPr>
        <w:ind w:left="-1080" w:right="-618"/>
        <w:jc w:val="center"/>
      </w:pPr>
      <w:r w:rsidRPr="00166C90">
        <w:t>PERMUSYAWARATAN</w:t>
      </w:r>
    </w:p>
    <w:p w14:paraId="7D8A6DCB" w14:textId="77777777" w:rsidR="0014052B" w:rsidRPr="00166C90" w:rsidRDefault="0014052B" w:rsidP="00951C38">
      <w:pPr>
        <w:ind w:left="-1080" w:right="-618"/>
        <w:jc w:val="center"/>
      </w:pPr>
      <w:r w:rsidRPr="00166C90">
        <w:t>Pasal 4</w:t>
      </w:r>
    </w:p>
    <w:p w14:paraId="215145D6" w14:textId="09D59540" w:rsidR="0014052B" w:rsidRPr="00166C90" w:rsidRDefault="0014052B" w:rsidP="00951C38">
      <w:pPr>
        <w:ind w:left="-1080" w:right="-618"/>
        <w:jc w:val="center"/>
      </w:pPr>
      <w:r w:rsidRPr="00166C90">
        <w:t>Kongres Mahasiswa UNHASY</w:t>
      </w:r>
    </w:p>
    <w:p w14:paraId="45F0D88A" w14:textId="77777777" w:rsidR="0014052B" w:rsidRPr="00166C90" w:rsidRDefault="0014052B" w:rsidP="00951C38">
      <w:pPr>
        <w:ind w:left="-1080" w:right="-618"/>
        <w:jc w:val="both"/>
      </w:pPr>
      <w:r w:rsidRPr="00166C90">
        <w:t>Kongres Mahasiswa Universitas Hasyim Asy’ari, selanjutnya disebut KM UNHASY, adalah Forum Permusyawaratan Mahasiswa tertinggi dalam LKM UNHASY.</w:t>
      </w:r>
    </w:p>
    <w:p w14:paraId="43B01002" w14:textId="77777777" w:rsidR="0014052B" w:rsidRPr="00166C90" w:rsidRDefault="0014052B" w:rsidP="00951C38">
      <w:pPr>
        <w:ind w:left="-1080" w:right="-618"/>
        <w:jc w:val="both"/>
      </w:pPr>
      <w:r w:rsidRPr="00166C90">
        <w:t>Kongres Mahasiswa UNHASY dilaksanakan 1 tahun sekali.</w:t>
      </w:r>
    </w:p>
    <w:p w14:paraId="5462E974" w14:textId="77777777" w:rsidR="0014052B" w:rsidRPr="00166C90" w:rsidRDefault="0014052B" w:rsidP="00951C38">
      <w:pPr>
        <w:ind w:left="-1080" w:right="-618"/>
        <w:jc w:val="both"/>
      </w:pPr>
      <w:r w:rsidRPr="00166C90">
        <w:t>Kongres Mahasiswa UNHASY mempunyai wewenang :</w:t>
      </w:r>
    </w:p>
    <w:p w14:paraId="71A2E0FA" w14:textId="77777777" w:rsidR="0014052B" w:rsidRPr="00166C90" w:rsidRDefault="0014052B" w:rsidP="00951C38">
      <w:pPr>
        <w:ind w:left="-1080" w:right="-618"/>
        <w:jc w:val="both"/>
      </w:pPr>
      <w:r w:rsidRPr="00166C90">
        <w:t>Merubah dan menetapkan AD, ART LKM UNHASY, GBHO dan UU pendukung yang baru;</w:t>
      </w:r>
    </w:p>
    <w:p w14:paraId="109DCEDC" w14:textId="77777777" w:rsidR="0014052B" w:rsidRPr="00166C90" w:rsidRDefault="0014052B" w:rsidP="00951C38">
      <w:pPr>
        <w:ind w:left="-1080" w:right="-618"/>
        <w:jc w:val="both"/>
      </w:pPr>
      <w:r w:rsidRPr="00166C90">
        <w:t>Memilih dan menetapkan pencalonan Presiden Mahasiswa pada aturan KPUM;</w:t>
      </w:r>
    </w:p>
    <w:p w14:paraId="1115811A" w14:textId="4C3D04B6" w:rsidR="0014052B" w:rsidRPr="00166C90" w:rsidRDefault="0014052B" w:rsidP="00951C38">
      <w:pPr>
        <w:ind w:left="-1080" w:right="-618"/>
        <w:jc w:val="both"/>
      </w:pPr>
      <w:r w:rsidRPr="00166C90">
        <w:t xml:space="preserve">Menanggapi Laporan Pertanggung jawaban Badan Eksekutif Mahasiswa </w:t>
      </w:r>
      <w:r w:rsidR="00EB7A4F">
        <w:rPr>
          <w:lang w:val="en-US"/>
        </w:rPr>
        <w:t xml:space="preserve">dan Dewan </w:t>
      </w:r>
      <w:proofErr w:type="spellStart"/>
      <w:r w:rsidR="00EB7A4F">
        <w:rPr>
          <w:lang w:val="en-US"/>
        </w:rPr>
        <w:t>Perwakilan</w:t>
      </w:r>
      <w:proofErr w:type="spellEnd"/>
      <w:r w:rsidR="00EB7A4F">
        <w:rPr>
          <w:lang w:val="en-US"/>
        </w:rPr>
        <w:t xml:space="preserve"> </w:t>
      </w:r>
      <w:proofErr w:type="spellStart"/>
      <w:r w:rsidR="00EB7A4F">
        <w:rPr>
          <w:lang w:val="en-US"/>
        </w:rPr>
        <w:t>Mahasiswa</w:t>
      </w:r>
      <w:proofErr w:type="spellEnd"/>
      <w:r w:rsidR="00EB7A4F">
        <w:rPr>
          <w:lang w:val="en-US"/>
        </w:rPr>
        <w:t xml:space="preserve"> </w:t>
      </w:r>
      <w:r w:rsidRPr="00166C90">
        <w:t>UNHASY;</w:t>
      </w:r>
    </w:p>
    <w:p w14:paraId="0106783F" w14:textId="77777777" w:rsidR="0014052B" w:rsidRPr="00166C90" w:rsidRDefault="0014052B" w:rsidP="00951C38">
      <w:pPr>
        <w:ind w:left="-1080" w:right="-618"/>
        <w:jc w:val="both"/>
      </w:pPr>
      <w:r w:rsidRPr="00166C90">
        <w:t>Menerima atau menolak secara moril Laporan Pertanggung jawaban Badan Eksekutif Mahasiswa UNHASY.</w:t>
      </w:r>
    </w:p>
    <w:p w14:paraId="7E7C7F58" w14:textId="1C45D8CC" w:rsidR="0014052B" w:rsidRDefault="0014052B" w:rsidP="00951C38">
      <w:pPr>
        <w:ind w:left="-1080" w:right="-618"/>
        <w:jc w:val="both"/>
      </w:pPr>
    </w:p>
    <w:p w14:paraId="71FAA711" w14:textId="77777777" w:rsidR="0014052B" w:rsidRPr="00166C90" w:rsidRDefault="0014052B" w:rsidP="00951C38">
      <w:pPr>
        <w:ind w:left="-1080" w:right="-618"/>
        <w:jc w:val="center"/>
      </w:pPr>
      <w:r w:rsidRPr="00166C90">
        <w:t>Pasal 5</w:t>
      </w:r>
    </w:p>
    <w:p w14:paraId="55F700A8" w14:textId="37E8343B" w:rsidR="0014052B" w:rsidRPr="00166C90" w:rsidRDefault="0014052B" w:rsidP="00951C38">
      <w:pPr>
        <w:ind w:left="-1080" w:right="-618"/>
        <w:jc w:val="center"/>
      </w:pPr>
      <w:r w:rsidRPr="00166C90">
        <w:t>Musyawarah Mahasiswa Fakultas</w:t>
      </w:r>
    </w:p>
    <w:p w14:paraId="7FE11541" w14:textId="77777777" w:rsidR="0014052B" w:rsidRPr="00166C90" w:rsidRDefault="0014052B" w:rsidP="00951C38">
      <w:pPr>
        <w:pStyle w:val="ListParagraph"/>
        <w:numPr>
          <w:ilvl w:val="0"/>
          <w:numId w:val="43"/>
        </w:numPr>
        <w:spacing w:line="240" w:lineRule="auto"/>
        <w:ind w:left="-1080" w:right="-618"/>
        <w:jc w:val="both"/>
      </w:pPr>
      <w:r w:rsidRPr="00166C90">
        <w:t>Musyawarah Mahasiswa Fakultas adalah Forum Permusyawaratan Mahasiswa yang dilaksanakan di Fakultas masing-masing dalam LKM UNHASY.</w:t>
      </w:r>
    </w:p>
    <w:p w14:paraId="78F951DA" w14:textId="77777777" w:rsidR="0014052B" w:rsidRPr="00166C90" w:rsidRDefault="0014052B" w:rsidP="00951C38">
      <w:pPr>
        <w:pStyle w:val="ListParagraph"/>
        <w:numPr>
          <w:ilvl w:val="0"/>
          <w:numId w:val="43"/>
        </w:numPr>
        <w:spacing w:line="240" w:lineRule="auto"/>
        <w:ind w:left="-1080" w:right="-618"/>
        <w:jc w:val="both"/>
      </w:pPr>
      <w:r w:rsidRPr="00166C90">
        <w:t>Musyawarah Mahasiswa Fakultas dilaksanakan 1 tahun sekali.</w:t>
      </w:r>
    </w:p>
    <w:p w14:paraId="0FC60020" w14:textId="77777777" w:rsidR="0014052B" w:rsidRPr="00166C90" w:rsidRDefault="0014052B" w:rsidP="00951C38">
      <w:pPr>
        <w:pStyle w:val="ListParagraph"/>
        <w:numPr>
          <w:ilvl w:val="0"/>
          <w:numId w:val="43"/>
        </w:numPr>
        <w:spacing w:line="240" w:lineRule="auto"/>
        <w:ind w:left="-1080" w:right="-618"/>
        <w:jc w:val="both"/>
      </w:pPr>
      <w:r w:rsidRPr="00166C90">
        <w:t>Musyawarah Mahasiswa Fakultas berwenang :</w:t>
      </w:r>
    </w:p>
    <w:p w14:paraId="39FF7CB4" w14:textId="124D5D36" w:rsidR="0014052B" w:rsidRPr="00166C90" w:rsidRDefault="0014052B" w:rsidP="00951C38">
      <w:pPr>
        <w:pStyle w:val="ListParagraph"/>
        <w:numPr>
          <w:ilvl w:val="0"/>
          <w:numId w:val="43"/>
        </w:numPr>
        <w:spacing w:line="240" w:lineRule="auto"/>
        <w:ind w:left="-1080" w:right="-618"/>
        <w:jc w:val="both"/>
      </w:pPr>
      <w:r w:rsidRPr="00166C90">
        <w:t>Menentukan persyaratan calon DP</w:t>
      </w:r>
      <w:r w:rsidR="00895780">
        <w:rPr>
          <w:lang w:val="en-US"/>
        </w:rPr>
        <w:t>M</w:t>
      </w:r>
      <w:r w:rsidRPr="00166C90">
        <w:t xml:space="preserve">F, Gubernur serta Wakil </w:t>
      </w:r>
      <w:r w:rsidRPr="00166C90">
        <w:lastRenderedPageBreak/>
        <w:t>Gubernur dan Ketua HMP;</w:t>
      </w:r>
    </w:p>
    <w:p w14:paraId="195FDE42" w14:textId="77777777" w:rsidR="0014052B" w:rsidRPr="00166C90" w:rsidRDefault="0014052B" w:rsidP="00951C38">
      <w:pPr>
        <w:pStyle w:val="ListParagraph"/>
        <w:numPr>
          <w:ilvl w:val="0"/>
          <w:numId w:val="43"/>
        </w:numPr>
        <w:spacing w:line="240" w:lineRule="auto"/>
        <w:ind w:left="-1080" w:right="-618"/>
        <w:jc w:val="both"/>
      </w:pPr>
      <w:r w:rsidRPr="00166C90">
        <w:t>Menanggapi Laporan Pertanggungjawaban Badan Eksekutif Mahasiswa Fakultas dan HMP;</w:t>
      </w:r>
    </w:p>
    <w:p w14:paraId="0DDE4DCA" w14:textId="77777777" w:rsidR="0014052B" w:rsidRPr="00166C90" w:rsidRDefault="0014052B" w:rsidP="00951C38">
      <w:pPr>
        <w:pStyle w:val="ListParagraph"/>
        <w:numPr>
          <w:ilvl w:val="0"/>
          <w:numId w:val="43"/>
        </w:numPr>
        <w:spacing w:line="240" w:lineRule="auto"/>
        <w:ind w:left="-1080" w:right="-618"/>
        <w:jc w:val="both"/>
      </w:pPr>
      <w:r w:rsidRPr="00166C90">
        <w:t>Menerima atau menolak Laporan Pertanggungjawaban Badan Eksekutif Mahasiswa Fakultas dan HMP;.</w:t>
      </w:r>
    </w:p>
    <w:p w14:paraId="245B009F" w14:textId="77777777" w:rsidR="0014052B" w:rsidRPr="00166C90" w:rsidRDefault="0014052B" w:rsidP="00951C38">
      <w:pPr>
        <w:pStyle w:val="ListParagraph"/>
        <w:numPr>
          <w:ilvl w:val="0"/>
          <w:numId w:val="43"/>
        </w:numPr>
        <w:spacing w:line="240" w:lineRule="auto"/>
        <w:ind w:left="-1080" w:right="-618"/>
        <w:jc w:val="both"/>
      </w:pPr>
      <w:r w:rsidRPr="00166C90">
        <w:t>Peraturan/perundang-undang BEM Fakultas dibentuk dengan menyesuaikan pada AD/ART LKM UNHASY dan sekurang-kurangnya memuat :</w:t>
      </w:r>
    </w:p>
    <w:p w14:paraId="52339D1E" w14:textId="77777777" w:rsidR="0014052B" w:rsidRPr="00166C90" w:rsidRDefault="0014052B" w:rsidP="00951C38">
      <w:pPr>
        <w:pStyle w:val="ListParagraph"/>
        <w:numPr>
          <w:ilvl w:val="0"/>
          <w:numId w:val="43"/>
        </w:numPr>
        <w:spacing w:line="240" w:lineRule="auto"/>
        <w:ind w:left="-1080" w:right="-618"/>
        <w:jc w:val="both"/>
      </w:pPr>
      <w:r w:rsidRPr="00166C90">
        <w:t>Bentuk dan sistem pemerintahan BEM Fakultas dan HMP;</w:t>
      </w:r>
    </w:p>
    <w:p w14:paraId="211F5B12" w14:textId="62289B6A" w:rsidR="0014052B" w:rsidRDefault="0014052B" w:rsidP="00951C38">
      <w:pPr>
        <w:pStyle w:val="ListParagraph"/>
        <w:numPr>
          <w:ilvl w:val="0"/>
          <w:numId w:val="43"/>
        </w:numPr>
        <w:spacing w:line="240" w:lineRule="auto"/>
        <w:ind w:left="-1080" w:right="-618"/>
        <w:jc w:val="both"/>
      </w:pPr>
      <w:r w:rsidRPr="00166C90">
        <w:t>Ketentuan – ketentuan mengenai BEM fakultas dan HMP.</w:t>
      </w:r>
    </w:p>
    <w:p w14:paraId="4ADF257F" w14:textId="77777777" w:rsidR="0014052B" w:rsidRPr="00166C90" w:rsidRDefault="0014052B" w:rsidP="00951C38">
      <w:pPr>
        <w:ind w:left="-1080" w:right="-618"/>
        <w:jc w:val="both"/>
      </w:pPr>
    </w:p>
    <w:p w14:paraId="59A2DC87" w14:textId="77777777" w:rsidR="0014052B" w:rsidRDefault="0014052B" w:rsidP="00951C38">
      <w:pPr>
        <w:ind w:left="-1080" w:right="-618"/>
        <w:jc w:val="center"/>
      </w:pPr>
      <w:r w:rsidRPr="00166C90">
        <w:t>Pasal 6</w:t>
      </w:r>
    </w:p>
    <w:p w14:paraId="4AF58CD7" w14:textId="57F30A52" w:rsidR="0014052B" w:rsidRPr="00166C90" w:rsidRDefault="0014052B" w:rsidP="00951C38">
      <w:pPr>
        <w:ind w:left="-1080" w:right="-618"/>
        <w:jc w:val="center"/>
      </w:pPr>
      <w:r w:rsidRPr="00166C90">
        <w:t>Kongres Luar Biasa Mahasiswa UNHASY</w:t>
      </w:r>
    </w:p>
    <w:p w14:paraId="49290300" w14:textId="77777777" w:rsidR="0014052B" w:rsidRPr="00166C90" w:rsidRDefault="0014052B" w:rsidP="00951C38">
      <w:pPr>
        <w:ind w:left="-1080" w:right="-618"/>
        <w:jc w:val="both"/>
      </w:pPr>
      <w:r w:rsidRPr="00166C90">
        <w:t>Kongres Luar Biasa Mahasiswa Universitas Hasyim Asy’ari, selanjutnya disebut KLB Mahasiswa UNHASY, adalah Forum Permusyawaratan Mahasiswa UNHASY yang dilaksanakan dalam keadaan darurat.</w:t>
      </w:r>
    </w:p>
    <w:p w14:paraId="4564EA3F" w14:textId="77777777" w:rsidR="0014052B" w:rsidRPr="00166C90" w:rsidRDefault="0014052B" w:rsidP="00951C38">
      <w:pPr>
        <w:ind w:left="-1080" w:right="-618"/>
        <w:jc w:val="both"/>
      </w:pPr>
      <w:r w:rsidRPr="00166C90">
        <w:t>Maksud Darurat, sebagaimana disebut pada ayat 1, adalah:</w:t>
      </w:r>
    </w:p>
    <w:p w14:paraId="4B7B4528" w14:textId="77777777" w:rsidR="0014052B" w:rsidRPr="00166C90" w:rsidRDefault="0014052B" w:rsidP="00951C38">
      <w:pPr>
        <w:ind w:left="-1080" w:right="-618"/>
        <w:jc w:val="both"/>
      </w:pPr>
      <w:r w:rsidRPr="00166C90">
        <w:t>Kosongnya jabatan Presma Badan Eksekutif Mahasiswa UNHASY sebelum habis masa jabatan sesuai SK dari Rektor;</w:t>
      </w:r>
    </w:p>
    <w:p w14:paraId="5318FA4E" w14:textId="77777777" w:rsidR="0014052B" w:rsidRPr="00166C90" w:rsidRDefault="0014052B" w:rsidP="00951C38">
      <w:pPr>
        <w:ind w:left="-1080" w:right="-618"/>
        <w:jc w:val="both"/>
      </w:pPr>
      <w:r w:rsidRPr="00166C90">
        <w:t>Vakumnya roda organisasi dalam BEM UNHASY maupun DPM UNHASY;</w:t>
      </w:r>
    </w:p>
    <w:p w14:paraId="004755F6" w14:textId="77777777" w:rsidR="0014052B" w:rsidRPr="00166C90" w:rsidRDefault="0014052B" w:rsidP="00951C38">
      <w:pPr>
        <w:ind w:left="-1080" w:right="-618"/>
        <w:jc w:val="both"/>
      </w:pPr>
      <w:r w:rsidRPr="00166C90">
        <w:t>Apabila terjadi perihal sebagaimana dimaksud pada ayat 2, maka dapat diadakan KLB Mahasiswa UNHASY atas :</w:t>
      </w:r>
    </w:p>
    <w:p w14:paraId="4BB966C1" w14:textId="77777777" w:rsidR="0014052B" w:rsidRPr="00166C90" w:rsidRDefault="0014052B" w:rsidP="00951C38">
      <w:pPr>
        <w:ind w:left="-1080" w:right="-618"/>
        <w:jc w:val="both"/>
      </w:pPr>
      <w:r w:rsidRPr="00166C90">
        <w:t>Keputusan dari pertimbangan DPM UNHASY setelah diadakan Rapat Paripurna yang membahas perihal sebagaimana dimaksud pada ayat 2; atau</w:t>
      </w:r>
    </w:p>
    <w:p w14:paraId="22A7D049" w14:textId="77777777" w:rsidR="0014052B" w:rsidRPr="00166C90" w:rsidRDefault="0014052B" w:rsidP="00951C38">
      <w:pPr>
        <w:ind w:left="-1080" w:right="-618"/>
        <w:jc w:val="both"/>
      </w:pPr>
      <w:r w:rsidRPr="00166C90">
        <w:t>Inisiatif perwakilan rapat maksimal 2 mahasiswa dari setiap kelas yang ada di kampus UNHASY.</w:t>
      </w:r>
    </w:p>
    <w:p w14:paraId="1AEE3E0A" w14:textId="77777777" w:rsidR="0014052B" w:rsidRPr="00166C90" w:rsidRDefault="0014052B" w:rsidP="00951C38">
      <w:pPr>
        <w:ind w:left="-1080" w:right="-618"/>
        <w:jc w:val="both"/>
      </w:pPr>
      <w:r w:rsidRPr="00166C90">
        <w:t>KLB Mahasiswa UNHASY mempunyai wewenang :</w:t>
      </w:r>
    </w:p>
    <w:p w14:paraId="40CEBDFB" w14:textId="77777777" w:rsidR="0014052B" w:rsidRPr="00166C90" w:rsidRDefault="0014052B" w:rsidP="00951C38">
      <w:pPr>
        <w:pStyle w:val="ListParagraph"/>
        <w:numPr>
          <w:ilvl w:val="0"/>
          <w:numId w:val="30"/>
        </w:numPr>
        <w:spacing w:line="240" w:lineRule="auto"/>
        <w:ind w:left="-1080" w:right="-618"/>
        <w:jc w:val="both"/>
      </w:pPr>
      <w:r w:rsidRPr="00166C90">
        <w:t>Penyatuan Atap Organisasi intra yang ada dikampus UNHASY</w:t>
      </w:r>
    </w:p>
    <w:p w14:paraId="565B1070" w14:textId="77777777" w:rsidR="0014052B" w:rsidRPr="00166C90" w:rsidRDefault="0014052B" w:rsidP="00951C38">
      <w:pPr>
        <w:pStyle w:val="ListParagraph"/>
        <w:numPr>
          <w:ilvl w:val="0"/>
          <w:numId w:val="30"/>
        </w:numPr>
        <w:spacing w:line="240" w:lineRule="auto"/>
        <w:ind w:left="-1080" w:right="-618"/>
        <w:jc w:val="both"/>
      </w:pPr>
      <w:r w:rsidRPr="00166C90">
        <w:t>Pembahasan nama lembaga di bawah LKM UNHASY</w:t>
      </w:r>
    </w:p>
    <w:p w14:paraId="7E9272BF" w14:textId="77777777" w:rsidR="0014052B" w:rsidRPr="00166C90" w:rsidRDefault="0014052B" w:rsidP="00951C38">
      <w:pPr>
        <w:pStyle w:val="ListParagraph"/>
        <w:numPr>
          <w:ilvl w:val="0"/>
          <w:numId w:val="30"/>
        </w:numPr>
        <w:spacing w:line="240" w:lineRule="auto"/>
        <w:ind w:left="-1080" w:right="-618"/>
        <w:jc w:val="both"/>
      </w:pPr>
      <w:r w:rsidRPr="00166C90">
        <w:t>Pembahasan logo LKM UNHASY</w:t>
      </w:r>
    </w:p>
    <w:p w14:paraId="53491653" w14:textId="77777777" w:rsidR="0014052B" w:rsidRPr="00166C90" w:rsidRDefault="0014052B" w:rsidP="00951C38">
      <w:pPr>
        <w:pStyle w:val="ListParagraph"/>
        <w:numPr>
          <w:ilvl w:val="0"/>
          <w:numId w:val="30"/>
        </w:numPr>
        <w:spacing w:line="240" w:lineRule="auto"/>
        <w:ind w:left="-1080" w:right="-618"/>
        <w:jc w:val="both"/>
      </w:pPr>
      <w:r w:rsidRPr="00166C90">
        <w:t>Pembahasan AD/ART dan GBHO</w:t>
      </w:r>
    </w:p>
    <w:p w14:paraId="35EA619E" w14:textId="77777777" w:rsidR="0014052B" w:rsidRPr="00166C90" w:rsidRDefault="0014052B" w:rsidP="00951C38">
      <w:pPr>
        <w:ind w:left="-1080" w:right="-618"/>
        <w:jc w:val="both"/>
      </w:pPr>
      <w:r w:rsidRPr="00166C90">
        <w:t>Tata tertib pencalonan Presiden Mahasiswa pada aturan KPUM</w:t>
      </w:r>
    </w:p>
    <w:p w14:paraId="7BAFC0B6" w14:textId="77777777" w:rsidR="0014052B" w:rsidRPr="00166C90" w:rsidRDefault="0014052B" w:rsidP="00951C38">
      <w:pPr>
        <w:pStyle w:val="ListParagraph"/>
        <w:numPr>
          <w:ilvl w:val="0"/>
          <w:numId w:val="31"/>
        </w:numPr>
        <w:spacing w:line="240" w:lineRule="auto"/>
        <w:ind w:left="-1080" w:right="-618"/>
        <w:jc w:val="both"/>
      </w:pPr>
      <w:r w:rsidRPr="00166C90">
        <w:t xml:space="preserve">Menentukan persyaratan calon DPM UNHASY dan Presma serta </w:t>
      </w:r>
      <w:r w:rsidRPr="00166C90">
        <w:lastRenderedPageBreak/>
        <w:t>Wapresma BEM UNHASY;</w:t>
      </w:r>
    </w:p>
    <w:p w14:paraId="20810FEA" w14:textId="77777777" w:rsidR="0014052B" w:rsidRPr="00166C90" w:rsidRDefault="0014052B" w:rsidP="00951C38">
      <w:pPr>
        <w:pStyle w:val="ListParagraph"/>
        <w:numPr>
          <w:ilvl w:val="0"/>
          <w:numId w:val="31"/>
        </w:numPr>
        <w:spacing w:line="240" w:lineRule="auto"/>
        <w:ind w:left="-1080" w:right="-618"/>
        <w:jc w:val="both"/>
      </w:pPr>
      <w:r w:rsidRPr="00166C90">
        <w:t>Menanggapi Laporan Pertanggungjawaban Badan Eksekutif Mahasiswa UNHASY;</w:t>
      </w:r>
    </w:p>
    <w:p w14:paraId="124C38FC" w14:textId="77777777" w:rsidR="0014052B" w:rsidRPr="00166C90" w:rsidRDefault="0014052B" w:rsidP="00951C38">
      <w:pPr>
        <w:pStyle w:val="ListParagraph"/>
        <w:numPr>
          <w:ilvl w:val="0"/>
          <w:numId w:val="31"/>
        </w:numPr>
        <w:spacing w:line="240" w:lineRule="auto"/>
        <w:ind w:left="-1080" w:right="-618"/>
        <w:jc w:val="both"/>
      </w:pPr>
      <w:r w:rsidRPr="00166C90">
        <w:t>Menerima atau menolak Laporan Pertanggungjawaban Badan Eksekutif Mahasiswa UNHASY.</w:t>
      </w:r>
    </w:p>
    <w:p w14:paraId="4520D38E" w14:textId="77777777" w:rsidR="0014052B" w:rsidRDefault="0014052B" w:rsidP="00951C38">
      <w:pPr>
        <w:ind w:left="-1080" w:right="-618"/>
        <w:jc w:val="center"/>
      </w:pPr>
    </w:p>
    <w:p w14:paraId="06C5492D" w14:textId="1760BEE9" w:rsidR="0014052B" w:rsidRDefault="0014052B" w:rsidP="00951C38">
      <w:pPr>
        <w:ind w:left="-1080" w:right="-618"/>
        <w:jc w:val="center"/>
        <w:rPr>
          <w:lang w:val="en-US"/>
        </w:rPr>
      </w:pPr>
      <w:r w:rsidRPr="00166C90">
        <w:t>Pasal 7</w:t>
      </w:r>
    </w:p>
    <w:p w14:paraId="1132DF23" w14:textId="7588BFB1" w:rsidR="0014052B" w:rsidRPr="00166C90" w:rsidRDefault="0014052B" w:rsidP="00951C38">
      <w:pPr>
        <w:ind w:left="-1080" w:right="-618"/>
        <w:jc w:val="center"/>
      </w:pPr>
      <w:r w:rsidRPr="00166C90">
        <w:t>Musyawarah Luar Biasa Mahasiswa Fakultas</w:t>
      </w:r>
    </w:p>
    <w:p w14:paraId="67A6EF0B" w14:textId="77777777" w:rsidR="0014052B" w:rsidRPr="00166C90" w:rsidRDefault="0014052B" w:rsidP="00951C38">
      <w:pPr>
        <w:ind w:left="-1080" w:right="-618"/>
        <w:jc w:val="both"/>
      </w:pPr>
      <w:r w:rsidRPr="00166C90">
        <w:t>Musyawarah Luar Biasa Mahasiswa Fakultas, selanjutnya disebut MLB Mahasiswa Fakultas, adalah Forum Permusyawaratan Mahasiswa di tingkat Fakultas yang dilaksanakan dalam keadaan darurat.</w:t>
      </w:r>
    </w:p>
    <w:p w14:paraId="0A2D7515" w14:textId="77777777" w:rsidR="0014052B" w:rsidRPr="00166C90" w:rsidRDefault="0014052B" w:rsidP="00951C38">
      <w:pPr>
        <w:ind w:left="-1080" w:right="-618"/>
        <w:jc w:val="both"/>
      </w:pPr>
      <w:r w:rsidRPr="00166C90">
        <w:t>Maksud Darurat, sebagaimana disebut pada ayat 1, adalah:</w:t>
      </w:r>
    </w:p>
    <w:p w14:paraId="0CF15251" w14:textId="77777777" w:rsidR="0014052B" w:rsidRPr="00166C90" w:rsidRDefault="0014052B" w:rsidP="00951C38">
      <w:pPr>
        <w:ind w:left="-1080" w:right="-618"/>
        <w:jc w:val="both"/>
      </w:pPr>
      <w:r w:rsidRPr="00166C90">
        <w:t>Kosongnya jabatan Gubernur Badan Eksekutif Mahasiswa Fakultas sebelum habis masa jabatan sesuai SK dari Dekan;</w:t>
      </w:r>
    </w:p>
    <w:p w14:paraId="20EF9CEF" w14:textId="684A9695" w:rsidR="0014052B" w:rsidRPr="00166C90" w:rsidRDefault="0014052B" w:rsidP="00951C38">
      <w:pPr>
        <w:ind w:left="-1080" w:right="-618"/>
        <w:jc w:val="both"/>
      </w:pPr>
      <w:r w:rsidRPr="00166C90">
        <w:t>Vakumnya roda organisasi dalam BEM F maupun DP</w:t>
      </w:r>
      <w:r w:rsidR="00895780">
        <w:rPr>
          <w:lang w:val="en-US"/>
        </w:rPr>
        <w:t>M</w:t>
      </w:r>
      <w:r w:rsidRPr="00166C90">
        <w:t>;</w:t>
      </w:r>
    </w:p>
    <w:p w14:paraId="23643672" w14:textId="77777777" w:rsidR="0014052B" w:rsidRPr="00166C90" w:rsidRDefault="0014052B" w:rsidP="00951C38">
      <w:pPr>
        <w:pStyle w:val="ListParagraph"/>
        <w:numPr>
          <w:ilvl w:val="0"/>
          <w:numId w:val="29"/>
        </w:numPr>
        <w:spacing w:line="240" w:lineRule="auto"/>
        <w:ind w:left="-1080" w:right="-618"/>
        <w:jc w:val="both"/>
      </w:pPr>
      <w:r w:rsidRPr="00166C90">
        <w:t>Apabila terjadi perihal sebagaimana dimaksud pada ayat 2, maka dapat diadakan MLB Mahasiswa Fakultas atas :</w:t>
      </w:r>
    </w:p>
    <w:p w14:paraId="5689810A" w14:textId="2473802C" w:rsidR="0014052B" w:rsidRPr="00166C90" w:rsidRDefault="0014052B" w:rsidP="00951C38">
      <w:pPr>
        <w:pStyle w:val="ListParagraph"/>
        <w:numPr>
          <w:ilvl w:val="0"/>
          <w:numId w:val="29"/>
        </w:numPr>
        <w:spacing w:line="240" w:lineRule="auto"/>
        <w:ind w:left="-1080" w:right="-618"/>
        <w:jc w:val="both"/>
      </w:pPr>
      <w:r w:rsidRPr="00166C90">
        <w:t xml:space="preserve">Keputusan dari pertimbangan </w:t>
      </w:r>
      <w:r w:rsidR="00F66F5B">
        <w:t>DPM</w:t>
      </w:r>
      <w:r w:rsidRPr="00166C90">
        <w:t xml:space="preserve"> setelah diadakan Rapat Paripurna yang membahas perihal sebagaimana dimaksud pada ayat 2; atau</w:t>
      </w:r>
    </w:p>
    <w:p w14:paraId="74283D5D" w14:textId="77777777" w:rsidR="0014052B" w:rsidRPr="00166C90" w:rsidRDefault="0014052B" w:rsidP="00951C38">
      <w:pPr>
        <w:pStyle w:val="ListParagraph"/>
        <w:numPr>
          <w:ilvl w:val="0"/>
          <w:numId w:val="29"/>
        </w:numPr>
        <w:spacing w:line="240" w:lineRule="auto"/>
        <w:ind w:left="-1080" w:right="-618"/>
        <w:jc w:val="both"/>
      </w:pPr>
      <w:r w:rsidRPr="00166C90">
        <w:t>Inisiatif perwakilan kosma kelas dari setiap kelas yang ada di Fakultas yang bersangkutan.</w:t>
      </w:r>
    </w:p>
    <w:p w14:paraId="46C705BB" w14:textId="77777777" w:rsidR="0014052B" w:rsidRPr="00166C90" w:rsidRDefault="0014052B" w:rsidP="00951C38">
      <w:pPr>
        <w:pStyle w:val="ListParagraph"/>
        <w:numPr>
          <w:ilvl w:val="0"/>
          <w:numId w:val="29"/>
        </w:numPr>
        <w:spacing w:line="240" w:lineRule="auto"/>
        <w:ind w:left="-1080" w:right="-618"/>
        <w:jc w:val="both"/>
      </w:pPr>
      <w:r w:rsidRPr="00166C90">
        <w:t>MLB Mahasiswa Fakultas mempunyai wewenang :</w:t>
      </w:r>
    </w:p>
    <w:p w14:paraId="5C33B4F8" w14:textId="41A5BB1D" w:rsidR="0014052B" w:rsidRPr="00166C90" w:rsidRDefault="0014052B" w:rsidP="00951C38">
      <w:pPr>
        <w:pStyle w:val="ListParagraph"/>
        <w:numPr>
          <w:ilvl w:val="0"/>
          <w:numId w:val="29"/>
        </w:numPr>
        <w:spacing w:line="240" w:lineRule="auto"/>
        <w:ind w:left="-1080" w:right="-618"/>
        <w:jc w:val="both"/>
      </w:pPr>
      <w:r w:rsidRPr="00166C90">
        <w:t>Menentukan persyaratan calon DP</w:t>
      </w:r>
      <w:r w:rsidR="00E0657F">
        <w:rPr>
          <w:lang w:val="en-US"/>
        </w:rPr>
        <w:t>M</w:t>
      </w:r>
      <w:r w:rsidRPr="00166C90">
        <w:t>, Gubernur serta Wagub BEM F dan HMP;</w:t>
      </w:r>
    </w:p>
    <w:p w14:paraId="46B2665C" w14:textId="77777777" w:rsidR="0014052B" w:rsidRPr="00166C90" w:rsidRDefault="0014052B" w:rsidP="00951C38">
      <w:pPr>
        <w:pStyle w:val="ListParagraph"/>
        <w:numPr>
          <w:ilvl w:val="0"/>
          <w:numId w:val="29"/>
        </w:numPr>
        <w:spacing w:line="240" w:lineRule="auto"/>
        <w:ind w:left="-1080" w:right="-618"/>
        <w:jc w:val="both"/>
      </w:pPr>
      <w:r w:rsidRPr="00166C90">
        <w:t>Menanggapi Laporan Pertanggungjawaban Badan Eksekutif Mahasiswa Fakultas;</w:t>
      </w:r>
    </w:p>
    <w:p w14:paraId="450DB036" w14:textId="3254841D" w:rsidR="0014052B" w:rsidRDefault="0014052B" w:rsidP="00951C38">
      <w:pPr>
        <w:pStyle w:val="ListParagraph"/>
        <w:numPr>
          <w:ilvl w:val="0"/>
          <w:numId w:val="29"/>
        </w:numPr>
        <w:spacing w:line="240" w:lineRule="auto"/>
        <w:ind w:left="-1080" w:right="-618"/>
        <w:jc w:val="both"/>
      </w:pPr>
      <w:r w:rsidRPr="00166C90">
        <w:t>Menerima atau menolak Laporan Pertanggungjawaban Badan Eksekutif Mahasiswa Fakultas.</w:t>
      </w:r>
    </w:p>
    <w:p w14:paraId="6F5D082D" w14:textId="4C7CF487" w:rsidR="0014052B" w:rsidRDefault="0014052B" w:rsidP="00951C38">
      <w:pPr>
        <w:ind w:left="-1080" w:right="-618"/>
        <w:jc w:val="both"/>
      </w:pPr>
    </w:p>
    <w:p w14:paraId="53F20776" w14:textId="5DDC4F24" w:rsidR="0014052B" w:rsidRDefault="0014052B" w:rsidP="00951C38">
      <w:pPr>
        <w:ind w:left="-1080" w:right="-618"/>
        <w:jc w:val="center"/>
      </w:pPr>
      <w:r w:rsidRPr="00166C90">
        <w:t>BAB III</w:t>
      </w:r>
    </w:p>
    <w:p w14:paraId="37316161" w14:textId="2D7A9D51" w:rsidR="0014052B" w:rsidRPr="00166C90" w:rsidRDefault="0014052B" w:rsidP="00951C38">
      <w:pPr>
        <w:ind w:left="-1080" w:right="-618"/>
        <w:jc w:val="center"/>
      </w:pPr>
      <w:r w:rsidRPr="00166C90">
        <w:t>RAPAT</w:t>
      </w:r>
    </w:p>
    <w:p w14:paraId="38A99C42" w14:textId="67D4F6A3" w:rsidR="002C23B4" w:rsidRDefault="002C23B4" w:rsidP="00951C38">
      <w:pPr>
        <w:ind w:left="-1080" w:right="-618"/>
        <w:jc w:val="center"/>
        <w:rPr>
          <w:lang w:val="en-US"/>
        </w:rPr>
      </w:pPr>
      <w:r w:rsidRPr="00166C90">
        <w:t>Pasal 8</w:t>
      </w:r>
    </w:p>
    <w:p w14:paraId="7C71A9F7" w14:textId="7006ADE5" w:rsidR="0014052B" w:rsidRPr="00166C90" w:rsidRDefault="0014052B" w:rsidP="00951C38">
      <w:pPr>
        <w:ind w:left="-1080" w:right="-618"/>
        <w:jc w:val="center"/>
      </w:pPr>
      <w:r w:rsidRPr="00166C90">
        <w:t>Rapat Gabungan Pimpinan</w:t>
      </w:r>
    </w:p>
    <w:p w14:paraId="2F925FDE" w14:textId="3330F49E" w:rsidR="0014052B" w:rsidRPr="00166C90" w:rsidRDefault="0014052B" w:rsidP="00951C38">
      <w:pPr>
        <w:ind w:left="-1080" w:right="-618"/>
        <w:jc w:val="both"/>
      </w:pPr>
      <w:r w:rsidRPr="00166C90">
        <w:t>Rapat Gabungan Pimpinan adalah Rapat koordinasi antara pimpinan DPM UNHASY,</w:t>
      </w:r>
      <w:r w:rsidR="00E0657F">
        <w:rPr>
          <w:lang w:val="en-US"/>
        </w:rPr>
        <w:t xml:space="preserve"> DPM F,</w:t>
      </w:r>
      <w:r w:rsidRPr="00166C90">
        <w:t xml:space="preserve"> BEM UNHASY, BEM F, dan HMP.</w:t>
      </w:r>
    </w:p>
    <w:p w14:paraId="1D749A4C" w14:textId="77777777" w:rsidR="0014052B" w:rsidRPr="00166C90" w:rsidRDefault="0014052B" w:rsidP="00951C38">
      <w:pPr>
        <w:ind w:left="-1080" w:right="-618"/>
        <w:jc w:val="both"/>
      </w:pPr>
      <w:r w:rsidRPr="00166C90">
        <w:lastRenderedPageBreak/>
        <w:t>Pimpinan, sebagaimana dimaksud pada ayat 1, adalah Pengurus Harian</w:t>
      </w:r>
    </w:p>
    <w:p w14:paraId="1D501680" w14:textId="77777777" w:rsidR="0014052B" w:rsidRPr="00166C90" w:rsidRDefault="0014052B" w:rsidP="00951C38">
      <w:pPr>
        <w:pStyle w:val="ListParagraph"/>
        <w:numPr>
          <w:ilvl w:val="0"/>
          <w:numId w:val="32"/>
        </w:numPr>
        <w:spacing w:line="240" w:lineRule="auto"/>
        <w:ind w:left="-1080" w:right="-618"/>
        <w:jc w:val="both"/>
      </w:pPr>
      <w:r w:rsidRPr="00166C90">
        <w:t>Rapat Gabungan Pimpinan berfungsi untuk membahas :</w:t>
      </w:r>
    </w:p>
    <w:p w14:paraId="247BEB84" w14:textId="77777777" w:rsidR="0014052B" w:rsidRPr="00166C90" w:rsidRDefault="0014052B" w:rsidP="00951C38">
      <w:pPr>
        <w:pStyle w:val="ListParagraph"/>
        <w:numPr>
          <w:ilvl w:val="0"/>
          <w:numId w:val="32"/>
        </w:numPr>
        <w:spacing w:line="240" w:lineRule="auto"/>
        <w:ind w:left="-1080" w:right="-618"/>
        <w:jc w:val="both"/>
      </w:pPr>
      <w:r w:rsidRPr="00166C90">
        <w:t>Konstalasi yang berkembang di UNHASY, di lingkup civitas akademik;</w:t>
      </w:r>
    </w:p>
    <w:p w14:paraId="4106F794" w14:textId="77777777" w:rsidR="0014052B" w:rsidRPr="00166C90" w:rsidRDefault="0014052B" w:rsidP="00951C38">
      <w:pPr>
        <w:pStyle w:val="ListParagraph"/>
        <w:numPr>
          <w:ilvl w:val="0"/>
          <w:numId w:val="32"/>
        </w:numPr>
        <w:spacing w:line="240" w:lineRule="auto"/>
        <w:ind w:left="-1080" w:right="-618"/>
        <w:jc w:val="both"/>
      </w:pPr>
      <w:r w:rsidRPr="00166C90">
        <w:t>Mempersiapkan pembentukan Undang-Undang pendukung AD/ART jika diperlukan.</w:t>
      </w:r>
    </w:p>
    <w:p w14:paraId="64821EBF" w14:textId="77777777" w:rsidR="002C23B4" w:rsidRDefault="002C23B4" w:rsidP="00951C38">
      <w:pPr>
        <w:ind w:left="-1080" w:right="-618"/>
        <w:jc w:val="both"/>
      </w:pPr>
    </w:p>
    <w:p w14:paraId="5E58E7C4" w14:textId="4042FA1E" w:rsidR="002C23B4" w:rsidRPr="00166C90" w:rsidRDefault="002C23B4" w:rsidP="00951C38">
      <w:pPr>
        <w:ind w:left="-1080" w:right="-618"/>
        <w:jc w:val="center"/>
      </w:pPr>
      <w:r w:rsidRPr="00166C90">
        <w:t>Pasal 9</w:t>
      </w:r>
    </w:p>
    <w:p w14:paraId="4354AD53" w14:textId="6EE27B06" w:rsidR="0014052B" w:rsidRPr="00166C90" w:rsidRDefault="0014052B" w:rsidP="00951C38">
      <w:pPr>
        <w:ind w:left="-1080" w:right="-618"/>
        <w:jc w:val="center"/>
      </w:pPr>
      <w:r w:rsidRPr="00166C90">
        <w:t>Rapat Pimpinan DPM</w:t>
      </w:r>
    </w:p>
    <w:p w14:paraId="228A2AB6" w14:textId="3366948C" w:rsidR="0014052B" w:rsidRPr="00166C90" w:rsidRDefault="0014052B" w:rsidP="00951C38">
      <w:pPr>
        <w:ind w:left="-1080" w:right="-618"/>
        <w:jc w:val="both"/>
      </w:pPr>
      <w:r w:rsidRPr="00166C90">
        <w:t xml:space="preserve">Rapat Pimpinan DPM adalah Rapat koordinasi antara pimpinan DPM UNHASY dan </w:t>
      </w:r>
      <w:r w:rsidR="00F66F5B">
        <w:t>DPM</w:t>
      </w:r>
      <w:r w:rsidRPr="00166C90">
        <w:t>.</w:t>
      </w:r>
    </w:p>
    <w:p w14:paraId="29954EA0" w14:textId="77777777" w:rsidR="0014052B" w:rsidRPr="00166C90" w:rsidRDefault="0014052B" w:rsidP="00951C38">
      <w:pPr>
        <w:ind w:left="-1080" w:right="-618"/>
        <w:jc w:val="both"/>
      </w:pPr>
      <w:r w:rsidRPr="00166C90">
        <w:t>Pimpinan, sebagaimana dimaksud pada ayat 1, adalah Ketua dan Sekretaris.</w:t>
      </w:r>
    </w:p>
    <w:p w14:paraId="5FF6270A" w14:textId="77777777" w:rsidR="0014052B" w:rsidRPr="00166C90" w:rsidRDefault="0014052B" w:rsidP="00951C38">
      <w:pPr>
        <w:ind w:left="-1080" w:right="-618"/>
        <w:jc w:val="both"/>
      </w:pPr>
      <w:r w:rsidRPr="00166C90">
        <w:t>Rapat Pimpinan DPM berfungsi untuk membahas :</w:t>
      </w:r>
    </w:p>
    <w:p w14:paraId="01449F73" w14:textId="77777777" w:rsidR="0014052B" w:rsidRPr="00166C90" w:rsidRDefault="0014052B" w:rsidP="00951C38">
      <w:pPr>
        <w:pStyle w:val="ListParagraph"/>
        <w:numPr>
          <w:ilvl w:val="0"/>
          <w:numId w:val="33"/>
        </w:numPr>
        <w:spacing w:line="240" w:lineRule="auto"/>
        <w:ind w:left="-1080" w:right="-618"/>
        <w:jc w:val="both"/>
      </w:pPr>
      <w:r w:rsidRPr="00166C90">
        <w:t>Kendala-kendala yang muncul dalam tubuh DPM;</w:t>
      </w:r>
    </w:p>
    <w:p w14:paraId="40A5B912" w14:textId="77777777" w:rsidR="0014052B" w:rsidRPr="00166C90" w:rsidRDefault="0014052B" w:rsidP="00951C38">
      <w:pPr>
        <w:pStyle w:val="ListParagraph"/>
        <w:numPr>
          <w:ilvl w:val="0"/>
          <w:numId w:val="33"/>
        </w:numPr>
        <w:spacing w:line="240" w:lineRule="auto"/>
        <w:ind w:left="-1080" w:right="-618"/>
        <w:jc w:val="both"/>
      </w:pPr>
      <w:r w:rsidRPr="00166C90">
        <w:t>Mengkoordinasikan AD/ART dan GBHO LKM UNHASY dengan peraturan/perundang-undangan Fakultas;</w:t>
      </w:r>
    </w:p>
    <w:p w14:paraId="30B9CD85" w14:textId="77777777" w:rsidR="0014052B" w:rsidRPr="00166C90" w:rsidRDefault="0014052B" w:rsidP="00951C38">
      <w:pPr>
        <w:pStyle w:val="ListParagraph"/>
        <w:numPr>
          <w:ilvl w:val="0"/>
          <w:numId w:val="33"/>
        </w:numPr>
        <w:spacing w:line="240" w:lineRule="auto"/>
        <w:ind w:left="-1080" w:right="-618"/>
        <w:jc w:val="both"/>
      </w:pPr>
      <w:r w:rsidRPr="00166C90">
        <w:t>Membentuk Undang-Undang pendukung AD/ART.</w:t>
      </w:r>
    </w:p>
    <w:p w14:paraId="630E2E6C" w14:textId="77777777" w:rsidR="0014052B" w:rsidRPr="00166C90" w:rsidRDefault="0014052B" w:rsidP="00951C38">
      <w:pPr>
        <w:pStyle w:val="ListParagraph"/>
        <w:numPr>
          <w:ilvl w:val="0"/>
          <w:numId w:val="33"/>
        </w:numPr>
        <w:spacing w:line="240" w:lineRule="auto"/>
        <w:ind w:left="-1080" w:right="-618"/>
        <w:jc w:val="both"/>
      </w:pPr>
      <w:r w:rsidRPr="00166C90">
        <w:t>Rapat Pimpinan DPM dilaksanakan minimal sekali dalam setahun atau 4 bulan menjelang Kongres Mahasiswa UNHASY.</w:t>
      </w:r>
    </w:p>
    <w:p w14:paraId="677C0A38" w14:textId="77777777" w:rsidR="002C23B4" w:rsidRDefault="002C23B4" w:rsidP="00951C38">
      <w:pPr>
        <w:ind w:left="-1080" w:right="-618"/>
        <w:jc w:val="both"/>
      </w:pPr>
    </w:p>
    <w:p w14:paraId="08D1706E" w14:textId="1CA0E3A2" w:rsidR="002C23B4" w:rsidRDefault="002C23B4" w:rsidP="00951C38">
      <w:pPr>
        <w:ind w:left="-1080" w:right="-618"/>
        <w:jc w:val="center"/>
        <w:rPr>
          <w:lang w:val="en-US"/>
        </w:rPr>
      </w:pPr>
      <w:r w:rsidRPr="00166C90">
        <w:t>Pasal 10</w:t>
      </w:r>
    </w:p>
    <w:p w14:paraId="3217CD89" w14:textId="634976CC" w:rsidR="0014052B" w:rsidRPr="00166C90" w:rsidRDefault="0014052B" w:rsidP="00951C38">
      <w:pPr>
        <w:ind w:left="-1080" w:right="-618"/>
        <w:jc w:val="center"/>
      </w:pPr>
      <w:r w:rsidRPr="00166C90">
        <w:t>Rapat Pimpinan BEM</w:t>
      </w:r>
    </w:p>
    <w:p w14:paraId="5634D49D" w14:textId="77777777" w:rsidR="0014052B" w:rsidRPr="00166C90" w:rsidRDefault="0014052B" w:rsidP="00951C38">
      <w:pPr>
        <w:ind w:left="-1080" w:right="-618"/>
        <w:jc w:val="both"/>
      </w:pPr>
      <w:r w:rsidRPr="00166C90">
        <w:t>Rapat Pimpinan BEM adalah Rapat koordinasi antara pimpinan BEM UNHASY, dan BEM Fakultas.</w:t>
      </w:r>
    </w:p>
    <w:p w14:paraId="43CD6EB1" w14:textId="77777777" w:rsidR="0014052B" w:rsidRPr="00166C90" w:rsidRDefault="0014052B" w:rsidP="00951C38">
      <w:pPr>
        <w:ind w:left="-1080" w:right="-618"/>
        <w:jc w:val="both"/>
      </w:pPr>
      <w:r w:rsidRPr="00166C90">
        <w:t>Pimpinan, sebagaimana dimaksud pada ayat 1, adalah Presma dan Menteri Sekretaris.</w:t>
      </w:r>
    </w:p>
    <w:p w14:paraId="3B1C461B" w14:textId="77777777" w:rsidR="0014052B" w:rsidRPr="00166C90" w:rsidRDefault="0014052B" w:rsidP="00951C38">
      <w:pPr>
        <w:ind w:left="-1080" w:right="-618"/>
        <w:jc w:val="both"/>
      </w:pPr>
      <w:r w:rsidRPr="00166C90">
        <w:t>Rapat Pimpinan BEM berfungsi untuk membahas :</w:t>
      </w:r>
    </w:p>
    <w:p w14:paraId="46BA506D" w14:textId="77777777" w:rsidR="0014052B" w:rsidRPr="00166C90" w:rsidRDefault="0014052B" w:rsidP="00951C38">
      <w:pPr>
        <w:pStyle w:val="ListParagraph"/>
        <w:numPr>
          <w:ilvl w:val="0"/>
          <w:numId w:val="34"/>
        </w:numPr>
        <w:spacing w:line="240" w:lineRule="auto"/>
        <w:ind w:left="-1080" w:right="-618"/>
        <w:jc w:val="both"/>
      </w:pPr>
      <w:r w:rsidRPr="00166C90">
        <w:t>Kendala-kendala yang muncul dalam tubuh BEM;</w:t>
      </w:r>
    </w:p>
    <w:p w14:paraId="74AC3E89" w14:textId="77777777" w:rsidR="0014052B" w:rsidRPr="00166C90" w:rsidRDefault="0014052B" w:rsidP="00951C38">
      <w:pPr>
        <w:pStyle w:val="ListParagraph"/>
        <w:numPr>
          <w:ilvl w:val="0"/>
          <w:numId w:val="34"/>
        </w:numPr>
        <w:spacing w:line="240" w:lineRule="auto"/>
        <w:ind w:left="-1080" w:right="-618"/>
        <w:jc w:val="both"/>
      </w:pPr>
      <w:r w:rsidRPr="00166C90">
        <w:t>Mempersiapkan dan menentukan konsep agenda Posmaru.</w:t>
      </w:r>
    </w:p>
    <w:p w14:paraId="0EE7FEEA" w14:textId="77777777" w:rsidR="0014052B" w:rsidRPr="00166C90" w:rsidRDefault="0014052B" w:rsidP="00951C38">
      <w:pPr>
        <w:pStyle w:val="ListParagraph"/>
        <w:numPr>
          <w:ilvl w:val="0"/>
          <w:numId w:val="34"/>
        </w:numPr>
        <w:spacing w:line="240" w:lineRule="auto"/>
        <w:ind w:left="-1080" w:right="-618"/>
        <w:jc w:val="both"/>
      </w:pPr>
      <w:r w:rsidRPr="00166C90">
        <w:t>mengevaluasi program kerja</w:t>
      </w:r>
    </w:p>
    <w:p w14:paraId="752B1545" w14:textId="346CC576" w:rsidR="0014052B" w:rsidRDefault="0014052B" w:rsidP="00951C38">
      <w:pPr>
        <w:pStyle w:val="ListParagraph"/>
        <w:numPr>
          <w:ilvl w:val="0"/>
          <w:numId w:val="34"/>
        </w:numPr>
        <w:spacing w:line="240" w:lineRule="auto"/>
        <w:ind w:left="-1080" w:right="-618"/>
        <w:jc w:val="both"/>
      </w:pPr>
      <w:r w:rsidRPr="00166C90">
        <w:t>Mempersiapkan dan menentukan konsep agenda dies natalis.</w:t>
      </w:r>
    </w:p>
    <w:p w14:paraId="4BE0070D" w14:textId="77777777" w:rsidR="002C23B4" w:rsidRPr="00166C90" w:rsidRDefault="002C23B4" w:rsidP="00951C38">
      <w:pPr>
        <w:pStyle w:val="ListParagraph"/>
        <w:numPr>
          <w:ilvl w:val="0"/>
          <w:numId w:val="34"/>
        </w:numPr>
        <w:spacing w:line="240" w:lineRule="auto"/>
        <w:ind w:left="-1080" w:right="-618"/>
        <w:jc w:val="both"/>
      </w:pPr>
    </w:p>
    <w:p w14:paraId="6ECB157B" w14:textId="77777777" w:rsidR="002C23B4" w:rsidRDefault="002C23B4" w:rsidP="00951C38">
      <w:pPr>
        <w:ind w:left="-1080" w:right="-618"/>
        <w:jc w:val="center"/>
      </w:pPr>
      <w:r w:rsidRPr="00166C90">
        <w:t>Pasal 11</w:t>
      </w:r>
    </w:p>
    <w:p w14:paraId="10DBF619" w14:textId="0003FF7B" w:rsidR="0014052B" w:rsidRPr="00166C90" w:rsidRDefault="0014052B" w:rsidP="00951C38">
      <w:pPr>
        <w:ind w:left="-1080" w:right="-618"/>
        <w:jc w:val="center"/>
      </w:pPr>
      <w:r w:rsidRPr="00166C90">
        <w:t>Rapat Paripurna</w:t>
      </w:r>
    </w:p>
    <w:p w14:paraId="617CE4A3" w14:textId="77777777" w:rsidR="0014052B" w:rsidRPr="00166C90" w:rsidRDefault="0014052B" w:rsidP="00951C38">
      <w:pPr>
        <w:ind w:left="-1080" w:right="-618"/>
        <w:jc w:val="both"/>
      </w:pPr>
      <w:r w:rsidRPr="00166C90">
        <w:lastRenderedPageBreak/>
        <w:t>Rapat Paripurna adalah Rapat internal dalam tubuh DPM.</w:t>
      </w:r>
    </w:p>
    <w:p w14:paraId="0F5C2CF7" w14:textId="77777777" w:rsidR="0014052B" w:rsidRPr="00166C90" w:rsidRDefault="0014052B" w:rsidP="00951C38">
      <w:pPr>
        <w:ind w:left="-1080" w:right="-618"/>
        <w:jc w:val="both"/>
      </w:pPr>
      <w:r w:rsidRPr="00166C90">
        <w:t>Rapat Paripurna berfungsi untuk membahas :</w:t>
      </w:r>
    </w:p>
    <w:p w14:paraId="5E35BAD9" w14:textId="77777777" w:rsidR="0014052B" w:rsidRPr="00166C90" w:rsidRDefault="0014052B" w:rsidP="00951C38">
      <w:pPr>
        <w:pStyle w:val="ListParagraph"/>
        <w:numPr>
          <w:ilvl w:val="0"/>
          <w:numId w:val="35"/>
        </w:numPr>
        <w:spacing w:line="240" w:lineRule="auto"/>
        <w:ind w:left="-1080" w:right="-618"/>
        <w:jc w:val="both"/>
      </w:pPr>
      <w:r w:rsidRPr="00166C90">
        <w:t>Pemilihan Unsur pimpinan DPM yang terdiri dari Ketua, Wakil Ketua, Sekretaris, dan Bendahara, serta menentukan komposisi untuk Komisi;</w:t>
      </w:r>
    </w:p>
    <w:p w14:paraId="4E4DFCBC" w14:textId="77777777" w:rsidR="0014052B" w:rsidRPr="00166C90" w:rsidRDefault="0014052B" w:rsidP="00951C38">
      <w:pPr>
        <w:pStyle w:val="ListParagraph"/>
        <w:numPr>
          <w:ilvl w:val="0"/>
          <w:numId w:val="35"/>
        </w:numPr>
        <w:spacing w:line="240" w:lineRule="auto"/>
        <w:ind w:left="-1080" w:right="-618"/>
        <w:jc w:val="both"/>
      </w:pPr>
      <w:r w:rsidRPr="00166C90">
        <w:t>Penentuan kebijakan ketika terjadi kevakuman dalam roda organisasi BEM;</w:t>
      </w:r>
    </w:p>
    <w:p w14:paraId="20E59356" w14:textId="77777777" w:rsidR="0014052B" w:rsidRPr="00166C90" w:rsidRDefault="0014052B" w:rsidP="00951C38">
      <w:pPr>
        <w:ind w:left="-1080" w:right="-618"/>
        <w:jc w:val="both"/>
      </w:pPr>
      <w:r w:rsidRPr="00166C90">
        <w:t>Hal-hal lain yang menjadi wewenang DPM.</w:t>
      </w:r>
    </w:p>
    <w:p w14:paraId="22521852" w14:textId="77777777" w:rsidR="0014052B" w:rsidRPr="00166C90" w:rsidRDefault="0014052B" w:rsidP="00951C38">
      <w:pPr>
        <w:ind w:left="-1080" w:right="-618"/>
        <w:jc w:val="both"/>
      </w:pPr>
      <w:r w:rsidRPr="00166C90">
        <w:t>Pelaksanaan dan mekanisme Rapat Paripurna ditentukan oleh DPM.</w:t>
      </w:r>
    </w:p>
    <w:p w14:paraId="5E0A3FCE" w14:textId="77777777" w:rsidR="002C23B4" w:rsidRDefault="002C23B4" w:rsidP="00951C38">
      <w:pPr>
        <w:ind w:left="-1080" w:right="-618"/>
        <w:jc w:val="both"/>
      </w:pPr>
    </w:p>
    <w:p w14:paraId="60C1582E" w14:textId="7460C0AA" w:rsidR="002C23B4" w:rsidRDefault="002C23B4" w:rsidP="00951C38">
      <w:pPr>
        <w:ind w:left="-1080" w:right="-618"/>
        <w:jc w:val="center"/>
        <w:rPr>
          <w:lang w:val="en-US"/>
        </w:rPr>
      </w:pPr>
      <w:r w:rsidRPr="00166C90">
        <w:t>Pasal 12</w:t>
      </w:r>
    </w:p>
    <w:p w14:paraId="427BBF9B" w14:textId="3ECC1F70" w:rsidR="0014052B" w:rsidRPr="00166C90" w:rsidRDefault="0014052B" w:rsidP="00951C38">
      <w:pPr>
        <w:ind w:left="-1080" w:right="-618"/>
        <w:jc w:val="center"/>
      </w:pPr>
      <w:r w:rsidRPr="00166C90">
        <w:t>Rapat Kabinet</w:t>
      </w:r>
    </w:p>
    <w:p w14:paraId="20727188" w14:textId="77777777" w:rsidR="0014052B" w:rsidRPr="00166C90" w:rsidRDefault="0014052B" w:rsidP="00951C38">
      <w:pPr>
        <w:ind w:left="-1080" w:right="-618"/>
        <w:jc w:val="both"/>
      </w:pPr>
      <w:r w:rsidRPr="00166C90">
        <w:t>Rapat Kabinet adalah Rapat internal dalam tiap-tiap BEM.</w:t>
      </w:r>
    </w:p>
    <w:p w14:paraId="617A282D" w14:textId="77777777" w:rsidR="0014052B" w:rsidRPr="00166C90" w:rsidRDefault="0014052B" w:rsidP="00951C38">
      <w:pPr>
        <w:pStyle w:val="ListParagraph"/>
        <w:numPr>
          <w:ilvl w:val="0"/>
          <w:numId w:val="36"/>
        </w:numPr>
        <w:spacing w:line="240" w:lineRule="auto"/>
        <w:ind w:left="-1080" w:right="-618"/>
        <w:jc w:val="both"/>
      </w:pPr>
      <w:r w:rsidRPr="00166C90">
        <w:t>Rapat Kabinet berfungsi untuk membahas :</w:t>
      </w:r>
    </w:p>
    <w:p w14:paraId="266421E9" w14:textId="77777777" w:rsidR="0014052B" w:rsidRPr="00166C90" w:rsidRDefault="0014052B" w:rsidP="00951C38">
      <w:pPr>
        <w:pStyle w:val="ListParagraph"/>
        <w:numPr>
          <w:ilvl w:val="0"/>
          <w:numId w:val="36"/>
        </w:numPr>
        <w:spacing w:line="240" w:lineRule="auto"/>
        <w:ind w:left="-1080" w:right="-618"/>
        <w:jc w:val="both"/>
      </w:pPr>
      <w:r w:rsidRPr="00166C90">
        <w:t>Rapat kerja, arah BEM;</w:t>
      </w:r>
    </w:p>
    <w:p w14:paraId="6A75C022" w14:textId="77777777" w:rsidR="0014052B" w:rsidRPr="00166C90" w:rsidRDefault="0014052B" w:rsidP="00951C38">
      <w:pPr>
        <w:pStyle w:val="ListParagraph"/>
        <w:numPr>
          <w:ilvl w:val="0"/>
          <w:numId w:val="36"/>
        </w:numPr>
        <w:spacing w:line="240" w:lineRule="auto"/>
        <w:ind w:left="-1080" w:right="-618"/>
        <w:jc w:val="both"/>
      </w:pPr>
      <w:r w:rsidRPr="00166C90">
        <w:t>Hal-hal lain yang menjadi wewenang BEM.</w:t>
      </w:r>
    </w:p>
    <w:p w14:paraId="4258C60C" w14:textId="77777777" w:rsidR="0014052B" w:rsidRPr="00166C90" w:rsidRDefault="0014052B" w:rsidP="00951C38">
      <w:pPr>
        <w:pStyle w:val="ListParagraph"/>
        <w:numPr>
          <w:ilvl w:val="0"/>
          <w:numId w:val="36"/>
        </w:numPr>
        <w:spacing w:line="240" w:lineRule="auto"/>
        <w:ind w:left="-1080" w:right="-618"/>
        <w:jc w:val="both"/>
      </w:pPr>
      <w:r w:rsidRPr="00166C90">
        <w:t>Pelaksanaan dan mekanisme Rapat Kabinet ditentukan oleh BEM.</w:t>
      </w:r>
    </w:p>
    <w:p w14:paraId="48CD585C" w14:textId="77777777" w:rsidR="002C23B4" w:rsidRDefault="002C23B4" w:rsidP="00951C38">
      <w:pPr>
        <w:ind w:left="-1080" w:right="-618"/>
        <w:jc w:val="both"/>
      </w:pPr>
    </w:p>
    <w:p w14:paraId="16B869FB" w14:textId="3BC67D9A" w:rsidR="002C23B4" w:rsidRDefault="002C23B4" w:rsidP="00951C38">
      <w:pPr>
        <w:ind w:left="-1080" w:right="-618"/>
        <w:jc w:val="center"/>
      </w:pPr>
      <w:r w:rsidRPr="00166C90">
        <w:t>Pasal 13</w:t>
      </w:r>
    </w:p>
    <w:p w14:paraId="62B29133" w14:textId="08C38BFB" w:rsidR="0014052B" w:rsidRPr="00166C90" w:rsidRDefault="0014052B" w:rsidP="00951C38">
      <w:pPr>
        <w:ind w:left="-1080" w:right="-618"/>
        <w:jc w:val="center"/>
      </w:pPr>
      <w:r w:rsidRPr="00166C90">
        <w:t>Rapat Koordinasi</w:t>
      </w:r>
    </w:p>
    <w:p w14:paraId="77793F5F" w14:textId="77777777" w:rsidR="0014052B" w:rsidRPr="00166C90" w:rsidRDefault="0014052B" w:rsidP="00951C38">
      <w:pPr>
        <w:ind w:left="-1080" w:right="-618"/>
        <w:jc w:val="both"/>
      </w:pPr>
      <w:r w:rsidRPr="00166C90">
        <w:t>Rapat Koordinasi adalah Rapat internal antara Menteri dan Departemen-departemen dibawahnya.</w:t>
      </w:r>
    </w:p>
    <w:p w14:paraId="0181044B" w14:textId="77777777" w:rsidR="0014052B" w:rsidRPr="00166C90" w:rsidRDefault="0014052B" w:rsidP="00951C38">
      <w:pPr>
        <w:pStyle w:val="ListParagraph"/>
        <w:numPr>
          <w:ilvl w:val="0"/>
          <w:numId w:val="37"/>
        </w:numPr>
        <w:spacing w:line="240" w:lineRule="auto"/>
        <w:ind w:left="-1080" w:right="-618"/>
        <w:jc w:val="both"/>
      </w:pPr>
      <w:r w:rsidRPr="00166C90">
        <w:t>Rapat Koordinasi berfungsi untuk membahas :</w:t>
      </w:r>
    </w:p>
    <w:p w14:paraId="4D8E708F" w14:textId="77777777" w:rsidR="0014052B" w:rsidRPr="00166C90" w:rsidRDefault="0014052B" w:rsidP="00951C38">
      <w:pPr>
        <w:pStyle w:val="ListParagraph"/>
        <w:numPr>
          <w:ilvl w:val="0"/>
          <w:numId w:val="37"/>
        </w:numPr>
        <w:spacing w:line="240" w:lineRule="auto"/>
        <w:ind w:left="-1080" w:right="-618"/>
        <w:jc w:val="both"/>
      </w:pPr>
      <w:r w:rsidRPr="00166C90">
        <w:t>Koordinasi kerja Menteri dengan Departemen-departemen dibawahnya;</w:t>
      </w:r>
    </w:p>
    <w:p w14:paraId="6C810A72" w14:textId="643F04F1" w:rsidR="0014052B" w:rsidRDefault="0014052B" w:rsidP="00951C38">
      <w:pPr>
        <w:pStyle w:val="ListParagraph"/>
        <w:numPr>
          <w:ilvl w:val="0"/>
          <w:numId w:val="37"/>
        </w:numPr>
        <w:spacing w:line="240" w:lineRule="auto"/>
        <w:ind w:left="-1080" w:right="-618"/>
        <w:jc w:val="both"/>
      </w:pPr>
      <w:r w:rsidRPr="00166C90">
        <w:t>Hal-hal lain yang dipandang perlu.</w:t>
      </w:r>
    </w:p>
    <w:p w14:paraId="7BFA1F16" w14:textId="399C34AC" w:rsidR="002C23B4" w:rsidRDefault="002C23B4" w:rsidP="00951C38">
      <w:pPr>
        <w:pStyle w:val="ListParagraph"/>
        <w:numPr>
          <w:ilvl w:val="0"/>
          <w:numId w:val="37"/>
        </w:numPr>
        <w:spacing w:line="240" w:lineRule="auto"/>
        <w:ind w:left="-1080" w:right="-618"/>
        <w:jc w:val="both"/>
      </w:pPr>
      <w:r w:rsidRPr="00166C90">
        <w:t>Pelaksanaan dan mekanisme Rapat Koordinasi ditentukan oleh BEM.</w:t>
      </w:r>
    </w:p>
    <w:p w14:paraId="389D8E4A" w14:textId="77777777" w:rsidR="002C23B4" w:rsidRPr="00166C90" w:rsidRDefault="002C23B4" w:rsidP="00951C38">
      <w:pPr>
        <w:ind w:left="-1080" w:right="-618"/>
        <w:jc w:val="both"/>
      </w:pPr>
    </w:p>
    <w:p w14:paraId="5DCE97B2" w14:textId="77777777" w:rsidR="002C23B4" w:rsidRDefault="002C23B4" w:rsidP="00951C38">
      <w:pPr>
        <w:ind w:left="-1080" w:right="-618"/>
        <w:jc w:val="center"/>
      </w:pPr>
      <w:r w:rsidRPr="00166C90">
        <w:t>Pasal 14</w:t>
      </w:r>
    </w:p>
    <w:p w14:paraId="45878993" w14:textId="599E6B8B" w:rsidR="002C23B4" w:rsidRPr="00166C90" w:rsidRDefault="002C23B4" w:rsidP="00951C38">
      <w:pPr>
        <w:ind w:left="-1080" w:right="-618"/>
        <w:jc w:val="center"/>
      </w:pPr>
      <w:r w:rsidRPr="00166C90">
        <w:t>Rapat Departemen</w:t>
      </w:r>
    </w:p>
    <w:p w14:paraId="7BB5AC88" w14:textId="77777777" w:rsidR="002C23B4" w:rsidRPr="00166C90" w:rsidRDefault="002C23B4" w:rsidP="00951C38">
      <w:pPr>
        <w:ind w:left="-1080" w:right="-618"/>
        <w:jc w:val="both"/>
      </w:pPr>
      <w:r w:rsidRPr="00166C90">
        <w:t>Rapat Departemen adalah Rapat internal dalam Departemen.</w:t>
      </w:r>
    </w:p>
    <w:p w14:paraId="03A8DF56" w14:textId="77777777" w:rsidR="002C23B4" w:rsidRPr="00166C90" w:rsidRDefault="002C23B4" w:rsidP="00951C38">
      <w:pPr>
        <w:ind w:left="-1080" w:right="-618"/>
        <w:jc w:val="both"/>
      </w:pPr>
      <w:r w:rsidRPr="00166C90">
        <w:t>Rapat Departemen berfungsi untuk membahas :</w:t>
      </w:r>
    </w:p>
    <w:p w14:paraId="008C9886" w14:textId="77777777" w:rsidR="002C23B4" w:rsidRPr="00166C90" w:rsidRDefault="002C23B4" w:rsidP="00951C38">
      <w:pPr>
        <w:pStyle w:val="ListParagraph"/>
        <w:numPr>
          <w:ilvl w:val="0"/>
          <w:numId w:val="38"/>
        </w:numPr>
        <w:spacing w:line="240" w:lineRule="auto"/>
        <w:ind w:left="-1080" w:right="-618"/>
        <w:jc w:val="both"/>
      </w:pPr>
      <w:r w:rsidRPr="00166C90">
        <w:t>Koordinasi agenda kerja Departemen;</w:t>
      </w:r>
    </w:p>
    <w:p w14:paraId="2CC3FB96" w14:textId="77777777" w:rsidR="002C23B4" w:rsidRPr="00166C90" w:rsidRDefault="002C23B4" w:rsidP="00951C38">
      <w:pPr>
        <w:pStyle w:val="ListParagraph"/>
        <w:numPr>
          <w:ilvl w:val="0"/>
          <w:numId w:val="38"/>
        </w:numPr>
        <w:spacing w:line="240" w:lineRule="auto"/>
        <w:ind w:left="-1080" w:right="-618"/>
        <w:jc w:val="both"/>
      </w:pPr>
      <w:r w:rsidRPr="00166C90">
        <w:t>Hal-hal lain yang dipandang perlu oleh Departemen.</w:t>
      </w:r>
    </w:p>
    <w:p w14:paraId="75977817" w14:textId="77777777" w:rsidR="002C23B4" w:rsidRPr="00166C90" w:rsidRDefault="002C23B4" w:rsidP="00951C38">
      <w:pPr>
        <w:pStyle w:val="ListParagraph"/>
        <w:numPr>
          <w:ilvl w:val="0"/>
          <w:numId w:val="38"/>
        </w:numPr>
        <w:spacing w:line="240" w:lineRule="auto"/>
        <w:ind w:left="-1080" w:right="-618"/>
        <w:jc w:val="both"/>
      </w:pPr>
      <w:r w:rsidRPr="00166C90">
        <w:t>Pelaksanaan dan mekanisme Rapat Departemen ditentukan oleh BEM</w:t>
      </w:r>
    </w:p>
    <w:p w14:paraId="04AD8B77" w14:textId="77777777" w:rsidR="002C23B4" w:rsidRDefault="002C23B4" w:rsidP="00951C38">
      <w:pPr>
        <w:ind w:left="-1080" w:right="-618"/>
        <w:jc w:val="both"/>
      </w:pPr>
    </w:p>
    <w:p w14:paraId="1E45C583" w14:textId="441B946D" w:rsidR="002C23B4" w:rsidRDefault="002C23B4" w:rsidP="00951C38">
      <w:pPr>
        <w:ind w:left="-1080" w:right="-618"/>
        <w:jc w:val="center"/>
      </w:pPr>
      <w:r w:rsidRPr="00166C90">
        <w:lastRenderedPageBreak/>
        <w:t>BAB IV</w:t>
      </w:r>
    </w:p>
    <w:p w14:paraId="4EE70473" w14:textId="2D909235" w:rsidR="002C23B4" w:rsidRPr="00166C90" w:rsidRDefault="002C23B4" w:rsidP="00951C38">
      <w:pPr>
        <w:ind w:left="-1080" w:right="-618"/>
        <w:jc w:val="center"/>
      </w:pPr>
      <w:r w:rsidRPr="00166C90">
        <w:t>OTONOMI FAKULTAS</w:t>
      </w:r>
    </w:p>
    <w:p w14:paraId="345BE2E1" w14:textId="77777777" w:rsidR="007545E3" w:rsidRDefault="007545E3" w:rsidP="00951C38">
      <w:pPr>
        <w:ind w:left="-1080" w:right="-618"/>
        <w:jc w:val="center"/>
      </w:pPr>
      <w:r w:rsidRPr="00166C90">
        <w:t>Pasal 15</w:t>
      </w:r>
    </w:p>
    <w:p w14:paraId="0FA29C34" w14:textId="7119E666" w:rsidR="002C23B4" w:rsidRPr="00166C90" w:rsidRDefault="002C23B4" w:rsidP="00951C38">
      <w:pPr>
        <w:ind w:left="-1080" w:right="-618"/>
        <w:jc w:val="center"/>
      </w:pPr>
      <w:r w:rsidRPr="00166C90">
        <w:t>Wilayah Fakultas</w:t>
      </w:r>
    </w:p>
    <w:p w14:paraId="6C4F23FF" w14:textId="77777777" w:rsidR="002C23B4" w:rsidRPr="00166C90" w:rsidRDefault="002C23B4" w:rsidP="00951C38">
      <w:pPr>
        <w:ind w:left="-1080" w:right="-618"/>
        <w:jc w:val="both"/>
      </w:pPr>
      <w:r w:rsidRPr="00166C90">
        <w:t>Peraturan yang berada di lingkungan Fakultas bernama PERDAF (Peraturan Daerah Fakultas)</w:t>
      </w:r>
    </w:p>
    <w:p w14:paraId="28A266D6" w14:textId="77777777" w:rsidR="007545E3" w:rsidRDefault="007545E3" w:rsidP="00951C38">
      <w:pPr>
        <w:ind w:left="-1080" w:right="-618"/>
        <w:jc w:val="both"/>
      </w:pPr>
    </w:p>
    <w:p w14:paraId="3324D4D0" w14:textId="09A8B7DE" w:rsidR="002C23B4" w:rsidRPr="00166C90" w:rsidRDefault="002C23B4" w:rsidP="00951C38">
      <w:pPr>
        <w:ind w:left="-1080" w:right="-618"/>
        <w:jc w:val="center"/>
      </w:pPr>
      <w:r w:rsidRPr="00166C90">
        <w:t>Pasal 16</w:t>
      </w:r>
    </w:p>
    <w:p w14:paraId="27050E0D" w14:textId="77777777" w:rsidR="002C23B4" w:rsidRPr="00166C90" w:rsidRDefault="002C23B4" w:rsidP="00951C38">
      <w:pPr>
        <w:ind w:left="-1080" w:right="-618"/>
        <w:jc w:val="both"/>
      </w:pPr>
      <w:r w:rsidRPr="00166C90">
        <w:t>Wilayah Fakultas merupakan secara konstitusi bagian dari hierarki LKM UNHASY yang melaksanakan kepemimpinan di wilayah Fakultas masing-masing.</w:t>
      </w:r>
    </w:p>
    <w:p w14:paraId="07F8BE13" w14:textId="77777777" w:rsidR="002C23B4" w:rsidRPr="00166C90" w:rsidRDefault="002C23B4" w:rsidP="00951C38">
      <w:pPr>
        <w:ind w:left="-1080" w:right="-618"/>
        <w:jc w:val="both"/>
      </w:pPr>
      <w:r w:rsidRPr="00166C90">
        <w:t>Wilayah Fakultas institusi masing-masing berdiri sendiri dan mempunyai hubungan hierarki LKM UNHASY.</w:t>
      </w:r>
    </w:p>
    <w:p w14:paraId="6CA09EF7" w14:textId="77777777" w:rsidR="002C23B4" w:rsidRPr="00166C90" w:rsidRDefault="002C23B4" w:rsidP="00951C38">
      <w:pPr>
        <w:ind w:left="-1080" w:right="-618"/>
        <w:jc w:val="both"/>
      </w:pPr>
      <w:r w:rsidRPr="00166C90">
        <w:t>HMP berada di bawah garis Gubernur Fakultas masing-masing.</w:t>
      </w:r>
    </w:p>
    <w:p w14:paraId="34CF96DD" w14:textId="77777777" w:rsidR="007545E3" w:rsidRDefault="007545E3" w:rsidP="00951C38">
      <w:pPr>
        <w:ind w:left="-1080" w:right="-618"/>
        <w:jc w:val="both"/>
      </w:pPr>
    </w:p>
    <w:p w14:paraId="205B379D" w14:textId="77777777" w:rsidR="007545E3" w:rsidRDefault="007545E3" w:rsidP="00951C38">
      <w:pPr>
        <w:ind w:left="-1080" w:right="-618"/>
        <w:jc w:val="center"/>
      </w:pPr>
      <w:r w:rsidRPr="00166C90">
        <w:t>Pasal 17</w:t>
      </w:r>
    </w:p>
    <w:p w14:paraId="68FF4F2E" w14:textId="66714D7C" w:rsidR="002C23B4" w:rsidRPr="00166C90" w:rsidRDefault="002C23B4" w:rsidP="00951C38">
      <w:pPr>
        <w:ind w:left="-1080" w:right="-618"/>
        <w:jc w:val="center"/>
      </w:pPr>
      <w:r w:rsidRPr="00166C90">
        <w:t>Kewenangan</w:t>
      </w:r>
    </w:p>
    <w:p w14:paraId="258D95D1" w14:textId="77777777" w:rsidR="002C23B4" w:rsidRPr="00166C90" w:rsidRDefault="002C23B4" w:rsidP="00951C38">
      <w:pPr>
        <w:ind w:left="-1080" w:right="-618"/>
        <w:jc w:val="both"/>
      </w:pPr>
      <w:r w:rsidRPr="00166C90">
        <w:t>LKM UNHASY di tingkatan Fakultas mempunyai kewenangan :</w:t>
      </w:r>
    </w:p>
    <w:p w14:paraId="43B9414D" w14:textId="77777777" w:rsidR="002C23B4" w:rsidRPr="00166C90" w:rsidRDefault="002C23B4" w:rsidP="00951C38">
      <w:pPr>
        <w:ind w:left="-1080" w:right="-618"/>
        <w:jc w:val="both"/>
      </w:pPr>
      <w:r w:rsidRPr="00166C90">
        <w:t>Mengurus operasional organisasi di wilayahnya masing-masing secara administratif;</w:t>
      </w:r>
    </w:p>
    <w:p w14:paraId="350B00AA" w14:textId="77777777" w:rsidR="002C23B4" w:rsidRPr="00166C90" w:rsidRDefault="002C23B4" w:rsidP="00951C38">
      <w:pPr>
        <w:ind w:left="-1080" w:right="-618"/>
        <w:jc w:val="both"/>
      </w:pPr>
      <w:r w:rsidRPr="00166C90">
        <w:t>Merumuskan peraturan/perundang-undangan dan Rekomendasi untuk BEM Fakultas yang dilaksanakan dalam Musyawarah Mahasiswa Fakultas;</w:t>
      </w:r>
    </w:p>
    <w:p w14:paraId="02253D7F" w14:textId="77777777" w:rsidR="002C23B4" w:rsidRPr="00166C90" w:rsidRDefault="002C23B4" w:rsidP="00951C38">
      <w:pPr>
        <w:ind w:left="-1080" w:right="-618"/>
        <w:jc w:val="both"/>
      </w:pPr>
      <w:r w:rsidRPr="00166C90">
        <w:t>Mengatur kebijakan sektoral;</w:t>
      </w:r>
    </w:p>
    <w:p w14:paraId="69B4EC67" w14:textId="77777777" w:rsidR="002C23B4" w:rsidRPr="00166C90" w:rsidRDefault="002C23B4" w:rsidP="00951C38">
      <w:pPr>
        <w:ind w:left="-1080" w:right="-618"/>
        <w:jc w:val="both"/>
      </w:pPr>
      <w:r w:rsidRPr="00166C90">
        <w:t>Mengurus dana BEM Fakultas.</w:t>
      </w:r>
    </w:p>
    <w:p w14:paraId="46123FAA" w14:textId="77777777" w:rsidR="007545E3" w:rsidRDefault="007545E3" w:rsidP="00951C38">
      <w:pPr>
        <w:ind w:left="-1080" w:right="-618"/>
        <w:jc w:val="both"/>
      </w:pPr>
    </w:p>
    <w:p w14:paraId="40D5259F" w14:textId="452128BC" w:rsidR="007545E3" w:rsidRDefault="007545E3" w:rsidP="00951C38">
      <w:pPr>
        <w:ind w:left="-1080" w:right="-618"/>
        <w:jc w:val="center"/>
        <w:rPr>
          <w:lang w:val="en-US"/>
        </w:rPr>
      </w:pPr>
      <w:r w:rsidRPr="00166C90">
        <w:t>Pasal 18</w:t>
      </w:r>
    </w:p>
    <w:p w14:paraId="5CDE1F42" w14:textId="2424952E" w:rsidR="002C23B4" w:rsidRPr="00166C90" w:rsidRDefault="002C23B4" w:rsidP="00951C38">
      <w:pPr>
        <w:ind w:left="-1080" w:right="-618"/>
        <w:jc w:val="center"/>
      </w:pPr>
      <w:r w:rsidRPr="00166C90">
        <w:t>Pendanaan</w:t>
      </w:r>
    </w:p>
    <w:p w14:paraId="506210C6" w14:textId="77777777" w:rsidR="002C23B4" w:rsidRPr="00166C90" w:rsidRDefault="002C23B4" w:rsidP="00951C38">
      <w:pPr>
        <w:ind w:left="-1080" w:right="-618"/>
        <w:jc w:val="both"/>
      </w:pPr>
      <w:r w:rsidRPr="00166C90">
        <w:t>Untuk dana kemahasiswaan bagi BEM di tingkat Fakultas dilimpahkan pada Badan Kemahasiswaan Fakultas.</w:t>
      </w:r>
    </w:p>
    <w:p w14:paraId="644B831B" w14:textId="77777777" w:rsidR="007545E3" w:rsidRDefault="007545E3" w:rsidP="00951C38">
      <w:pPr>
        <w:ind w:left="-1080" w:right="-618"/>
        <w:jc w:val="both"/>
      </w:pPr>
    </w:p>
    <w:p w14:paraId="6C6FDF13" w14:textId="3FF1905B" w:rsidR="007545E3" w:rsidRDefault="002C23B4" w:rsidP="00951C38">
      <w:pPr>
        <w:ind w:left="-1080" w:right="-618"/>
        <w:jc w:val="center"/>
      </w:pPr>
      <w:r w:rsidRPr="00166C90">
        <w:t>BAB V</w:t>
      </w:r>
    </w:p>
    <w:p w14:paraId="5D2A680D" w14:textId="2A7BDA3B" w:rsidR="002C23B4" w:rsidRPr="00166C90" w:rsidRDefault="002C23B4" w:rsidP="00951C38">
      <w:pPr>
        <w:ind w:left="-1080" w:right="-618"/>
        <w:jc w:val="center"/>
      </w:pPr>
      <w:r w:rsidRPr="00166C90">
        <w:t>KEPENGURUSAN</w:t>
      </w:r>
    </w:p>
    <w:p w14:paraId="3EE698AF" w14:textId="77777777" w:rsidR="002C23B4" w:rsidRPr="00166C90" w:rsidRDefault="002C23B4" w:rsidP="00951C38">
      <w:pPr>
        <w:ind w:left="-1080" w:right="-618"/>
        <w:jc w:val="center"/>
      </w:pPr>
      <w:r w:rsidRPr="00166C90">
        <w:t>Pasal 19</w:t>
      </w:r>
    </w:p>
    <w:p w14:paraId="2F7C42DF" w14:textId="77777777" w:rsidR="002C23B4" w:rsidRPr="00166C90" w:rsidRDefault="002C23B4" w:rsidP="00951C38">
      <w:pPr>
        <w:pStyle w:val="ListParagraph"/>
        <w:numPr>
          <w:ilvl w:val="0"/>
          <w:numId w:val="44"/>
        </w:numPr>
        <w:spacing w:line="240" w:lineRule="auto"/>
        <w:ind w:left="-1080" w:right="-618"/>
        <w:jc w:val="both"/>
      </w:pPr>
      <w:r w:rsidRPr="00166C90">
        <w:t>Setiap pengurus dalam LKM UNHASY berkewajiban melaksanakan AD/ART dan GBHO Kongres Mahasiswa UNHASY.</w:t>
      </w:r>
    </w:p>
    <w:p w14:paraId="4D1E41EC" w14:textId="50E637E9" w:rsidR="002C23B4" w:rsidRDefault="002C23B4" w:rsidP="00951C38">
      <w:pPr>
        <w:pStyle w:val="ListParagraph"/>
        <w:numPr>
          <w:ilvl w:val="0"/>
          <w:numId w:val="44"/>
        </w:numPr>
        <w:spacing w:line="240" w:lineRule="auto"/>
        <w:ind w:left="-1080" w:right="-618"/>
        <w:jc w:val="both"/>
      </w:pPr>
      <w:r w:rsidRPr="00166C90">
        <w:lastRenderedPageBreak/>
        <w:t>Pejabat inti pengurus dalam tubuh LKM UNHASY dilarang rangkap jabatan.</w:t>
      </w:r>
    </w:p>
    <w:p w14:paraId="2AFBC1E2" w14:textId="77777777" w:rsidR="007545E3" w:rsidRPr="00166C90" w:rsidRDefault="007545E3" w:rsidP="00951C38">
      <w:pPr>
        <w:pStyle w:val="ListParagraph"/>
        <w:spacing w:line="240" w:lineRule="auto"/>
        <w:ind w:left="-1080" w:right="-618" w:firstLine="0"/>
        <w:jc w:val="both"/>
      </w:pPr>
    </w:p>
    <w:p w14:paraId="1801804D" w14:textId="30B2A8E5" w:rsidR="007545E3" w:rsidRDefault="007545E3" w:rsidP="00951C38">
      <w:pPr>
        <w:ind w:left="-1080" w:right="-618"/>
        <w:jc w:val="center"/>
      </w:pPr>
      <w:r>
        <w:rPr>
          <w:lang w:val="en-US"/>
        </w:rPr>
        <w:t>P</w:t>
      </w:r>
      <w:r w:rsidRPr="00166C90">
        <w:t>asal 18</w:t>
      </w:r>
    </w:p>
    <w:p w14:paraId="1CD3DD91" w14:textId="381BA7CF" w:rsidR="002C23B4" w:rsidRPr="00166C90" w:rsidRDefault="002C23B4" w:rsidP="00951C38">
      <w:pPr>
        <w:ind w:left="-1080" w:right="-618"/>
        <w:jc w:val="both"/>
      </w:pPr>
      <w:r w:rsidRPr="00166C90">
        <w:t>Pelanggaran terhadap ayat (1) dan (2) dikenai sanksi :</w:t>
      </w:r>
    </w:p>
    <w:p w14:paraId="06E7CD8F" w14:textId="77777777" w:rsidR="002C23B4" w:rsidRPr="00166C90" w:rsidRDefault="002C23B4" w:rsidP="00951C38">
      <w:pPr>
        <w:ind w:left="-1080" w:right="-618"/>
        <w:jc w:val="both"/>
      </w:pPr>
      <w:r w:rsidRPr="00166C90">
        <w:t>Peringatan dari DPM UNHASY;</w:t>
      </w:r>
    </w:p>
    <w:p w14:paraId="05C59E2D" w14:textId="77777777" w:rsidR="002C23B4" w:rsidRPr="00166C90" w:rsidRDefault="002C23B4" w:rsidP="00951C38">
      <w:pPr>
        <w:ind w:left="-1080" w:right="-618"/>
        <w:jc w:val="both"/>
      </w:pPr>
      <w:r w:rsidRPr="00166C90">
        <w:t>Apabila peringatan tidak dipatuhi, maka pejabat yang bersangkutan dicopot dari jabatan apapun dalam tubuh LKM UNHASY berdasar keputusan rapat DPM UNHASY.</w:t>
      </w:r>
    </w:p>
    <w:p w14:paraId="0951D2CF" w14:textId="77777777" w:rsidR="002C23B4" w:rsidRPr="00166C90" w:rsidRDefault="002C23B4" w:rsidP="00951C38">
      <w:pPr>
        <w:ind w:left="-1080" w:right="-618"/>
        <w:jc w:val="both"/>
      </w:pPr>
      <w:r w:rsidRPr="00166C90">
        <w:t>Peraturan operasional Organisasi dilaksanakan secara hierarki.</w:t>
      </w:r>
    </w:p>
    <w:p w14:paraId="2310F3FE" w14:textId="77777777" w:rsidR="002C23B4" w:rsidRPr="00166C90" w:rsidRDefault="002C23B4" w:rsidP="00951C38">
      <w:pPr>
        <w:ind w:left="-1080" w:right="-618"/>
        <w:jc w:val="both"/>
      </w:pPr>
      <w:r w:rsidRPr="00166C90">
        <w:t>Urutan Hierarki Organisasi :</w:t>
      </w:r>
    </w:p>
    <w:p w14:paraId="5C6D11DE" w14:textId="77777777" w:rsidR="002C23B4" w:rsidRPr="00166C90" w:rsidRDefault="002C23B4" w:rsidP="00951C38">
      <w:pPr>
        <w:pStyle w:val="ListParagraph"/>
        <w:numPr>
          <w:ilvl w:val="0"/>
          <w:numId w:val="45"/>
        </w:numPr>
        <w:spacing w:line="240" w:lineRule="auto"/>
        <w:ind w:left="-1080" w:right="-618"/>
        <w:jc w:val="both"/>
      </w:pPr>
      <w:r w:rsidRPr="00166C90">
        <w:t>AD/ART , GBHO dan Ketetapan Kongres Mahasiswa UNHASY lainnya</w:t>
      </w:r>
    </w:p>
    <w:p w14:paraId="5F534D22" w14:textId="77777777" w:rsidR="002C23B4" w:rsidRPr="00166C90" w:rsidRDefault="002C23B4" w:rsidP="00951C38">
      <w:pPr>
        <w:pStyle w:val="ListParagraph"/>
        <w:numPr>
          <w:ilvl w:val="0"/>
          <w:numId w:val="45"/>
        </w:numPr>
        <w:spacing w:line="240" w:lineRule="auto"/>
        <w:ind w:left="-1080" w:right="-618"/>
        <w:jc w:val="both"/>
      </w:pPr>
      <w:r w:rsidRPr="00166C90">
        <w:t>Rapat Pimpinan DPM</w:t>
      </w:r>
    </w:p>
    <w:p w14:paraId="19C3093D" w14:textId="77777777" w:rsidR="002C23B4" w:rsidRPr="00166C90" w:rsidRDefault="002C23B4" w:rsidP="00951C38">
      <w:pPr>
        <w:pStyle w:val="ListParagraph"/>
        <w:numPr>
          <w:ilvl w:val="0"/>
          <w:numId w:val="45"/>
        </w:numPr>
        <w:spacing w:line="240" w:lineRule="auto"/>
        <w:ind w:left="-1080" w:right="-618"/>
        <w:jc w:val="both"/>
      </w:pPr>
      <w:r w:rsidRPr="00166C90">
        <w:t>Rapat Pimpinan Presma</w:t>
      </w:r>
    </w:p>
    <w:p w14:paraId="6A46349C" w14:textId="77777777" w:rsidR="002C23B4" w:rsidRPr="00166C90" w:rsidRDefault="002C23B4" w:rsidP="00951C38">
      <w:pPr>
        <w:pStyle w:val="ListParagraph"/>
        <w:numPr>
          <w:ilvl w:val="0"/>
          <w:numId w:val="45"/>
        </w:numPr>
        <w:spacing w:line="240" w:lineRule="auto"/>
        <w:ind w:left="-1080" w:right="-618"/>
        <w:jc w:val="both"/>
      </w:pPr>
      <w:r w:rsidRPr="00166C90">
        <w:t>Peraturan LKM UNHASY</w:t>
      </w:r>
    </w:p>
    <w:p w14:paraId="225D4181" w14:textId="77777777" w:rsidR="002C23B4" w:rsidRPr="00166C90" w:rsidRDefault="002C23B4" w:rsidP="00951C38">
      <w:pPr>
        <w:pStyle w:val="ListParagraph"/>
        <w:numPr>
          <w:ilvl w:val="0"/>
          <w:numId w:val="45"/>
        </w:numPr>
        <w:spacing w:line="240" w:lineRule="auto"/>
        <w:ind w:left="-1080" w:right="-618"/>
        <w:jc w:val="both"/>
      </w:pPr>
      <w:r w:rsidRPr="00166C90">
        <w:t>Peraturan/perundang-undang dan Ketetapan Musyawarah Mahasiswa Fakultas lainnya</w:t>
      </w:r>
    </w:p>
    <w:p w14:paraId="6EA6BCDD" w14:textId="61E5CE9B" w:rsidR="002C23B4" w:rsidRDefault="002C23B4" w:rsidP="00951C38">
      <w:pPr>
        <w:pStyle w:val="ListParagraph"/>
        <w:numPr>
          <w:ilvl w:val="0"/>
          <w:numId w:val="45"/>
        </w:numPr>
        <w:spacing w:line="240" w:lineRule="auto"/>
        <w:ind w:left="-1080" w:right="-618"/>
        <w:jc w:val="both"/>
      </w:pPr>
      <w:r w:rsidRPr="00166C90">
        <w:t>Peraturan HMP</w:t>
      </w:r>
    </w:p>
    <w:p w14:paraId="48340D5D" w14:textId="4CFA8E8D" w:rsidR="007545E3" w:rsidRDefault="007545E3" w:rsidP="00951C38">
      <w:pPr>
        <w:ind w:left="-1080" w:right="-618"/>
        <w:jc w:val="both"/>
      </w:pPr>
    </w:p>
    <w:p w14:paraId="6004FB4D" w14:textId="2887E3E1" w:rsidR="007545E3" w:rsidRDefault="007545E3" w:rsidP="00951C38">
      <w:pPr>
        <w:ind w:left="-1080" w:right="-618"/>
        <w:jc w:val="center"/>
      </w:pPr>
      <w:r w:rsidRPr="00166C90">
        <w:t>BAB VI</w:t>
      </w:r>
    </w:p>
    <w:p w14:paraId="3A29A0AD" w14:textId="77777777" w:rsidR="007545E3" w:rsidRDefault="007545E3" w:rsidP="00951C38">
      <w:pPr>
        <w:ind w:left="-1080" w:right="-618"/>
        <w:jc w:val="center"/>
      </w:pPr>
      <w:r w:rsidRPr="00166C90">
        <w:t>DPM UNHASY</w:t>
      </w:r>
    </w:p>
    <w:p w14:paraId="6A05CF4F" w14:textId="77777777" w:rsidR="007545E3" w:rsidRPr="00166C90" w:rsidRDefault="007545E3" w:rsidP="00951C38">
      <w:pPr>
        <w:ind w:left="-1080" w:right="-618"/>
        <w:jc w:val="center"/>
      </w:pPr>
      <w:r w:rsidRPr="00166C90">
        <w:t>Pasal 20</w:t>
      </w:r>
    </w:p>
    <w:p w14:paraId="7BEEE7F5" w14:textId="003DEAFC" w:rsidR="007545E3" w:rsidRPr="00166C90" w:rsidRDefault="007545E3" w:rsidP="00951C38">
      <w:pPr>
        <w:ind w:left="-1080" w:right="-618"/>
        <w:jc w:val="center"/>
      </w:pPr>
      <w:r w:rsidRPr="00166C90">
        <w:t>Tugas dan Wewenang</w:t>
      </w:r>
    </w:p>
    <w:p w14:paraId="17458F2D" w14:textId="027CC605" w:rsidR="007545E3" w:rsidRPr="00166C90" w:rsidRDefault="007545E3" w:rsidP="00951C38">
      <w:pPr>
        <w:pStyle w:val="ListParagraph"/>
        <w:numPr>
          <w:ilvl w:val="0"/>
          <w:numId w:val="46"/>
        </w:numPr>
        <w:spacing w:line="240" w:lineRule="auto"/>
        <w:ind w:left="-1080" w:right="-618"/>
        <w:jc w:val="both"/>
      </w:pPr>
      <w:r w:rsidRPr="00166C90">
        <w:t>Membentuk dan mengesahkan Undang-Undang pendukung AD/ART bersama-sama DP</w:t>
      </w:r>
      <w:r w:rsidR="00E0657F">
        <w:rPr>
          <w:lang w:val="en-US"/>
        </w:rPr>
        <w:t>M</w:t>
      </w:r>
      <w:r w:rsidRPr="00166C90">
        <w:t>.</w:t>
      </w:r>
    </w:p>
    <w:p w14:paraId="62927DD9" w14:textId="77777777" w:rsidR="007545E3" w:rsidRPr="00166C90" w:rsidRDefault="007545E3" w:rsidP="00951C38">
      <w:pPr>
        <w:pStyle w:val="ListParagraph"/>
        <w:numPr>
          <w:ilvl w:val="0"/>
          <w:numId w:val="46"/>
        </w:numPr>
        <w:spacing w:line="240" w:lineRule="auto"/>
        <w:ind w:left="-1080" w:right="-618"/>
        <w:jc w:val="both"/>
      </w:pPr>
      <w:r w:rsidRPr="00166C90">
        <w:t>Melakukan pengawasan terhadap pelaksanaan AD/ART, GBHO, dan ketentuan perundang-undangan lainnya, serta peraturan pelaksanaannya.</w:t>
      </w:r>
    </w:p>
    <w:p w14:paraId="28F2D922" w14:textId="77777777" w:rsidR="007545E3" w:rsidRPr="00166C90" w:rsidRDefault="007545E3" w:rsidP="00951C38">
      <w:pPr>
        <w:pStyle w:val="ListParagraph"/>
        <w:numPr>
          <w:ilvl w:val="0"/>
          <w:numId w:val="46"/>
        </w:numPr>
        <w:spacing w:line="240" w:lineRule="auto"/>
        <w:ind w:left="-1080" w:right="-618"/>
        <w:jc w:val="both"/>
      </w:pPr>
      <w:r w:rsidRPr="00166C90">
        <w:t>Menyerap, menghimpun, menampung, dan menindaklanjuti aspirasi Mahasiswa.</w:t>
      </w:r>
    </w:p>
    <w:p w14:paraId="0780A507" w14:textId="77777777" w:rsidR="007545E3" w:rsidRPr="00166C90" w:rsidRDefault="007545E3" w:rsidP="00951C38">
      <w:pPr>
        <w:pStyle w:val="ListParagraph"/>
        <w:numPr>
          <w:ilvl w:val="0"/>
          <w:numId w:val="46"/>
        </w:numPr>
        <w:spacing w:line="240" w:lineRule="auto"/>
        <w:ind w:left="-1080" w:right="-618"/>
        <w:jc w:val="both"/>
      </w:pPr>
      <w:r w:rsidRPr="00166C90">
        <w:t>Bertanggungjawab terhadap konstituen masing-masing.</w:t>
      </w:r>
    </w:p>
    <w:p w14:paraId="6D47AF71" w14:textId="77777777" w:rsidR="007545E3" w:rsidRPr="00166C90" w:rsidRDefault="007545E3" w:rsidP="00951C38">
      <w:pPr>
        <w:pStyle w:val="ListParagraph"/>
        <w:numPr>
          <w:ilvl w:val="0"/>
          <w:numId w:val="46"/>
        </w:numPr>
        <w:spacing w:line="240" w:lineRule="auto"/>
        <w:ind w:left="-1080" w:right="-618"/>
        <w:jc w:val="both"/>
      </w:pPr>
      <w:r w:rsidRPr="00166C90">
        <w:t>Melaksanakan tugas DPM UNHASY lainnya yang diatur dalam ketentuan perundang-undangan.</w:t>
      </w:r>
    </w:p>
    <w:p w14:paraId="72228134" w14:textId="77777777" w:rsidR="007545E3" w:rsidRPr="00166C90" w:rsidRDefault="007545E3" w:rsidP="00951C38">
      <w:pPr>
        <w:pStyle w:val="ListParagraph"/>
        <w:numPr>
          <w:ilvl w:val="0"/>
          <w:numId w:val="46"/>
        </w:numPr>
        <w:spacing w:line="240" w:lineRule="auto"/>
        <w:ind w:left="-1080" w:right="-618"/>
        <w:jc w:val="both"/>
      </w:pPr>
      <w:r w:rsidRPr="00166C90">
        <w:t xml:space="preserve">Bila dalam pandangan DPM, BEM tidak melaksanakan tugasnya atau menyimpang dari arah kebijakan DPM, maka DPM berwenang </w:t>
      </w:r>
      <w:r w:rsidRPr="00166C90">
        <w:lastRenderedPageBreak/>
        <w:t>mengajukan memorandum I dengan batas waktu 30 hari. Kemudian jika BEM tetap melakukan penyimpangan, DPM berwenang mengajukan memorandum II dengan batas waktu 15 hari. Setelah batas waktu tersebut BEM tidak memperbaiki, maka dapat dilaksanakan sidang istimewa oleh DPM.</w:t>
      </w:r>
    </w:p>
    <w:p w14:paraId="30C38B2C" w14:textId="77777777" w:rsidR="007545E3" w:rsidRPr="00166C90" w:rsidRDefault="007545E3" w:rsidP="00951C38">
      <w:pPr>
        <w:ind w:left="-1080" w:right="-618"/>
        <w:jc w:val="both"/>
      </w:pPr>
    </w:p>
    <w:p w14:paraId="5C50FC3D" w14:textId="77777777" w:rsidR="007545E3" w:rsidRDefault="007545E3" w:rsidP="00951C38">
      <w:pPr>
        <w:ind w:left="-1080" w:right="-618"/>
        <w:jc w:val="center"/>
      </w:pPr>
      <w:r w:rsidRPr="00166C90">
        <w:t>Pasal 21</w:t>
      </w:r>
    </w:p>
    <w:p w14:paraId="58BEE462" w14:textId="29E99CA8" w:rsidR="007545E3" w:rsidRPr="00166C90" w:rsidRDefault="007545E3" w:rsidP="00951C38">
      <w:pPr>
        <w:ind w:left="-1080" w:right="-618"/>
        <w:jc w:val="center"/>
      </w:pPr>
      <w:r w:rsidRPr="00166C90">
        <w:t>Susunan Kepengurusan</w:t>
      </w:r>
    </w:p>
    <w:p w14:paraId="2E4C75CB" w14:textId="77777777" w:rsidR="007545E3" w:rsidRPr="00166C90" w:rsidRDefault="007545E3" w:rsidP="00951C38">
      <w:pPr>
        <w:ind w:left="-1080" w:right="-618"/>
        <w:jc w:val="both"/>
      </w:pPr>
      <w:r w:rsidRPr="00166C90">
        <w:t>Susunan Kepengurusan Lembaga Legislatif UNHASY minimal terdiri dari :</w:t>
      </w:r>
    </w:p>
    <w:p w14:paraId="464FBFB1" w14:textId="77777777" w:rsidR="007545E3" w:rsidRPr="00166C90" w:rsidRDefault="007545E3" w:rsidP="00951C38">
      <w:pPr>
        <w:pStyle w:val="ListParagraph"/>
        <w:numPr>
          <w:ilvl w:val="0"/>
          <w:numId w:val="47"/>
        </w:numPr>
        <w:spacing w:line="240" w:lineRule="auto"/>
        <w:ind w:left="-1080" w:right="-618"/>
        <w:jc w:val="both"/>
      </w:pPr>
      <w:r w:rsidRPr="00166C90">
        <w:t>Ketua</w:t>
      </w:r>
    </w:p>
    <w:p w14:paraId="7C79C60F" w14:textId="77777777" w:rsidR="007545E3" w:rsidRPr="00166C90" w:rsidRDefault="007545E3" w:rsidP="00951C38">
      <w:pPr>
        <w:pStyle w:val="ListParagraph"/>
        <w:numPr>
          <w:ilvl w:val="0"/>
          <w:numId w:val="47"/>
        </w:numPr>
        <w:spacing w:line="240" w:lineRule="auto"/>
        <w:ind w:left="-1080" w:right="-618"/>
        <w:jc w:val="both"/>
      </w:pPr>
      <w:r w:rsidRPr="00166C90">
        <w:t>Wakil ketua</w:t>
      </w:r>
    </w:p>
    <w:p w14:paraId="66B028B4" w14:textId="77777777" w:rsidR="007545E3" w:rsidRPr="00166C90" w:rsidRDefault="007545E3" w:rsidP="00951C38">
      <w:pPr>
        <w:pStyle w:val="ListParagraph"/>
        <w:numPr>
          <w:ilvl w:val="0"/>
          <w:numId w:val="47"/>
        </w:numPr>
        <w:spacing w:line="240" w:lineRule="auto"/>
        <w:ind w:left="-1080" w:right="-618"/>
        <w:jc w:val="both"/>
      </w:pPr>
      <w:r w:rsidRPr="00166C90">
        <w:t>Sekretaris</w:t>
      </w:r>
    </w:p>
    <w:p w14:paraId="0F1679F4" w14:textId="77777777" w:rsidR="007545E3" w:rsidRPr="00166C90" w:rsidRDefault="007545E3" w:rsidP="00951C38">
      <w:pPr>
        <w:pStyle w:val="ListParagraph"/>
        <w:numPr>
          <w:ilvl w:val="0"/>
          <w:numId w:val="47"/>
        </w:numPr>
        <w:spacing w:line="240" w:lineRule="auto"/>
        <w:ind w:left="-1080" w:right="-618"/>
        <w:jc w:val="both"/>
      </w:pPr>
      <w:r w:rsidRPr="00166C90">
        <w:t>Bendahara</w:t>
      </w:r>
    </w:p>
    <w:p w14:paraId="6C514314" w14:textId="0EE299D7" w:rsidR="007545E3" w:rsidRPr="00166C90" w:rsidRDefault="007545E3" w:rsidP="00951C38">
      <w:pPr>
        <w:pStyle w:val="ListParagraph"/>
        <w:numPr>
          <w:ilvl w:val="0"/>
          <w:numId w:val="47"/>
        </w:numPr>
        <w:spacing w:line="240" w:lineRule="auto"/>
        <w:ind w:left="-1080" w:right="-618"/>
        <w:jc w:val="both"/>
      </w:pPr>
      <w:r w:rsidRPr="00166C90">
        <w:t>Komisi A bidang Perlindungan Hak dan Pemberdayaan Mahasiswa</w:t>
      </w:r>
    </w:p>
    <w:p w14:paraId="04875460" w14:textId="77777777" w:rsidR="007545E3" w:rsidRPr="00166C90" w:rsidRDefault="007545E3" w:rsidP="00951C38">
      <w:pPr>
        <w:pStyle w:val="ListParagraph"/>
        <w:numPr>
          <w:ilvl w:val="0"/>
          <w:numId w:val="47"/>
        </w:numPr>
        <w:spacing w:line="240" w:lineRule="auto"/>
        <w:ind w:left="-1080" w:right="-618"/>
        <w:jc w:val="both"/>
      </w:pPr>
      <w:r w:rsidRPr="00166C90">
        <w:t>Komisi B bidang Keorganisasian</w:t>
      </w:r>
    </w:p>
    <w:p w14:paraId="56BC8EF6" w14:textId="77777777" w:rsidR="007545E3" w:rsidRPr="00166C90" w:rsidRDefault="007545E3" w:rsidP="00951C38">
      <w:pPr>
        <w:pStyle w:val="ListParagraph"/>
        <w:numPr>
          <w:ilvl w:val="0"/>
          <w:numId w:val="47"/>
        </w:numPr>
        <w:spacing w:line="240" w:lineRule="auto"/>
        <w:ind w:left="-1080" w:right="-618"/>
        <w:jc w:val="both"/>
      </w:pPr>
      <w:r w:rsidRPr="00166C90">
        <w:t>Komisi C bidang Hubungan Antar Parlemen</w:t>
      </w:r>
    </w:p>
    <w:p w14:paraId="1AC55407" w14:textId="77777777" w:rsidR="007545E3" w:rsidRPr="00166C90" w:rsidRDefault="007545E3" w:rsidP="00951C38">
      <w:pPr>
        <w:pStyle w:val="ListParagraph"/>
        <w:numPr>
          <w:ilvl w:val="0"/>
          <w:numId w:val="47"/>
        </w:numPr>
        <w:spacing w:line="240" w:lineRule="auto"/>
        <w:ind w:left="-1080" w:right="-618"/>
        <w:jc w:val="both"/>
      </w:pPr>
      <w:r w:rsidRPr="00166C90">
        <w:t>Komisi D bidang Hubungan Birokrasi</w:t>
      </w:r>
    </w:p>
    <w:p w14:paraId="1F355029" w14:textId="77777777" w:rsidR="007545E3" w:rsidRPr="00166C90" w:rsidRDefault="007545E3" w:rsidP="00951C38">
      <w:pPr>
        <w:ind w:left="-1080" w:right="-618"/>
        <w:jc w:val="both"/>
      </w:pPr>
      <w:r w:rsidRPr="00166C90">
        <w:t>Penambahan komposisi Komisi dibahas dalam Rapat Paripurna.</w:t>
      </w:r>
    </w:p>
    <w:p w14:paraId="5B50F089" w14:textId="77777777" w:rsidR="007545E3" w:rsidRPr="00166C90" w:rsidRDefault="007545E3" w:rsidP="00951C38">
      <w:pPr>
        <w:ind w:left="-1080" w:right="-618"/>
        <w:jc w:val="both"/>
      </w:pPr>
      <w:r w:rsidRPr="00166C90">
        <w:t>Apabila terjadi kevakuman kepengurusan, maka dapat dilakukan pergantian antar waktu yang diputuskan melalui Rapat Paripurna.</w:t>
      </w:r>
    </w:p>
    <w:p w14:paraId="4B28A816" w14:textId="77777777" w:rsidR="007545E3" w:rsidRPr="00166C90" w:rsidRDefault="007545E3" w:rsidP="00951C38">
      <w:pPr>
        <w:ind w:left="-1080" w:right="-618"/>
        <w:jc w:val="both"/>
      </w:pPr>
      <w:r w:rsidRPr="00166C90">
        <w:t>Tugas masing-masing pengurus dan pergantian antar waktu diatur dalam Tata Tertib Lembaga Legislatif UNHASY.</w:t>
      </w:r>
    </w:p>
    <w:p w14:paraId="71C5388B" w14:textId="77777777" w:rsidR="007545E3" w:rsidRPr="00166C90" w:rsidRDefault="007545E3" w:rsidP="00951C38">
      <w:pPr>
        <w:ind w:left="-1080" w:right="-618"/>
        <w:jc w:val="both"/>
      </w:pPr>
      <w:r w:rsidRPr="00166C90">
        <w:t>Masa kepemimpinan Lembaga Legislatif UNHASY terhitung 1 tahun sejak SK turun dari Rektor.</w:t>
      </w:r>
    </w:p>
    <w:p w14:paraId="29643558" w14:textId="77777777" w:rsidR="00AF5858" w:rsidRDefault="00AF5858" w:rsidP="00951C38">
      <w:pPr>
        <w:ind w:right="-618"/>
        <w:rPr>
          <w:lang w:val="en-US"/>
        </w:rPr>
      </w:pPr>
    </w:p>
    <w:p w14:paraId="109A3A9A" w14:textId="77777777" w:rsidR="00951C38" w:rsidRPr="00951C38" w:rsidRDefault="00951C38" w:rsidP="00951C38">
      <w:pPr>
        <w:ind w:right="-618"/>
        <w:rPr>
          <w:lang w:val="en-US"/>
        </w:rPr>
      </w:pPr>
    </w:p>
    <w:p w14:paraId="3617238F" w14:textId="60F489D2" w:rsidR="007545E3" w:rsidRPr="00166C90" w:rsidRDefault="007545E3" w:rsidP="00951C38">
      <w:pPr>
        <w:ind w:left="-1080" w:right="-618"/>
        <w:jc w:val="center"/>
      </w:pPr>
      <w:r w:rsidRPr="00166C90">
        <w:t>BAB VII</w:t>
      </w:r>
    </w:p>
    <w:p w14:paraId="30BBF08E" w14:textId="77777777" w:rsidR="007545E3" w:rsidRPr="00166C90" w:rsidRDefault="007545E3" w:rsidP="00951C38">
      <w:pPr>
        <w:ind w:left="-1080" w:right="-618"/>
        <w:jc w:val="center"/>
      </w:pPr>
      <w:r w:rsidRPr="00166C90">
        <w:t>Presma UNHASY</w:t>
      </w:r>
    </w:p>
    <w:p w14:paraId="6EDE8D0C" w14:textId="77777777" w:rsidR="007545E3" w:rsidRDefault="007545E3" w:rsidP="00951C38">
      <w:pPr>
        <w:ind w:left="-1080" w:right="-618"/>
        <w:jc w:val="center"/>
      </w:pPr>
      <w:r w:rsidRPr="00166C90">
        <w:t>Pasal 22</w:t>
      </w:r>
    </w:p>
    <w:p w14:paraId="350835A1" w14:textId="6AD603D6" w:rsidR="007545E3" w:rsidRPr="00166C90" w:rsidRDefault="007545E3" w:rsidP="00951C38">
      <w:pPr>
        <w:ind w:left="-1080" w:right="-618"/>
        <w:jc w:val="center"/>
      </w:pPr>
      <w:r w:rsidRPr="00166C90">
        <w:t>Tugas dan Wewenang</w:t>
      </w:r>
    </w:p>
    <w:p w14:paraId="16FE2441" w14:textId="77777777" w:rsidR="007545E3" w:rsidRPr="00166C90" w:rsidRDefault="007545E3" w:rsidP="00951C38">
      <w:pPr>
        <w:pStyle w:val="ListParagraph"/>
        <w:numPr>
          <w:ilvl w:val="0"/>
          <w:numId w:val="48"/>
        </w:numPr>
        <w:spacing w:line="240" w:lineRule="auto"/>
        <w:ind w:left="-1080" w:right="-618"/>
        <w:jc w:val="both"/>
      </w:pPr>
      <w:r w:rsidRPr="00166C90">
        <w:t>Mengoptimalkan pelaksanaanAD/ART, GBHO, dan keputusan hasil Kongres Mahasiswa UNHASY lainnya.</w:t>
      </w:r>
    </w:p>
    <w:p w14:paraId="2EC17F05" w14:textId="77777777" w:rsidR="007545E3" w:rsidRPr="00166C90" w:rsidRDefault="007545E3" w:rsidP="00951C38">
      <w:pPr>
        <w:pStyle w:val="ListParagraph"/>
        <w:numPr>
          <w:ilvl w:val="0"/>
          <w:numId w:val="48"/>
        </w:numPr>
        <w:spacing w:line="240" w:lineRule="auto"/>
        <w:ind w:left="-1080" w:right="-618"/>
        <w:jc w:val="both"/>
      </w:pPr>
      <w:r w:rsidRPr="00166C90">
        <w:t>Membuat kebijakan yang menjadi standarisasi Lembaga Eksekutif LKM UNHASY dalam melaksanakan AD/ART, GBHO, dan keputusan hasil Kongres Mahasiswa UNHASY lainnya.</w:t>
      </w:r>
    </w:p>
    <w:p w14:paraId="5032BF81" w14:textId="77777777" w:rsidR="007545E3" w:rsidRPr="00166C90" w:rsidRDefault="007545E3" w:rsidP="00951C38">
      <w:pPr>
        <w:pStyle w:val="ListParagraph"/>
        <w:numPr>
          <w:ilvl w:val="0"/>
          <w:numId w:val="48"/>
        </w:numPr>
        <w:spacing w:line="240" w:lineRule="auto"/>
        <w:ind w:left="-1080" w:right="-618"/>
        <w:jc w:val="both"/>
      </w:pPr>
      <w:r w:rsidRPr="00166C90">
        <w:lastRenderedPageBreak/>
        <w:t>Menentukan arah LKM yang bersifat universal dan menjadi acuan bagi BEM Fakultas-fakultas.</w:t>
      </w:r>
    </w:p>
    <w:p w14:paraId="45E985CA" w14:textId="2FD34A5E" w:rsidR="007545E3" w:rsidRDefault="007545E3" w:rsidP="00951C38">
      <w:pPr>
        <w:pStyle w:val="ListParagraph"/>
        <w:numPr>
          <w:ilvl w:val="0"/>
          <w:numId w:val="48"/>
        </w:numPr>
        <w:spacing w:line="240" w:lineRule="auto"/>
        <w:ind w:left="-1080" w:right="-618"/>
        <w:jc w:val="both"/>
      </w:pPr>
      <w:r w:rsidRPr="00166C90">
        <w:t>Menyampaikan Laporan Pertanggungjawaban di hadapan Kongres Mahasiswa UNHASY.</w:t>
      </w:r>
    </w:p>
    <w:p w14:paraId="31C941EE" w14:textId="77777777" w:rsidR="001E4B90" w:rsidRPr="00166C90" w:rsidRDefault="001E4B90" w:rsidP="00951C38">
      <w:pPr>
        <w:pStyle w:val="ListParagraph"/>
        <w:numPr>
          <w:ilvl w:val="0"/>
          <w:numId w:val="48"/>
        </w:numPr>
        <w:spacing w:line="240" w:lineRule="auto"/>
        <w:ind w:left="-1080" w:right="-618"/>
        <w:jc w:val="both"/>
      </w:pPr>
      <w:r w:rsidRPr="00166C90">
        <w:t>Melaksanakan tugas Lembaga Eksekutif UNHASY lainnya yang diatur dalam ketentuan perundang- undangan.</w:t>
      </w:r>
    </w:p>
    <w:p w14:paraId="10F322F4" w14:textId="77777777" w:rsidR="001E4B90" w:rsidRPr="00166C90" w:rsidRDefault="001E4B90" w:rsidP="00951C38">
      <w:pPr>
        <w:pStyle w:val="ListParagraph"/>
        <w:numPr>
          <w:ilvl w:val="0"/>
          <w:numId w:val="48"/>
        </w:numPr>
        <w:spacing w:line="240" w:lineRule="auto"/>
        <w:ind w:left="-1080" w:right="-618"/>
        <w:jc w:val="both"/>
      </w:pPr>
      <w:r w:rsidRPr="00166C90">
        <w:t>Melaporkan dan berkoordinasi Proposal kegiatan BEM kepada DPM dan harus mendapatkan persetujuan DPM.</w:t>
      </w:r>
    </w:p>
    <w:p w14:paraId="5A9095CC" w14:textId="6AF4028D" w:rsidR="001E4B90" w:rsidRDefault="001E4B90" w:rsidP="00951C38">
      <w:pPr>
        <w:pStyle w:val="ListParagraph"/>
        <w:numPr>
          <w:ilvl w:val="0"/>
          <w:numId w:val="48"/>
        </w:numPr>
        <w:spacing w:line="240" w:lineRule="auto"/>
        <w:ind w:left="-1080" w:right="-618"/>
        <w:jc w:val="both"/>
      </w:pPr>
      <w:r w:rsidRPr="00166C90">
        <w:t>Melaporkan dan bertanggung jawab segala laporan Pertanggung jawaban .</w:t>
      </w:r>
    </w:p>
    <w:p w14:paraId="2E12CD7D" w14:textId="77777777" w:rsidR="001E4B90" w:rsidRPr="00166C90" w:rsidRDefault="001E4B90" w:rsidP="00951C38">
      <w:pPr>
        <w:pStyle w:val="ListParagraph"/>
        <w:spacing w:line="240" w:lineRule="auto"/>
        <w:ind w:left="-1080" w:right="-618" w:firstLine="0"/>
        <w:jc w:val="both"/>
      </w:pPr>
    </w:p>
    <w:p w14:paraId="1B5F5FD7" w14:textId="77777777" w:rsidR="001E4B90" w:rsidRDefault="001E4B90" w:rsidP="00951C38">
      <w:pPr>
        <w:ind w:left="-1080" w:right="-618"/>
        <w:jc w:val="center"/>
      </w:pPr>
      <w:r w:rsidRPr="00166C90">
        <w:t>Pasal 23</w:t>
      </w:r>
    </w:p>
    <w:p w14:paraId="77CFA4EC" w14:textId="34EC6BCF" w:rsidR="001E4B90" w:rsidRPr="00166C90" w:rsidRDefault="001E4B90" w:rsidP="00951C38">
      <w:pPr>
        <w:ind w:left="-1080" w:right="-618"/>
        <w:jc w:val="center"/>
      </w:pPr>
      <w:r w:rsidRPr="00166C90">
        <w:t>Susunan Kepengurusan</w:t>
      </w:r>
    </w:p>
    <w:p w14:paraId="73F6EE90" w14:textId="77777777" w:rsidR="001E4B90" w:rsidRPr="00166C90" w:rsidRDefault="001E4B90" w:rsidP="00951C38">
      <w:pPr>
        <w:ind w:left="-1080" w:right="-618"/>
        <w:jc w:val="both"/>
      </w:pPr>
      <w:r w:rsidRPr="00166C90">
        <w:t>Susunan Kabinet Lembaga Eksekutif UNHASY minimal terdiri dari :</w:t>
      </w:r>
    </w:p>
    <w:p w14:paraId="632AFBD4" w14:textId="77777777" w:rsidR="001E4B90" w:rsidRPr="00166C90" w:rsidRDefault="001E4B90" w:rsidP="00951C38">
      <w:pPr>
        <w:pStyle w:val="ListParagraph"/>
        <w:numPr>
          <w:ilvl w:val="0"/>
          <w:numId w:val="49"/>
        </w:numPr>
        <w:spacing w:line="240" w:lineRule="auto"/>
        <w:ind w:left="-1080" w:right="-618"/>
        <w:jc w:val="both"/>
      </w:pPr>
      <w:r w:rsidRPr="00166C90">
        <w:t>Presiden Mahasiswa</w:t>
      </w:r>
    </w:p>
    <w:p w14:paraId="030BD50D" w14:textId="77777777" w:rsidR="001E4B90" w:rsidRPr="00166C90" w:rsidRDefault="001E4B90" w:rsidP="00951C38">
      <w:pPr>
        <w:pStyle w:val="ListParagraph"/>
        <w:numPr>
          <w:ilvl w:val="0"/>
          <w:numId w:val="49"/>
        </w:numPr>
        <w:spacing w:line="240" w:lineRule="auto"/>
        <w:ind w:left="-1080" w:right="-618"/>
        <w:jc w:val="both"/>
      </w:pPr>
      <w:r w:rsidRPr="00166C90">
        <w:t>Wakil Presiden Mahasiswa</w:t>
      </w:r>
    </w:p>
    <w:p w14:paraId="77F90FD0" w14:textId="77777777" w:rsidR="001E4B90" w:rsidRPr="00166C90" w:rsidRDefault="001E4B90" w:rsidP="00951C38">
      <w:pPr>
        <w:pStyle w:val="ListParagraph"/>
        <w:numPr>
          <w:ilvl w:val="0"/>
          <w:numId w:val="49"/>
        </w:numPr>
        <w:spacing w:line="240" w:lineRule="auto"/>
        <w:ind w:left="-1080" w:right="-618"/>
        <w:jc w:val="both"/>
      </w:pPr>
      <w:r w:rsidRPr="00166C90">
        <w:t>Menteri Sekretaris</w:t>
      </w:r>
    </w:p>
    <w:p w14:paraId="28E09255" w14:textId="77777777" w:rsidR="001E4B90" w:rsidRPr="00166C90" w:rsidRDefault="001E4B90" w:rsidP="00951C38">
      <w:pPr>
        <w:pStyle w:val="ListParagraph"/>
        <w:numPr>
          <w:ilvl w:val="0"/>
          <w:numId w:val="49"/>
        </w:numPr>
        <w:spacing w:line="240" w:lineRule="auto"/>
        <w:ind w:left="-1080" w:right="-618"/>
        <w:jc w:val="both"/>
      </w:pPr>
      <w:r w:rsidRPr="00166C90">
        <w:t>Menteri Keuangan</w:t>
      </w:r>
    </w:p>
    <w:p w14:paraId="2DC0486B" w14:textId="2FBE6D0C" w:rsidR="001E4B90" w:rsidRDefault="001E4B90" w:rsidP="00951C38">
      <w:pPr>
        <w:pStyle w:val="ListParagraph"/>
        <w:numPr>
          <w:ilvl w:val="0"/>
          <w:numId w:val="49"/>
        </w:numPr>
        <w:spacing w:line="240" w:lineRule="auto"/>
        <w:ind w:left="-1080" w:right="-618"/>
        <w:jc w:val="both"/>
      </w:pPr>
      <w:r w:rsidRPr="00166C90">
        <w:t>Menteri Dalam Negeri</w:t>
      </w:r>
    </w:p>
    <w:p w14:paraId="329B194B" w14:textId="77777777" w:rsidR="001E4B90" w:rsidRPr="00166C90" w:rsidRDefault="001E4B90" w:rsidP="00951C38">
      <w:pPr>
        <w:pStyle w:val="ListParagraph"/>
        <w:numPr>
          <w:ilvl w:val="0"/>
          <w:numId w:val="49"/>
        </w:numPr>
        <w:spacing w:line="240" w:lineRule="auto"/>
        <w:ind w:left="-1080" w:right="-618"/>
        <w:jc w:val="both"/>
      </w:pPr>
      <w:r w:rsidRPr="00166C90">
        <w:t>Menteri Luar Negeri</w:t>
      </w:r>
    </w:p>
    <w:p w14:paraId="0326232C" w14:textId="77777777" w:rsidR="001E4B90" w:rsidRPr="00166C90" w:rsidRDefault="001E4B90" w:rsidP="00951C38">
      <w:pPr>
        <w:pStyle w:val="ListParagraph"/>
        <w:numPr>
          <w:ilvl w:val="0"/>
          <w:numId w:val="49"/>
        </w:numPr>
        <w:spacing w:line="240" w:lineRule="auto"/>
        <w:ind w:left="-1080" w:right="-618"/>
        <w:jc w:val="both"/>
      </w:pPr>
      <w:r w:rsidRPr="00166C90">
        <w:t>Menteri Sumber Daya Manusia</w:t>
      </w:r>
    </w:p>
    <w:p w14:paraId="6920090D" w14:textId="77777777" w:rsidR="001E4B90" w:rsidRPr="00166C90" w:rsidRDefault="001E4B90" w:rsidP="00951C38">
      <w:pPr>
        <w:pStyle w:val="ListParagraph"/>
        <w:numPr>
          <w:ilvl w:val="0"/>
          <w:numId w:val="49"/>
        </w:numPr>
        <w:spacing w:line="240" w:lineRule="auto"/>
        <w:ind w:left="-1080" w:right="-618"/>
        <w:jc w:val="both"/>
      </w:pPr>
      <w:r w:rsidRPr="00166C90">
        <w:t>Menteri pendidikan, seni dan budaya</w:t>
      </w:r>
    </w:p>
    <w:p w14:paraId="0D082F2A" w14:textId="77777777" w:rsidR="001E4B90" w:rsidRPr="00166C90" w:rsidRDefault="001E4B90" w:rsidP="00951C38">
      <w:pPr>
        <w:ind w:left="-1080" w:right="-618"/>
        <w:jc w:val="both"/>
      </w:pPr>
      <w:r w:rsidRPr="00166C90">
        <w:t>Penambahan komposisi Kabinet ditentukan oleh Presiden Mahasiswa.</w:t>
      </w:r>
    </w:p>
    <w:p w14:paraId="0E0616E8" w14:textId="77777777" w:rsidR="001E4B90" w:rsidRPr="00166C90" w:rsidRDefault="001E4B90" w:rsidP="00951C38">
      <w:pPr>
        <w:ind w:left="-1080" w:right="-618"/>
        <w:jc w:val="both"/>
      </w:pPr>
      <w:r w:rsidRPr="00166C90">
        <w:t>Tugas Kabinet diatur dalam Rapat Kerja Lembaga Eksekutif UNHASY.</w:t>
      </w:r>
    </w:p>
    <w:p w14:paraId="1AA9820C" w14:textId="77777777" w:rsidR="001E4B90" w:rsidRPr="00166C90" w:rsidRDefault="001E4B90" w:rsidP="00951C38">
      <w:pPr>
        <w:ind w:left="-1080" w:right="-618"/>
        <w:jc w:val="both"/>
      </w:pPr>
      <w:r w:rsidRPr="00166C90">
        <w:t>Apabila terjadi kevakuman kepengurusan, maka dapat dilakukan reshuffle oleh Presiden Mahasiswa.</w:t>
      </w:r>
    </w:p>
    <w:p w14:paraId="73EECFF0" w14:textId="2287D618" w:rsidR="001E4B90" w:rsidRDefault="001E4B90" w:rsidP="00951C38">
      <w:pPr>
        <w:ind w:left="-1080" w:right="-618"/>
        <w:jc w:val="both"/>
      </w:pPr>
      <w:r w:rsidRPr="00166C90">
        <w:t>Masa kepemimpinan Lembaga Eksekutif UNHASY terhitung 1 tahun sejak SK turun dari Rektor.</w:t>
      </w:r>
    </w:p>
    <w:p w14:paraId="502D1313" w14:textId="77777777" w:rsidR="001E4B90" w:rsidRPr="00166C90" w:rsidRDefault="001E4B90" w:rsidP="00951C38">
      <w:pPr>
        <w:ind w:left="-1080" w:right="-618"/>
        <w:jc w:val="both"/>
      </w:pPr>
    </w:p>
    <w:p w14:paraId="26348F0B" w14:textId="77777777" w:rsidR="00C31DFC" w:rsidRDefault="00C31DFC" w:rsidP="00951C38">
      <w:pPr>
        <w:ind w:left="-1080" w:right="-618"/>
        <w:jc w:val="center"/>
        <w:rPr>
          <w:lang w:val="en-US"/>
        </w:rPr>
      </w:pPr>
    </w:p>
    <w:p w14:paraId="2BAC1244" w14:textId="77777777" w:rsidR="001E4B90" w:rsidRPr="00166C90" w:rsidRDefault="001E4B90" w:rsidP="00951C38">
      <w:pPr>
        <w:ind w:left="-1080" w:right="-618"/>
        <w:jc w:val="center"/>
      </w:pPr>
      <w:r w:rsidRPr="00166C90">
        <w:t>BAB VIII</w:t>
      </w:r>
    </w:p>
    <w:p w14:paraId="034579B9" w14:textId="77777777" w:rsidR="001E4B90" w:rsidRPr="00166C90" w:rsidRDefault="001E4B90" w:rsidP="00951C38">
      <w:pPr>
        <w:ind w:left="-1080" w:right="-618"/>
        <w:jc w:val="center"/>
      </w:pPr>
      <w:r w:rsidRPr="00166C90">
        <w:t>KOMISI PEMILIHAN UMUM MAHASISWA</w:t>
      </w:r>
    </w:p>
    <w:p w14:paraId="1D100E8B" w14:textId="77777777" w:rsidR="001E4B90" w:rsidRPr="00166C90" w:rsidRDefault="001E4B90" w:rsidP="00951C38">
      <w:pPr>
        <w:ind w:left="-1080" w:right="-618"/>
        <w:jc w:val="center"/>
      </w:pPr>
      <w:r w:rsidRPr="00166C90">
        <w:t>Pasal 24</w:t>
      </w:r>
    </w:p>
    <w:p w14:paraId="1B5B5878" w14:textId="11BC1E5A" w:rsidR="001E4B90" w:rsidRPr="00166C90" w:rsidRDefault="001E4B90" w:rsidP="00951C38">
      <w:pPr>
        <w:ind w:left="-1080" w:right="-618"/>
        <w:jc w:val="center"/>
      </w:pPr>
      <w:r w:rsidRPr="00166C90">
        <w:t>Bentuk, Sifat, dan Fungsi</w:t>
      </w:r>
    </w:p>
    <w:p w14:paraId="1A5DB828" w14:textId="77777777" w:rsidR="001E4B90" w:rsidRPr="00166C90" w:rsidRDefault="001E4B90" w:rsidP="00951C38">
      <w:pPr>
        <w:pStyle w:val="ListParagraph"/>
        <w:numPr>
          <w:ilvl w:val="0"/>
          <w:numId w:val="50"/>
        </w:numPr>
        <w:spacing w:line="240" w:lineRule="auto"/>
        <w:ind w:left="-1080" w:right="-618"/>
        <w:jc w:val="both"/>
      </w:pPr>
      <w:r w:rsidRPr="00166C90">
        <w:t>KPUM bersifat independen dalam struktur LKM UNHASY.</w:t>
      </w:r>
    </w:p>
    <w:p w14:paraId="186EA8BB" w14:textId="77777777" w:rsidR="001E4B90" w:rsidRPr="00166C90" w:rsidRDefault="001E4B90" w:rsidP="00951C38">
      <w:pPr>
        <w:pStyle w:val="ListParagraph"/>
        <w:numPr>
          <w:ilvl w:val="0"/>
          <w:numId w:val="50"/>
        </w:numPr>
        <w:spacing w:line="240" w:lineRule="auto"/>
        <w:ind w:left="-1080" w:right="-618"/>
        <w:jc w:val="both"/>
      </w:pPr>
      <w:r w:rsidRPr="00166C90">
        <w:lastRenderedPageBreak/>
        <w:t>Kepengurusan KPUM dinyatakan sah setelah mendapat Surat Keputusan dari DPM UNHASY.</w:t>
      </w:r>
    </w:p>
    <w:p w14:paraId="684BCB5F" w14:textId="78E51CFD" w:rsidR="001E4B90" w:rsidRDefault="001E4B90" w:rsidP="00951C38">
      <w:pPr>
        <w:pStyle w:val="ListParagraph"/>
        <w:numPr>
          <w:ilvl w:val="0"/>
          <w:numId w:val="50"/>
        </w:numPr>
        <w:spacing w:line="240" w:lineRule="auto"/>
        <w:ind w:left="-1080" w:right="-618"/>
        <w:jc w:val="both"/>
      </w:pPr>
      <w:r w:rsidRPr="00166C90">
        <w:t>Masa kepengurusan KPUM adalah selama masa pemira.</w:t>
      </w:r>
    </w:p>
    <w:p w14:paraId="2477A4AA" w14:textId="77777777" w:rsidR="001E4B90" w:rsidRDefault="001E4B90" w:rsidP="00951C38">
      <w:pPr>
        <w:ind w:left="-1080" w:right="-618"/>
        <w:jc w:val="both"/>
      </w:pPr>
    </w:p>
    <w:p w14:paraId="3EC5F99E" w14:textId="1CF4E474" w:rsidR="001E4B90" w:rsidRDefault="001E4B90" w:rsidP="00951C38">
      <w:pPr>
        <w:ind w:left="-1080" w:right="-618"/>
        <w:jc w:val="center"/>
      </w:pPr>
      <w:r w:rsidRPr="00166C90">
        <w:t>Pasal 25</w:t>
      </w:r>
    </w:p>
    <w:p w14:paraId="79ECEFAF" w14:textId="302DB4B7" w:rsidR="001E4B90" w:rsidRPr="001E4B90" w:rsidRDefault="001E4B90" w:rsidP="00951C38">
      <w:pPr>
        <w:ind w:left="-1080" w:right="-618"/>
        <w:jc w:val="center"/>
        <w:rPr>
          <w:lang w:val="en-US"/>
        </w:rPr>
      </w:pPr>
      <w:proofErr w:type="spellStart"/>
      <w:r>
        <w:rPr>
          <w:lang w:val="en-US"/>
        </w:rPr>
        <w:t>Fungsi</w:t>
      </w:r>
      <w:proofErr w:type="spellEnd"/>
    </w:p>
    <w:p w14:paraId="4C05F0C6" w14:textId="77777777" w:rsidR="001E4B90" w:rsidRPr="00166C90" w:rsidRDefault="001E4B90" w:rsidP="00951C38">
      <w:pPr>
        <w:pStyle w:val="ListParagraph"/>
        <w:numPr>
          <w:ilvl w:val="0"/>
          <w:numId w:val="51"/>
        </w:numPr>
        <w:spacing w:line="240" w:lineRule="auto"/>
        <w:ind w:left="-1080" w:right="-618"/>
        <w:jc w:val="both"/>
      </w:pPr>
      <w:r w:rsidRPr="00166C90">
        <w:t>KPUM berfungsi sebagai penyelenggara Pemilu Raya untuk memilih anggota Dewan Perwakilan Mahasiswa UNHASY, Dewan Perwakilan Wilayah, Presiden Mahasiswa dan Wakil Presiden Mahasiswa Universitas maupun Gubernur dan Wakil gubernur Fakultas secara langsung oleh mahasiswa, serta untuk memilih Ketua HMP secara demokratis.</w:t>
      </w:r>
    </w:p>
    <w:p w14:paraId="1AF2B59F" w14:textId="702765E4" w:rsidR="001E4B90" w:rsidRPr="00166C90" w:rsidRDefault="001E4B90" w:rsidP="00951C38">
      <w:pPr>
        <w:pStyle w:val="ListParagraph"/>
        <w:numPr>
          <w:ilvl w:val="0"/>
          <w:numId w:val="51"/>
        </w:numPr>
        <w:spacing w:line="240" w:lineRule="auto"/>
        <w:ind w:left="-1080" w:right="-618"/>
        <w:jc w:val="both"/>
      </w:pPr>
      <w:r w:rsidRPr="00166C90">
        <w:t>Menyusun dan menetapkan pedoman teknis untuk setiap tahapan Pemira setelah berkonsultasi dengan DPM-U dan BEM-U/BEM-F.</w:t>
      </w:r>
    </w:p>
    <w:p w14:paraId="6C2E587F" w14:textId="77777777" w:rsidR="001E4B90" w:rsidRPr="00166C90" w:rsidRDefault="001E4B90" w:rsidP="00951C38">
      <w:pPr>
        <w:pStyle w:val="ListParagraph"/>
        <w:numPr>
          <w:ilvl w:val="0"/>
          <w:numId w:val="51"/>
        </w:numPr>
        <w:spacing w:line="240" w:lineRule="auto"/>
        <w:ind w:left="-1080" w:right="-618"/>
        <w:jc w:val="both"/>
      </w:pPr>
      <w:r w:rsidRPr="00166C90">
        <w:t>Mengoordinasikan, menyelenggarakan, dan mengendalikan semua tahapan Pemira.</w:t>
      </w:r>
    </w:p>
    <w:p w14:paraId="4905E1C5" w14:textId="447FE7E8" w:rsidR="001E4B90" w:rsidRPr="00166C90" w:rsidRDefault="001E4B90" w:rsidP="00951C38">
      <w:pPr>
        <w:pStyle w:val="ListParagraph"/>
        <w:numPr>
          <w:ilvl w:val="0"/>
          <w:numId w:val="51"/>
        </w:numPr>
        <w:spacing w:line="240" w:lineRule="auto"/>
        <w:ind w:left="-1080" w:right="-618"/>
        <w:jc w:val="both"/>
      </w:pPr>
      <w:r w:rsidRPr="00166C90">
        <w:rPr>
          <w:noProof/>
          <w:lang w:val="en-US"/>
        </w:rPr>
        <mc:AlternateContent>
          <mc:Choice Requires="wps">
            <w:drawing>
              <wp:anchor distT="0" distB="0" distL="114300" distR="114300" simplePos="0" relativeHeight="251672064" behindDoc="1" locked="0" layoutInCell="1" allowOverlap="1" wp14:anchorId="44447F7A" wp14:editId="12DB4622">
                <wp:simplePos x="0" y="0"/>
                <wp:positionH relativeFrom="page">
                  <wp:posOffset>1501775</wp:posOffset>
                </wp:positionH>
                <wp:positionV relativeFrom="paragraph">
                  <wp:posOffset>118745</wp:posOffset>
                </wp:positionV>
                <wp:extent cx="2540" cy="118745"/>
                <wp:effectExtent l="6350" t="8255" r="10160" b="635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18745"/>
                        </a:xfrm>
                        <a:custGeom>
                          <a:avLst/>
                          <a:gdLst>
                            <a:gd name="T0" fmla="+- 0 2368 2365"/>
                            <a:gd name="T1" fmla="*/ T0 w 4"/>
                            <a:gd name="T2" fmla="+- 0 374 187"/>
                            <a:gd name="T3" fmla="*/ 374 h 187"/>
                            <a:gd name="T4" fmla="+- 0 2367 2365"/>
                            <a:gd name="T5" fmla="*/ T4 w 4"/>
                            <a:gd name="T6" fmla="+- 0 372 187"/>
                            <a:gd name="T7" fmla="*/ 372 h 187"/>
                            <a:gd name="T8" fmla="+- 0 2365 2365"/>
                            <a:gd name="T9" fmla="*/ T8 w 4"/>
                            <a:gd name="T10" fmla="+- 0 370 187"/>
                            <a:gd name="T11" fmla="*/ 370 h 187"/>
                            <a:gd name="T12" fmla="+- 0 2365 2365"/>
                            <a:gd name="T13" fmla="*/ T12 w 4"/>
                            <a:gd name="T14" fmla="+- 0 191 187"/>
                            <a:gd name="T15" fmla="*/ 191 h 187"/>
                            <a:gd name="T16" fmla="+- 0 2365 2365"/>
                            <a:gd name="T17" fmla="*/ T16 w 4"/>
                            <a:gd name="T18" fmla="+- 0 189 187"/>
                            <a:gd name="T19" fmla="*/ 189 h 187"/>
                            <a:gd name="T20" fmla="+- 0 2367 2365"/>
                            <a:gd name="T21" fmla="*/ T20 w 4"/>
                            <a:gd name="T22" fmla="+- 0 187 187"/>
                            <a:gd name="T23" fmla="*/ 187 h 187"/>
                          </a:gdLst>
                          <a:ahLst/>
                          <a:cxnLst>
                            <a:cxn ang="0">
                              <a:pos x="T1" y="T3"/>
                            </a:cxn>
                            <a:cxn ang="0">
                              <a:pos x="T5" y="T7"/>
                            </a:cxn>
                            <a:cxn ang="0">
                              <a:pos x="T9" y="T11"/>
                            </a:cxn>
                            <a:cxn ang="0">
                              <a:pos x="T13" y="T15"/>
                            </a:cxn>
                            <a:cxn ang="0">
                              <a:pos x="T17" y="T19"/>
                            </a:cxn>
                            <a:cxn ang="0">
                              <a:pos x="T21" y="T23"/>
                            </a:cxn>
                          </a:cxnLst>
                          <a:rect l="0" t="0" r="r" b="b"/>
                          <a:pathLst>
                            <a:path w="4" h="187">
                              <a:moveTo>
                                <a:pt x="3" y="187"/>
                              </a:moveTo>
                              <a:lnTo>
                                <a:pt x="2" y="185"/>
                              </a:lnTo>
                              <a:moveTo>
                                <a:pt x="0" y="183"/>
                              </a:moveTo>
                              <a:lnTo>
                                <a:pt x="0" y="4"/>
                              </a:lnTo>
                              <a:moveTo>
                                <a:pt x="0" y="2"/>
                              </a:moveTo>
                              <a:lnTo>
                                <a:pt x="2" y="0"/>
                              </a:lnTo>
                            </a:path>
                          </a:pathLst>
                        </a:custGeom>
                        <a:noFill/>
                        <a:ln w="1778">
                          <a:solidFill>
                            <a:srgbClr val="B5082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EC7D2" id="Freeform: Shape 12" o:spid="_x0000_s1026" style="position:absolute;margin-left:118.25pt;margin-top:9.35pt;width:.2pt;height:9.3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" path="m3,187l2,185m,183l,4m,2l2,e" filled="f" strokecolor="#b5082d" strokeweight=".14pt">
                <v:path arrowok="t" o:connecttype="custom" o:connectlocs="1905,237490;1270,236220;0,234950;0,121285;0,120015;1270,118745" o:connectangles="0,0,0,0,0,0"/>
                <w10:wrap anchorx="page"/>
              </v:shape>
            </w:pict>
          </mc:Fallback>
        </mc:AlternateContent>
      </w:r>
      <w:r w:rsidRPr="00166C90">
        <w:t>Menetapkan dan mengumumkan hasil rekapitulasi penghitungan suara kepada Mahasiswa melalui media majalah dinding (mading).</w:t>
      </w:r>
    </w:p>
    <w:p w14:paraId="4EE5347B" w14:textId="77777777" w:rsidR="001E4B90" w:rsidRDefault="001E4B90" w:rsidP="00951C38">
      <w:pPr>
        <w:ind w:left="-1080" w:right="-618"/>
        <w:jc w:val="both"/>
      </w:pPr>
    </w:p>
    <w:p w14:paraId="08527906" w14:textId="77777777" w:rsidR="00AF5858" w:rsidRDefault="00AF5858" w:rsidP="00951C38">
      <w:pPr>
        <w:ind w:left="-1080" w:right="-618"/>
        <w:jc w:val="center"/>
      </w:pPr>
    </w:p>
    <w:p w14:paraId="73850F41" w14:textId="6A60D606" w:rsidR="001E4B90" w:rsidRDefault="001E4B90" w:rsidP="00951C38">
      <w:pPr>
        <w:ind w:left="-1080" w:right="-618"/>
        <w:jc w:val="center"/>
        <w:rPr>
          <w:lang w:val="en-US"/>
        </w:rPr>
      </w:pPr>
      <w:proofErr w:type="spellStart"/>
      <w:r>
        <w:rPr>
          <w:lang w:val="en-US"/>
        </w:rPr>
        <w:t>Pasal</w:t>
      </w:r>
      <w:proofErr w:type="spellEnd"/>
      <w:r>
        <w:rPr>
          <w:lang w:val="en-US"/>
        </w:rPr>
        <w:t xml:space="preserve"> 26</w:t>
      </w:r>
    </w:p>
    <w:p w14:paraId="4D7E28A9" w14:textId="1FFF83B7" w:rsidR="001E4B90" w:rsidRPr="00166C90" w:rsidRDefault="001E4B90" w:rsidP="00951C38">
      <w:pPr>
        <w:ind w:left="-1080" w:right="-618"/>
        <w:jc w:val="center"/>
      </w:pPr>
      <w:r w:rsidRPr="00166C90">
        <w:t>Syarat-syarat pencalonan</w:t>
      </w:r>
    </w:p>
    <w:p w14:paraId="7BEACC76" w14:textId="77777777" w:rsidR="001E4B90" w:rsidRPr="00166C90" w:rsidRDefault="001E4B90" w:rsidP="00951C38">
      <w:pPr>
        <w:pStyle w:val="ListParagraph"/>
        <w:numPr>
          <w:ilvl w:val="0"/>
          <w:numId w:val="52"/>
        </w:numPr>
        <w:spacing w:line="240" w:lineRule="auto"/>
        <w:ind w:left="-1080" w:right="-618"/>
        <w:jc w:val="both"/>
      </w:pPr>
      <w:r w:rsidRPr="00166C90">
        <w:t>Mengisi formulir pendaftaran pada sekertariat KPUM.</w:t>
      </w:r>
    </w:p>
    <w:p w14:paraId="79B2BF61" w14:textId="77777777" w:rsidR="001E4B90" w:rsidRPr="00166C90" w:rsidRDefault="001E4B90" w:rsidP="00951C38">
      <w:pPr>
        <w:pStyle w:val="ListParagraph"/>
        <w:numPr>
          <w:ilvl w:val="0"/>
          <w:numId w:val="52"/>
        </w:numPr>
        <w:spacing w:line="240" w:lineRule="auto"/>
        <w:ind w:left="-1080" w:right="-618"/>
        <w:jc w:val="both"/>
      </w:pPr>
      <w:r w:rsidRPr="00166C90">
        <w:t>Harus menyerahkan KTM UNHASY dan sertifikat posmaru.</w:t>
      </w:r>
    </w:p>
    <w:p w14:paraId="5964D776" w14:textId="77777777" w:rsidR="001E4B90" w:rsidRPr="00166C90" w:rsidRDefault="001E4B90" w:rsidP="00951C38">
      <w:pPr>
        <w:pStyle w:val="ListParagraph"/>
        <w:numPr>
          <w:ilvl w:val="0"/>
          <w:numId w:val="52"/>
        </w:numPr>
        <w:spacing w:line="240" w:lineRule="auto"/>
        <w:ind w:left="-1080" w:right="-618"/>
        <w:jc w:val="both"/>
      </w:pPr>
      <w:r w:rsidRPr="00166C90">
        <w:t>Menyerahkan foto 2X3 (hard file dan soft file).</w:t>
      </w:r>
    </w:p>
    <w:p w14:paraId="0CAAA103" w14:textId="29527289" w:rsidR="001E4B90" w:rsidRPr="00166C90" w:rsidRDefault="00742144" w:rsidP="00951C38">
      <w:pPr>
        <w:pStyle w:val="ListParagraph"/>
        <w:numPr>
          <w:ilvl w:val="0"/>
          <w:numId w:val="52"/>
        </w:numPr>
        <w:spacing w:line="240" w:lineRule="auto"/>
        <w:ind w:left="-1080" w:right="-618"/>
        <w:jc w:val="both"/>
      </w:pPr>
      <w:r>
        <w:rPr>
          <w:lang w:val="en-US"/>
        </w:rPr>
        <w:t xml:space="preserve">Calon </w:t>
      </w:r>
      <w:proofErr w:type="spellStart"/>
      <w:r>
        <w:rPr>
          <w:lang w:val="en-US"/>
        </w:rPr>
        <w:t>ketua</w:t>
      </w:r>
      <w:proofErr w:type="spellEnd"/>
      <w:r>
        <w:rPr>
          <w:lang w:val="en-US"/>
        </w:rPr>
        <w:t xml:space="preserve"> DPM</w:t>
      </w:r>
      <w:r w:rsidR="00691556">
        <w:rPr>
          <w:lang w:val="en-US"/>
        </w:rPr>
        <w:t xml:space="preserve"> &amp; BEM Universitas </w:t>
      </w:r>
      <w:proofErr w:type="spellStart"/>
      <w:r w:rsidR="00691556">
        <w:rPr>
          <w:lang w:val="en-US"/>
        </w:rPr>
        <w:t>harus</w:t>
      </w:r>
      <w:proofErr w:type="spellEnd"/>
      <w:r w:rsidR="00691556">
        <w:rPr>
          <w:lang w:val="en-US"/>
        </w:rPr>
        <w:t xml:space="preserve"> </w:t>
      </w:r>
      <w:proofErr w:type="spellStart"/>
      <w:r w:rsidR="00691556">
        <w:rPr>
          <w:lang w:val="en-US"/>
        </w:rPr>
        <w:t>dari</w:t>
      </w:r>
      <w:proofErr w:type="spellEnd"/>
      <w:r w:rsidR="00691556">
        <w:rPr>
          <w:lang w:val="en-US"/>
        </w:rPr>
        <w:t xml:space="preserve"> semester </w:t>
      </w:r>
      <w:r w:rsidR="001E4B90" w:rsidRPr="00166C90">
        <w:t>serta melampirkan Kartu Hasil Studi (KHS).</w:t>
      </w:r>
    </w:p>
    <w:p w14:paraId="08EFAD16" w14:textId="77777777" w:rsidR="001E4B90" w:rsidRPr="00166C90" w:rsidRDefault="001E4B90" w:rsidP="00951C38">
      <w:pPr>
        <w:pStyle w:val="ListParagraph"/>
        <w:numPr>
          <w:ilvl w:val="0"/>
          <w:numId w:val="52"/>
        </w:numPr>
        <w:spacing w:line="240" w:lineRule="auto"/>
        <w:ind w:left="-1080" w:right="-618"/>
        <w:jc w:val="both"/>
      </w:pPr>
      <w:r w:rsidRPr="00166C90">
        <w:t>Menyerahkan surat pengunduran diri bagi calon yang masih aktif menjadi pejabat inti organisasi mahasiswa intra kampus.</w:t>
      </w:r>
    </w:p>
    <w:p w14:paraId="6DCFD2EC" w14:textId="45F50F59" w:rsidR="001E4B90" w:rsidRPr="00166C90" w:rsidRDefault="001E4B90" w:rsidP="00951C38">
      <w:pPr>
        <w:pStyle w:val="ListParagraph"/>
        <w:numPr>
          <w:ilvl w:val="0"/>
          <w:numId w:val="52"/>
        </w:numPr>
        <w:spacing w:line="240" w:lineRule="auto"/>
        <w:ind w:left="-1080" w:right="-618"/>
        <w:jc w:val="both"/>
      </w:pPr>
      <w:r w:rsidRPr="00166C90">
        <w:t>Menyerahkan</w:t>
      </w:r>
      <w:r w:rsidRPr="00307362">
        <w:rPr>
          <w:color w:val="FF0000"/>
        </w:rPr>
        <w:t xml:space="preserve"> </w:t>
      </w:r>
      <w:r w:rsidR="00CA4AF1" w:rsidRPr="008E14A4">
        <w:t>1</w:t>
      </w:r>
      <w:r w:rsidR="00691556">
        <w:rPr>
          <w:lang w:val="en-US"/>
        </w:rPr>
        <w:t>0</w:t>
      </w:r>
      <w:r w:rsidR="00CA4AF1" w:rsidRPr="008E14A4">
        <w:t xml:space="preserve"> </w:t>
      </w:r>
      <w:r w:rsidRPr="00166C90">
        <w:t>KTM dari tiap-tiap Fakultas di UNHASY dan mempunyai surat rekomendasi dari dekan fakultas yang bersangkutan.</w:t>
      </w:r>
    </w:p>
    <w:p w14:paraId="58DB8ED6" w14:textId="77777777" w:rsidR="001E4B90" w:rsidRPr="00166C90" w:rsidRDefault="001E4B90" w:rsidP="00951C38">
      <w:pPr>
        <w:pStyle w:val="ListParagraph"/>
        <w:numPr>
          <w:ilvl w:val="0"/>
          <w:numId w:val="52"/>
        </w:numPr>
        <w:spacing w:line="240" w:lineRule="auto"/>
        <w:ind w:left="-1080" w:right="-618"/>
        <w:jc w:val="both"/>
      </w:pPr>
      <w:r w:rsidRPr="00166C90">
        <w:t>IPK minimal 3.00 untuk calon ketua dan wakil DPM dan BEM.</w:t>
      </w:r>
    </w:p>
    <w:p w14:paraId="7A037F2E" w14:textId="5353388C" w:rsidR="001E4B90" w:rsidRPr="00166C90" w:rsidRDefault="001E4B90" w:rsidP="00951C38">
      <w:pPr>
        <w:pStyle w:val="ListParagraph"/>
        <w:numPr>
          <w:ilvl w:val="0"/>
          <w:numId w:val="52"/>
        </w:numPr>
        <w:spacing w:line="240" w:lineRule="auto"/>
        <w:ind w:left="-1080" w:right="-618"/>
        <w:jc w:val="both"/>
      </w:pPr>
      <w:r w:rsidRPr="00166C90">
        <w:t xml:space="preserve">Pernah aktif sebagai pengurus Organisasi internal </w:t>
      </w:r>
      <w:proofErr w:type="spellStart"/>
      <w:r w:rsidR="00691556">
        <w:rPr>
          <w:lang w:val="en-US"/>
        </w:rPr>
        <w:t>fakultas</w:t>
      </w:r>
      <w:proofErr w:type="spellEnd"/>
      <w:r w:rsidR="00691556">
        <w:rPr>
          <w:lang w:val="en-US"/>
        </w:rPr>
        <w:t xml:space="preserve"> </w:t>
      </w:r>
      <w:r w:rsidRPr="00166C90">
        <w:t>minimal</w:t>
      </w:r>
      <w:r w:rsidRPr="00307362">
        <w:rPr>
          <w:color w:val="FF0000"/>
        </w:rPr>
        <w:t xml:space="preserve"> </w:t>
      </w:r>
      <w:r w:rsidR="00EE3D19" w:rsidRPr="00EE3D19">
        <w:rPr>
          <w:lang w:val="en-US"/>
        </w:rPr>
        <w:t>2</w:t>
      </w:r>
      <w:r w:rsidRPr="00307362">
        <w:rPr>
          <w:color w:val="FF0000"/>
        </w:rPr>
        <w:t xml:space="preserve"> </w:t>
      </w:r>
      <w:r w:rsidRPr="00166C90">
        <w:t>tahun.</w:t>
      </w:r>
    </w:p>
    <w:p w14:paraId="733306F0" w14:textId="4AE3A0D4" w:rsidR="001E4B90" w:rsidRDefault="001E4B90" w:rsidP="00951C38">
      <w:pPr>
        <w:pStyle w:val="ListParagraph"/>
        <w:numPr>
          <w:ilvl w:val="0"/>
          <w:numId w:val="52"/>
        </w:numPr>
        <w:spacing w:line="240" w:lineRule="auto"/>
        <w:ind w:left="-1080" w:right="-618"/>
        <w:jc w:val="both"/>
      </w:pPr>
      <w:r w:rsidRPr="00166C90">
        <w:t>Melampirkan surat rekomendasi dari dekan dan wakil dekan fakultas masing-masing calon dengan tanda tangan diatas materai.</w:t>
      </w:r>
    </w:p>
    <w:p w14:paraId="199DBEDB" w14:textId="4D98C4B0" w:rsidR="00307362" w:rsidRPr="00EE3D19" w:rsidRDefault="00307362" w:rsidP="00951C38">
      <w:pPr>
        <w:pStyle w:val="ListParagraph"/>
        <w:numPr>
          <w:ilvl w:val="0"/>
          <w:numId w:val="52"/>
        </w:numPr>
        <w:spacing w:line="240" w:lineRule="auto"/>
        <w:ind w:left="-1080" w:right="-618"/>
        <w:jc w:val="both"/>
      </w:pPr>
      <w:proofErr w:type="spellStart"/>
      <w:r w:rsidRPr="00EE3D19">
        <w:rPr>
          <w:lang w:val="en-US"/>
        </w:rPr>
        <w:lastRenderedPageBreak/>
        <w:t>Hafal</w:t>
      </w:r>
      <w:proofErr w:type="spellEnd"/>
      <w:r w:rsidRPr="00EE3D19">
        <w:rPr>
          <w:lang w:val="en-US"/>
        </w:rPr>
        <w:t xml:space="preserve"> mars UNHASY</w:t>
      </w:r>
    </w:p>
    <w:p w14:paraId="78BE8560" w14:textId="1DF228BE" w:rsidR="00307362" w:rsidRPr="00EE3D19" w:rsidRDefault="00307362" w:rsidP="00951C38">
      <w:pPr>
        <w:pStyle w:val="ListParagraph"/>
        <w:numPr>
          <w:ilvl w:val="0"/>
          <w:numId w:val="52"/>
        </w:numPr>
        <w:spacing w:line="240" w:lineRule="auto"/>
        <w:ind w:left="-1080" w:right="-618"/>
        <w:jc w:val="both"/>
      </w:pPr>
      <w:proofErr w:type="spellStart"/>
      <w:r w:rsidRPr="00EE3D19">
        <w:rPr>
          <w:lang w:val="en-US"/>
        </w:rPr>
        <w:t>Memiliki</w:t>
      </w:r>
      <w:proofErr w:type="spellEnd"/>
      <w:r w:rsidRPr="00EE3D19">
        <w:rPr>
          <w:lang w:val="en-US"/>
        </w:rPr>
        <w:t xml:space="preserve"> Visi dan Misi</w:t>
      </w:r>
    </w:p>
    <w:p w14:paraId="6E11CEDF" w14:textId="48EEC5BA" w:rsidR="00307362" w:rsidRPr="00EE3D19" w:rsidRDefault="00307362" w:rsidP="00951C38">
      <w:pPr>
        <w:pStyle w:val="ListParagraph"/>
        <w:numPr>
          <w:ilvl w:val="0"/>
          <w:numId w:val="52"/>
        </w:numPr>
        <w:spacing w:line="240" w:lineRule="auto"/>
        <w:ind w:left="-1080" w:right="-618"/>
        <w:jc w:val="both"/>
      </w:pPr>
      <w:r w:rsidRPr="00EE3D19">
        <w:rPr>
          <w:lang w:val="en-US"/>
        </w:rPr>
        <w:t xml:space="preserve">Calon </w:t>
      </w:r>
      <w:proofErr w:type="spellStart"/>
      <w:r w:rsidRPr="00EE3D19">
        <w:rPr>
          <w:lang w:val="en-US"/>
        </w:rPr>
        <w:t>ketua</w:t>
      </w:r>
      <w:proofErr w:type="spellEnd"/>
      <w:r w:rsidRPr="00EE3D19">
        <w:rPr>
          <w:lang w:val="en-US"/>
        </w:rPr>
        <w:t xml:space="preserve"> dan wakil </w:t>
      </w:r>
      <w:proofErr w:type="spellStart"/>
      <w:r w:rsidRPr="00EE3D19">
        <w:rPr>
          <w:lang w:val="en-US"/>
        </w:rPr>
        <w:t>tidak</w:t>
      </w:r>
      <w:proofErr w:type="spellEnd"/>
      <w:r w:rsidRPr="00EE3D19">
        <w:rPr>
          <w:lang w:val="en-US"/>
        </w:rPr>
        <w:t xml:space="preserve"> </w:t>
      </w:r>
      <w:proofErr w:type="spellStart"/>
      <w:r w:rsidRPr="00EE3D19">
        <w:rPr>
          <w:lang w:val="en-US"/>
        </w:rPr>
        <w:t>boleh</w:t>
      </w:r>
      <w:proofErr w:type="spellEnd"/>
      <w:r w:rsidRPr="00EE3D19">
        <w:rPr>
          <w:lang w:val="en-US"/>
        </w:rPr>
        <w:t xml:space="preserve"> </w:t>
      </w:r>
      <w:proofErr w:type="spellStart"/>
      <w:r w:rsidRPr="00EE3D19">
        <w:rPr>
          <w:lang w:val="en-US"/>
        </w:rPr>
        <w:t>barada</w:t>
      </w:r>
      <w:proofErr w:type="spellEnd"/>
      <w:r w:rsidRPr="00EE3D19">
        <w:rPr>
          <w:lang w:val="en-US"/>
        </w:rPr>
        <w:t xml:space="preserve"> di </w:t>
      </w:r>
      <w:proofErr w:type="spellStart"/>
      <w:r w:rsidRPr="00EE3D19">
        <w:rPr>
          <w:lang w:val="en-US"/>
        </w:rPr>
        <w:t>dua</w:t>
      </w:r>
      <w:proofErr w:type="spellEnd"/>
      <w:r w:rsidRPr="00EE3D19">
        <w:rPr>
          <w:lang w:val="en-US"/>
        </w:rPr>
        <w:t xml:space="preserve"> </w:t>
      </w:r>
      <w:proofErr w:type="spellStart"/>
      <w:r w:rsidRPr="00EE3D19">
        <w:rPr>
          <w:lang w:val="en-US"/>
        </w:rPr>
        <w:t>kampus</w:t>
      </w:r>
      <w:proofErr w:type="spellEnd"/>
    </w:p>
    <w:p w14:paraId="079E0F84" w14:textId="77777777" w:rsidR="001E4B90" w:rsidRPr="00166C90" w:rsidRDefault="001E4B90" w:rsidP="00951C38">
      <w:pPr>
        <w:ind w:left="-1080" w:right="-618"/>
        <w:jc w:val="both"/>
      </w:pPr>
    </w:p>
    <w:p w14:paraId="61CECD03" w14:textId="77777777" w:rsidR="001E4B90" w:rsidRDefault="001E4B90" w:rsidP="00951C38">
      <w:pPr>
        <w:ind w:left="-1080" w:right="-618"/>
        <w:jc w:val="center"/>
      </w:pPr>
      <w:r w:rsidRPr="00166C90">
        <w:t>Pasal 27</w:t>
      </w:r>
    </w:p>
    <w:p w14:paraId="55C5E4D6" w14:textId="559BE2ED" w:rsidR="001E4B90" w:rsidRPr="00166C90" w:rsidRDefault="001E4B90" w:rsidP="00951C38">
      <w:pPr>
        <w:ind w:left="-1080" w:right="-618"/>
        <w:jc w:val="center"/>
      </w:pPr>
      <w:r w:rsidRPr="00166C90">
        <w:t>Perselisihan Hasil Pemilu</w:t>
      </w:r>
    </w:p>
    <w:p w14:paraId="23E8D430" w14:textId="77777777" w:rsidR="001E4B90" w:rsidRPr="00166C90" w:rsidRDefault="001E4B90" w:rsidP="00951C38">
      <w:pPr>
        <w:ind w:left="-1080" w:right="-618"/>
        <w:jc w:val="both"/>
      </w:pPr>
      <w:r w:rsidRPr="00166C90">
        <w:t>Jika terjadi perselisihan hasil PEMILU maka dibentuk Komisi Yudisial yang beranggotakan dosen pembimbing kemahasiswaan atau wakil Dekan 1 dari masing-masing fakultas.</w:t>
      </w:r>
    </w:p>
    <w:p w14:paraId="07C6F24D" w14:textId="77777777" w:rsidR="00951C38" w:rsidRPr="00687CE8" w:rsidRDefault="00951C38" w:rsidP="00652D6B">
      <w:pPr>
        <w:jc w:val="center"/>
      </w:pPr>
    </w:p>
    <w:p w14:paraId="687DA17B" w14:textId="77777777" w:rsidR="001E4B90" w:rsidRPr="00166C90" w:rsidRDefault="001E4B90" w:rsidP="00951C38">
      <w:pPr>
        <w:ind w:left="-1080" w:right="-618"/>
        <w:jc w:val="center"/>
      </w:pPr>
      <w:r w:rsidRPr="00166C90">
        <w:t>BAB IX</w:t>
      </w:r>
    </w:p>
    <w:p w14:paraId="36A8D389" w14:textId="77777777" w:rsidR="001E4B90" w:rsidRPr="00166C90" w:rsidRDefault="001E4B90" w:rsidP="00951C38">
      <w:pPr>
        <w:ind w:left="-1080" w:right="-618"/>
        <w:jc w:val="center"/>
      </w:pPr>
      <w:r w:rsidRPr="00166C90">
        <w:t>PENUTUP</w:t>
      </w:r>
    </w:p>
    <w:p w14:paraId="05C7FF2C" w14:textId="77777777" w:rsidR="001E4B90" w:rsidRPr="00166C90" w:rsidRDefault="001E4B90" w:rsidP="00951C38">
      <w:pPr>
        <w:ind w:left="-1080" w:right="-618"/>
        <w:jc w:val="center"/>
      </w:pPr>
      <w:r w:rsidRPr="00166C90">
        <w:t>Pasal 28</w:t>
      </w:r>
    </w:p>
    <w:p w14:paraId="6494EAA3" w14:textId="77777777" w:rsidR="001E4B90" w:rsidRPr="00166C90" w:rsidRDefault="001E4B90" w:rsidP="00951C38">
      <w:pPr>
        <w:ind w:left="-1080" w:right="-618"/>
        <w:jc w:val="both"/>
      </w:pPr>
      <w:r w:rsidRPr="00166C90">
        <w:t>Hal-hal yang belum jelas dalam Anggaran Dasar ini akan diatur dalam Undang – Undang pendukung.</w:t>
      </w:r>
    </w:p>
    <w:p w14:paraId="3FFA5D23" w14:textId="77777777" w:rsidR="001E4B90" w:rsidRDefault="001E4B90" w:rsidP="00951C38">
      <w:pPr>
        <w:ind w:left="-1080" w:right="-618"/>
        <w:jc w:val="both"/>
        <w:rPr>
          <w:lang w:val="en-US"/>
        </w:rPr>
      </w:pPr>
      <w:r w:rsidRPr="00166C90">
        <w:t>Anggaran Rumah Tangga ini berkekuatan hukum dan sah sejak ditetapkan.</w:t>
      </w:r>
    </w:p>
    <w:p w14:paraId="5CD4E73F" w14:textId="77777777" w:rsidR="00951C38" w:rsidRPr="006A4BF2" w:rsidRDefault="00951C38" w:rsidP="00951C38">
      <w:pPr>
        <w:spacing w:line="360" w:lineRule="auto"/>
        <w:ind w:left="360" w:right="-618" w:firstLine="720"/>
      </w:pPr>
      <w:proofErr w:type="spellStart"/>
      <w:r>
        <w:rPr>
          <w:lang w:val="en-US"/>
        </w:rPr>
        <w:t>Ditetapkan</w:t>
      </w:r>
      <w:proofErr w:type="spellEnd"/>
      <w:r>
        <w:rPr>
          <w:lang w:val="en-US"/>
        </w:rPr>
        <w:t xml:space="preserve"> di</w:t>
      </w:r>
      <w:r>
        <w:rPr>
          <w:lang w:val="en-US"/>
        </w:rPr>
        <w:tab/>
        <w:t xml:space="preserve">: </w:t>
      </w:r>
      <w:proofErr w:type="spellStart"/>
      <w:r>
        <w:rPr>
          <w:lang w:val="en-US"/>
        </w:rPr>
        <w:t>Tebuireng</w:t>
      </w:r>
      <w:proofErr w:type="spellEnd"/>
      <w:r>
        <w:rPr>
          <w:lang w:val="en-US"/>
        </w:rPr>
        <w:t xml:space="preserve"> (UNHASY)</w:t>
      </w:r>
    </w:p>
    <w:p w14:paraId="6EB83486" w14:textId="6812C7C0" w:rsidR="00951C38" w:rsidRDefault="00951C38" w:rsidP="00951C38">
      <w:pPr>
        <w:spacing w:line="360" w:lineRule="auto"/>
        <w:ind w:left="1080" w:right="-618"/>
        <w:rPr>
          <w:lang w:val="en-US"/>
        </w:rPr>
      </w:pPr>
      <w:proofErr w:type="spellStart"/>
      <w:r>
        <w:rPr>
          <w:lang w:val="en-US"/>
        </w:rPr>
        <w:t>Tanggal</w:t>
      </w:r>
      <w:proofErr w:type="spellEnd"/>
      <w:r>
        <w:rPr>
          <w:lang w:val="en-US"/>
        </w:rPr>
        <w:tab/>
      </w:r>
      <w:r>
        <w:rPr>
          <w:lang w:val="en-US"/>
        </w:rPr>
        <w:tab/>
        <w:t>:</w:t>
      </w:r>
      <w:r w:rsidR="008535A3">
        <w:rPr>
          <w:lang w:val="en-US"/>
        </w:rPr>
        <w:t xml:space="preserve"> 26 Oktober 2023</w:t>
      </w:r>
    </w:p>
    <w:p w14:paraId="2BC3F450" w14:textId="4A6C4474" w:rsidR="00951C38" w:rsidRDefault="00951C38" w:rsidP="00951C38">
      <w:pPr>
        <w:spacing w:line="360" w:lineRule="auto"/>
        <w:ind w:left="1080" w:right="-618"/>
        <w:rPr>
          <w:lang w:val="en-US"/>
        </w:rPr>
      </w:pPr>
      <w:r>
        <w:rPr>
          <w:lang w:val="en-US"/>
        </w:rPr>
        <w:t>Waktu</w:t>
      </w:r>
      <w:r>
        <w:rPr>
          <w:lang w:val="en-US"/>
        </w:rPr>
        <w:tab/>
      </w:r>
      <w:r>
        <w:rPr>
          <w:lang w:val="en-US"/>
        </w:rPr>
        <w:tab/>
        <w:t>:</w:t>
      </w:r>
      <w:r w:rsidR="008535A3">
        <w:rPr>
          <w:lang w:val="en-US"/>
        </w:rPr>
        <w:t>16.19</w:t>
      </w:r>
    </w:p>
    <w:p w14:paraId="17806FD1" w14:textId="77777777" w:rsidR="00951C38" w:rsidRPr="00C529CC" w:rsidRDefault="00951C38" w:rsidP="00951C38">
      <w:pPr>
        <w:ind w:left="-1080" w:right="-618"/>
        <w:jc w:val="both"/>
        <w:rPr>
          <w:lang w:val="en-US"/>
        </w:rPr>
      </w:pPr>
    </w:p>
    <w:p w14:paraId="354E54BB" w14:textId="77777777" w:rsidR="00951C38" w:rsidRDefault="00951C38" w:rsidP="00951C38">
      <w:pPr>
        <w:ind w:left="-1080" w:right="-618"/>
        <w:jc w:val="both"/>
        <w:rPr>
          <w:lang w:val="en-US"/>
        </w:rPr>
      </w:pPr>
    </w:p>
    <w:p w14:paraId="19155F6E" w14:textId="028DA946" w:rsidR="00951C38" w:rsidRPr="00292439" w:rsidRDefault="00951C38" w:rsidP="00951C38">
      <w:pPr>
        <w:ind w:left="-1080" w:right="-618"/>
        <w:jc w:val="center"/>
        <w:rPr>
          <w:lang w:val="en-US"/>
        </w:rPr>
      </w:pPr>
      <w:r>
        <w:rPr>
          <w:lang w:val="en-US"/>
        </w:rPr>
        <w:t>SIDANG KOMISI A</w:t>
      </w:r>
    </w:p>
    <w:p w14:paraId="63FABC1A" w14:textId="77777777" w:rsidR="00951C38" w:rsidRDefault="00951C38" w:rsidP="00951C38">
      <w:pPr>
        <w:jc w:val="both"/>
        <w:rPr>
          <w:lang w:val="en-US"/>
        </w:rPr>
      </w:pPr>
    </w:p>
    <w:p w14:paraId="250F13AE" w14:textId="77777777" w:rsidR="00951C38" w:rsidRDefault="00951C38" w:rsidP="00951C38">
      <w:pPr>
        <w:jc w:val="both"/>
        <w:rPr>
          <w:lang w:val="en-US"/>
        </w:rPr>
      </w:pPr>
    </w:p>
    <w:p w14:paraId="4E72B2B5" w14:textId="77777777" w:rsidR="00951C38" w:rsidRDefault="00951C38" w:rsidP="00951C38">
      <w:pPr>
        <w:jc w:val="both"/>
        <w:rPr>
          <w:lang w:val="en-US"/>
        </w:rPr>
      </w:pPr>
    </w:p>
    <w:p w14:paraId="213EA1F2" w14:textId="77777777" w:rsidR="00951C38" w:rsidRPr="006A4BF2" w:rsidRDefault="00951C38" w:rsidP="00951C38">
      <w:pPr>
        <w:ind w:firstLine="720"/>
        <w:jc w:val="both"/>
        <w:rPr>
          <w:color w:val="FF0000"/>
          <w:lang w:val="en-US"/>
        </w:rPr>
      </w:pPr>
    </w:p>
    <w:p w14:paraId="70BDAA0B" w14:textId="6941A096" w:rsidR="0014052B" w:rsidRDefault="008535A3" w:rsidP="00C31DFC">
      <w:pPr>
        <w:ind w:left="-1080" w:right="-618"/>
        <w:jc w:val="both"/>
        <w:rPr>
          <w:lang w:val="en-US"/>
        </w:rPr>
      </w:pPr>
      <w:r>
        <w:rPr>
          <w:lang w:val="en-US"/>
        </w:rPr>
        <w:t xml:space="preserve">M. </w:t>
      </w:r>
      <w:proofErr w:type="spellStart"/>
      <w:r>
        <w:rPr>
          <w:lang w:val="en-US"/>
        </w:rPr>
        <w:t>Nazarudin</w:t>
      </w:r>
      <w:proofErr w:type="spellEnd"/>
      <w:r w:rsidR="00C31DFC" w:rsidRPr="00C31DFC">
        <w:rPr>
          <w:lang w:val="en-US"/>
        </w:rPr>
        <w:t xml:space="preserve">    </w:t>
      </w:r>
      <w:r w:rsidR="00C31DFC" w:rsidRPr="00C31DFC">
        <w:rPr>
          <w:lang w:val="en-US"/>
        </w:rPr>
        <w:tab/>
      </w:r>
      <w:r w:rsidR="00C31DFC" w:rsidRPr="00C31DFC">
        <w:rPr>
          <w:lang w:val="en-US"/>
        </w:rPr>
        <w:tab/>
      </w:r>
      <w:r>
        <w:rPr>
          <w:lang w:val="en-US"/>
        </w:rPr>
        <w:t xml:space="preserve">Aqil </w:t>
      </w:r>
      <w:proofErr w:type="spellStart"/>
      <w:r>
        <w:rPr>
          <w:lang w:val="en-US"/>
        </w:rPr>
        <w:t>Huzail</w:t>
      </w:r>
      <w:proofErr w:type="spellEnd"/>
      <w:r w:rsidR="00C31DFC" w:rsidRPr="00C31DFC">
        <w:rPr>
          <w:lang w:val="en-US"/>
        </w:rPr>
        <w:tab/>
      </w:r>
      <w:r w:rsidR="00C31DFC" w:rsidRPr="00C31DFC">
        <w:rPr>
          <w:lang w:val="en-US"/>
        </w:rPr>
        <w:tab/>
        <w:t xml:space="preserve">    </w:t>
      </w:r>
      <w:r>
        <w:rPr>
          <w:lang w:val="en-US"/>
        </w:rPr>
        <w:t>Ade Silvia</w:t>
      </w:r>
    </w:p>
    <w:p w14:paraId="15BA9694" w14:textId="322F5773" w:rsidR="008535A3" w:rsidRDefault="008535A3" w:rsidP="00C31DFC">
      <w:pPr>
        <w:ind w:left="-1080" w:right="-618"/>
        <w:jc w:val="both"/>
        <w:rPr>
          <w:lang w:val="en-US"/>
        </w:rPr>
      </w:pPr>
    </w:p>
    <w:p w14:paraId="5D3AACA5" w14:textId="77777777" w:rsidR="008535A3" w:rsidRPr="00C31DFC" w:rsidRDefault="008535A3" w:rsidP="00C31DFC">
      <w:pPr>
        <w:ind w:left="-1080" w:right="-618"/>
        <w:jc w:val="both"/>
        <w:rPr>
          <w:lang w:val="en-US"/>
        </w:rPr>
      </w:pPr>
    </w:p>
    <w:p w14:paraId="2DC17B22" w14:textId="77777777" w:rsidR="008535A3" w:rsidRDefault="008535A3">
      <w:pPr>
        <w:widowControl/>
        <w:autoSpaceDE/>
        <w:autoSpaceDN/>
        <w:spacing w:after="160" w:line="259" w:lineRule="auto"/>
      </w:pPr>
      <w:bookmarkStart w:id="3" w:name="_Hlk115118670"/>
      <w:r>
        <w:br w:type="page"/>
      </w:r>
    </w:p>
    <w:p w14:paraId="335B6B16" w14:textId="4DBB83F0" w:rsidR="00085B97" w:rsidRPr="00166C90" w:rsidRDefault="00085B97" w:rsidP="00C31DFC">
      <w:pPr>
        <w:ind w:left="-1080" w:right="-618"/>
        <w:jc w:val="center"/>
      </w:pPr>
      <w:r w:rsidRPr="00166C90">
        <w:lastRenderedPageBreak/>
        <w:t>KEPUTUSAN KONGRES MAHASISWA</w:t>
      </w:r>
    </w:p>
    <w:p w14:paraId="5527E73C" w14:textId="77777777" w:rsidR="00085B97" w:rsidRPr="00166C90" w:rsidRDefault="00085B97" w:rsidP="00DE6DA4">
      <w:pPr>
        <w:ind w:left="-1080" w:right="-618"/>
        <w:jc w:val="center"/>
      </w:pPr>
      <w:r w:rsidRPr="00166C90">
        <w:t>LEMBAGA KESATUAN MAHASISWA</w:t>
      </w:r>
    </w:p>
    <w:p w14:paraId="76DEC422" w14:textId="77777777" w:rsidR="00085B97" w:rsidRPr="00166C90" w:rsidRDefault="00085B97" w:rsidP="00DE6DA4">
      <w:pPr>
        <w:ind w:left="-1080" w:right="-618"/>
        <w:jc w:val="center"/>
      </w:pPr>
      <w:r w:rsidRPr="00166C90">
        <w:t>UNIVERSITAS HASYIM ASY’ARI TEBUIRENG JOMBANG</w:t>
      </w:r>
    </w:p>
    <w:p w14:paraId="248AFBD2" w14:textId="173F88E8" w:rsidR="00085B97" w:rsidRPr="00166C90" w:rsidRDefault="00085B97" w:rsidP="00DE6DA4">
      <w:pPr>
        <w:ind w:left="-1080" w:right="-618"/>
        <w:jc w:val="center"/>
      </w:pPr>
      <w:r w:rsidRPr="00166C90">
        <w:t>NO: 02/K</w:t>
      </w:r>
      <w:r w:rsidR="001E4B90">
        <w:t>ONGRES MAHASISWA/LKM-UNHASY/</w:t>
      </w:r>
      <w:r w:rsidR="001E4B90">
        <w:rPr>
          <w:lang w:val="en-US"/>
        </w:rPr>
        <w:t>X</w:t>
      </w:r>
      <w:r w:rsidR="001E4B90">
        <w:t>/</w:t>
      </w:r>
      <w:r w:rsidR="00F66F5B">
        <w:t>2023</w:t>
      </w:r>
    </w:p>
    <w:p w14:paraId="1B7E71F0" w14:textId="26D1ED5C" w:rsidR="00085B97" w:rsidRPr="00166C90" w:rsidRDefault="00085B97" w:rsidP="00DE6DA4">
      <w:pPr>
        <w:ind w:left="-1080" w:right="-618"/>
        <w:jc w:val="center"/>
      </w:pPr>
      <w:r w:rsidRPr="00166C90">
        <w:t>TENTANG ANGGARAN RUMAH T</w:t>
      </w:r>
      <w:r w:rsidR="001E4B90">
        <w:t>ANGGA</w:t>
      </w:r>
      <w:r w:rsidR="001E4B90">
        <w:rPr>
          <w:lang w:val="en-US"/>
        </w:rPr>
        <w:t xml:space="preserve"> </w:t>
      </w:r>
      <w:r w:rsidRPr="00166C90">
        <w:t>K</w:t>
      </w:r>
      <w:r w:rsidR="001E4B90">
        <w:t xml:space="preserve">ONGRES MAHASISWA LKM UNHASY </w:t>
      </w:r>
      <w:r w:rsidR="00F66F5B">
        <w:t>2023</w:t>
      </w:r>
    </w:p>
    <w:p w14:paraId="5CE5B471" w14:textId="77777777" w:rsidR="00085B97" w:rsidRPr="00166C90" w:rsidRDefault="00085B97" w:rsidP="00DE6DA4">
      <w:pPr>
        <w:ind w:left="-1080" w:right="-618"/>
        <w:jc w:val="center"/>
      </w:pPr>
    </w:p>
    <w:p w14:paraId="734842FE" w14:textId="77777777" w:rsidR="00085B97" w:rsidRPr="00166C90" w:rsidRDefault="00085B97" w:rsidP="00DE6DA4">
      <w:pPr>
        <w:ind w:left="-1080" w:right="-618"/>
        <w:jc w:val="both"/>
      </w:pPr>
      <w:r w:rsidRPr="00166C90">
        <w:t>Pimpinan sidang pleno setelah :</w:t>
      </w:r>
    </w:p>
    <w:p w14:paraId="0A71DE66" w14:textId="66353C8C" w:rsidR="001E4B90" w:rsidRDefault="001E4B90" w:rsidP="00DE6DA4">
      <w:pPr>
        <w:ind w:left="-1080" w:right="-618"/>
        <w:jc w:val="both"/>
      </w:pPr>
      <w:r>
        <w:t>Menimbang;</w:t>
      </w:r>
      <w:r w:rsidR="00085B97" w:rsidRPr="00166C90">
        <w:tab/>
      </w:r>
    </w:p>
    <w:p w14:paraId="363EF25A" w14:textId="0103D0E7" w:rsidR="00085B97" w:rsidRPr="00166C90" w:rsidRDefault="00085B97" w:rsidP="00DE6DA4">
      <w:pPr>
        <w:ind w:left="-1080" w:right="-618"/>
        <w:jc w:val="both"/>
      </w:pPr>
      <w:r w:rsidRPr="00166C90">
        <w:t>Bahwa guna mensukseskan pelaksanaan KONGRES MAHASISWA LKM UNHASY perlu ditetapkan Tata Tertib Kongres Mahasiswa LKM UNHASY 2020</w:t>
      </w:r>
    </w:p>
    <w:p w14:paraId="46D87F57" w14:textId="77777777" w:rsidR="001E4B90" w:rsidRDefault="001E4B90" w:rsidP="00DE6DA4">
      <w:pPr>
        <w:ind w:left="-1080" w:right="-618"/>
        <w:jc w:val="both"/>
      </w:pPr>
      <w:r>
        <w:t>Mengingatkan;</w:t>
      </w:r>
    </w:p>
    <w:p w14:paraId="27E425B6" w14:textId="19615A78" w:rsidR="00085B97" w:rsidRPr="00166C90" w:rsidRDefault="00085B97" w:rsidP="00DE6DA4">
      <w:pPr>
        <w:ind w:left="-1080" w:right="-618"/>
        <w:jc w:val="both"/>
      </w:pPr>
      <w:r w:rsidRPr="00166C90">
        <w:t>AD/ART LKM UNHASY 2020</w:t>
      </w:r>
    </w:p>
    <w:p w14:paraId="14736A9F" w14:textId="77777777" w:rsidR="001E4B90" w:rsidRDefault="00085B97" w:rsidP="00DE6DA4">
      <w:pPr>
        <w:ind w:left="-1080" w:right="-618"/>
        <w:jc w:val="both"/>
      </w:pPr>
      <w:r w:rsidRPr="00166C90">
        <w:t>Mempe</w:t>
      </w:r>
      <w:r w:rsidR="001E4B90">
        <w:t>rhatikan;</w:t>
      </w:r>
    </w:p>
    <w:p w14:paraId="768787BD" w14:textId="6FAB29E7" w:rsidR="00085B97" w:rsidRPr="00166C90" w:rsidRDefault="00085B97" w:rsidP="00DE6DA4">
      <w:pPr>
        <w:ind w:left="-1080" w:right="-618"/>
        <w:jc w:val="both"/>
      </w:pPr>
      <w:r w:rsidRPr="00166C90">
        <w:t>Saran dan pendapat peserta Sidang KONGRES MAHASISWA LKM UNHASY 2020</w:t>
      </w:r>
    </w:p>
    <w:p w14:paraId="486F4895" w14:textId="77777777" w:rsidR="00085B97" w:rsidRPr="00166C90" w:rsidRDefault="00085B97" w:rsidP="00DE6DA4">
      <w:pPr>
        <w:ind w:left="-1080" w:right="-618"/>
        <w:jc w:val="both"/>
      </w:pPr>
    </w:p>
    <w:p w14:paraId="7059CF50" w14:textId="2ACE183A" w:rsidR="00085B97" w:rsidRPr="00166C90" w:rsidRDefault="001E4B90" w:rsidP="00DE6DA4">
      <w:pPr>
        <w:ind w:left="-1080" w:right="-618"/>
        <w:jc w:val="center"/>
      </w:pPr>
      <w:r>
        <w:t>MEMUTUSKAN</w:t>
      </w:r>
    </w:p>
    <w:p w14:paraId="4073295F" w14:textId="77777777" w:rsidR="00085B97" w:rsidRPr="00166C90" w:rsidRDefault="00085B97" w:rsidP="00DE6DA4">
      <w:pPr>
        <w:ind w:left="-1080" w:right="-618"/>
        <w:jc w:val="both"/>
      </w:pPr>
      <w:r w:rsidRPr="00166C90">
        <w:t>Menetapkan</w:t>
      </w:r>
      <w:r w:rsidRPr="00166C90">
        <w:tab/>
        <w:t>:</w:t>
      </w:r>
    </w:p>
    <w:p w14:paraId="1D06FE5A" w14:textId="2CDCE066" w:rsidR="00085B97" w:rsidRPr="00166C90" w:rsidRDefault="00085B97" w:rsidP="00DE6DA4">
      <w:pPr>
        <w:ind w:left="-1080" w:right="-618"/>
        <w:jc w:val="both"/>
      </w:pPr>
      <w:r w:rsidRPr="00166C90">
        <w:t>ANGGARAN RUMAH TANGGA LEMBAG</w:t>
      </w:r>
      <w:r w:rsidR="001E4B90">
        <w:t xml:space="preserve">A KESATUAN MAHASISWA UNHASY </w:t>
      </w:r>
      <w:r w:rsidR="00F66F5B">
        <w:t>2023</w:t>
      </w:r>
      <w:r w:rsidRPr="00166C90">
        <w:t>.</w:t>
      </w:r>
    </w:p>
    <w:p w14:paraId="30587832" w14:textId="77777777" w:rsidR="00085B97" w:rsidRPr="00166C90" w:rsidRDefault="00085B97" w:rsidP="00DE6DA4">
      <w:pPr>
        <w:ind w:left="-1080" w:right="-618"/>
        <w:jc w:val="both"/>
      </w:pPr>
      <w:r w:rsidRPr="00166C90">
        <w:t>Keputusan ini berlaku sejak ditetapkan dan akan ditinjau kembali kemudian hari jika ada kekeliruan.</w:t>
      </w:r>
    </w:p>
    <w:p w14:paraId="4D07E42A" w14:textId="0EED289E" w:rsidR="00085B97" w:rsidRPr="00166C90" w:rsidRDefault="00085B97" w:rsidP="00DE6DA4">
      <w:pPr>
        <w:ind w:left="-1080" w:right="-618"/>
        <w:jc w:val="both"/>
      </w:pPr>
      <w:r w:rsidRPr="00166C90">
        <w:t>Keputusan ini berlaku sejak waktu dan tanggal ditetapkan</w:t>
      </w:r>
    </w:p>
    <w:p w14:paraId="42C8FC78" w14:textId="77777777" w:rsidR="00085B97" w:rsidRPr="00166C90" w:rsidRDefault="00085B97" w:rsidP="00DE6DA4">
      <w:pPr>
        <w:ind w:left="-1080" w:right="-618"/>
        <w:jc w:val="both"/>
      </w:pPr>
    </w:p>
    <w:bookmarkEnd w:id="3"/>
    <w:p w14:paraId="0FA38F04" w14:textId="77777777" w:rsidR="00DE6DA4" w:rsidRPr="006A4BF2" w:rsidRDefault="00DE6DA4" w:rsidP="00DE6DA4">
      <w:pPr>
        <w:spacing w:line="360" w:lineRule="auto"/>
        <w:ind w:left="360" w:right="-618" w:firstLine="720"/>
      </w:pPr>
      <w:proofErr w:type="spellStart"/>
      <w:r>
        <w:rPr>
          <w:lang w:val="en-US"/>
        </w:rPr>
        <w:t>Ditetapkan</w:t>
      </w:r>
      <w:proofErr w:type="spellEnd"/>
      <w:r>
        <w:rPr>
          <w:lang w:val="en-US"/>
        </w:rPr>
        <w:t xml:space="preserve"> di</w:t>
      </w:r>
      <w:r>
        <w:rPr>
          <w:lang w:val="en-US"/>
        </w:rPr>
        <w:tab/>
        <w:t xml:space="preserve">: </w:t>
      </w:r>
      <w:proofErr w:type="spellStart"/>
      <w:r>
        <w:rPr>
          <w:lang w:val="en-US"/>
        </w:rPr>
        <w:t>Tebuireng</w:t>
      </w:r>
      <w:proofErr w:type="spellEnd"/>
      <w:r>
        <w:rPr>
          <w:lang w:val="en-US"/>
        </w:rPr>
        <w:t xml:space="preserve"> (UNHASY)</w:t>
      </w:r>
    </w:p>
    <w:p w14:paraId="10B242DB" w14:textId="1ECECC96" w:rsidR="00DE6DA4" w:rsidRDefault="00DE6DA4" w:rsidP="00DE6DA4">
      <w:pPr>
        <w:spacing w:line="360" w:lineRule="auto"/>
        <w:ind w:left="1080" w:right="-618"/>
        <w:rPr>
          <w:lang w:val="en-US"/>
        </w:rPr>
      </w:pPr>
      <w:proofErr w:type="spellStart"/>
      <w:r>
        <w:rPr>
          <w:lang w:val="en-US"/>
        </w:rPr>
        <w:t>Tanggal</w:t>
      </w:r>
      <w:proofErr w:type="spellEnd"/>
      <w:r>
        <w:rPr>
          <w:lang w:val="en-US"/>
        </w:rPr>
        <w:tab/>
      </w:r>
      <w:r>
        <w:rPr>
          <w:lang w:val="en-US"/>
        </w:rPr>
        <w:tab/>
        <w:t>:</w:t>
      </w:r>
      <w:r w:rsidR="006C018A">
        <w:rPr>
          <w:lang w:val="en-US"/>
        </w:rPr>
        <w:t xml:space="preserve"> 26 Oktober 2023</w:t>
      </w:r>
    </w:p>
    <w:p w14:paraId="03D59F98" w14:textId="7C54532B" w:rsidR="00DE6DA4" w:rsidRDefault="00DE6DA4" w:rsidP="00C31DFC">
      <w:pPr>
        <w:spacing w:line="360" w:lineRule="auto"/>
        <w:ind w:left="1080" w:right="-618"/>
        <w:rPr>
          <w:lang w:val="en-US"/>
        </w:rPr>
      </w:pPr>
      <w:r>
        <w:rPr>
          <w:lang w:val="en-US"/>
        </w:rPr>
        <w:t>Waktu</w:t>
      </w:r>
      <w:r>
        <w:rPr>
          <w:lang w:val="en-US"/>
        </w:rPr>
        <w:tab/>
      </w:r>
      <w:r>
        <w:rPr>
          <w:lang w:val="en-US"/>
        </w:rPr>
        <w:tab/>
        <w:t>:</w:t>
      </w:r>
      <w:r w:rsidR="006C018A">
        <w:rPr>
          <w:lang w:val="en-US"/>
        </w:rPr>
        <w:t>16.21</w:t>
      </w:r>
    </w:p>
    <w:p w14:paraId="35583FA5" w14:textId="68E91843" w:rsidR="00DE6DA4" w:rsidRPr="00292439" w:rsidRDefault="00DE6DA4" w:rsidP="00DE6DA4">
      <w:pPr>
        <w:ind w:left="-1080" w:right="-618"/>
        <w:jc w:val="center"/>
        <w:rPr>
          <w:lang w:val="en-US"/>
        </w:rPr>
      </w:pPr>
      <w:r>
        <w:rPr>
          <w:lang w:val="en-US"/>
        </w:rPr>
        <w:t>SIDANG PLENO TETAP</w:t>
      </w:r>
    </w:p>
    <w:p w14:paraId="588FA559" w14:textId="77777777" w:rsidR="00DE6DA4" w:rsidRDefault="00DE6DA4" w:rsidP="00DE6DA4">
      <w:pPr>
        <w:jc w:val="both"/>
        <w:rPr>
          <w:lang w:val="en-US"/>
        </w:rPr>
      </w:pPr>
    </w:p>
    <w:p w14:paraId="19C72A9D" w14:textId="77777777" w:rsidR="00DE6DA4" w:rsidRDefault="00DE6DA4" w:rsidP="00DE6DA4">
      <w:pPr>
        <w:ind w:firstLine="720"/>
        <w:jc w:val="both"/>
        <w:rPr>
          <w:color w:val="FF0000"/>
          <w:lang w:val="en-US"/>
        </w:rPr>
      </w:pPr>
    </w:p>
    <w:p w14:paraId="274C4ABE" w14:textId="77777777" w:rsidR="00C31DFC" w:rsidRPr="006A4BF2" w:rsidRDefault="00C31DFC" w:rsidP="00DE6DA4">
      <w:pPr>
        <w:ind w:firstLine="720"/>
        <w:jc w:val="both"/>
        <w:rPr>
          <w:color w:val="FF0000"/>
          <w:lang w:val="en-US"/>
        </w:rPr>
      </w:pPr>
    </w:p>
    <w:p w14:paraId="535284E6" w14:textId="2DAFFCEF" w:rsidR="00C31DFC" w:rsidRPr="00C31DFC" w:rsidRDefault="006C018A" w:rsidP="00C31DFC">
      <w:pPr>
        <w:ind w:left="-1080" w:right="-618"/>
        <w:jc w:val="both"/>
      </w:pPr>
      <w:r>
        <w:rPr>
          <w:lang w:val="en-US"/>
        </w:rPr>
        <w:t xml:space="preserve">M. </w:t>
      </w:r>
      <w:proofErr w:type="spellStart"/>
      <w:r>
        <w:rPr>
          <w:lang w:val="en-US"/>
        </w:rPr>
        <w:t>Nazarudin</w:t>
      </w:r>
      <w:proofErr w:type="spellEnd"/>
      <w:r w:rsidR="00C31DFC" w:rsidRPr="00C31DFC">
        <w:rPr>
          <w:lang w:val="en-US"/>
        </w:rPr>
        <w:tab/>
        <w:t xml:space="preserve">    </w:t>
      </w:r>
      <w:r w:rsidR="00C31DFC" w:rsidRPr="00C31DFC">
        <w:rPr>
          <w:lang w:val="en-US"/>
        </w:rPr>
        <w:tab/>
      </w:r>
      <w:r>
        <w:rPr>
          <w:lang w:val="en-US"/>
        </w:rPr>
        <w:t xml:space="preserve">Aqil </w:t>
      </w:r>
      <w:proofErr w:type="spellStart"/>
      <w:r>
        <w:rPr>
          <w:lang w:val="en-US"/>
        </w:rPr>
        <w:t>Huzail</w:t>
      </w:r>
      <w:proofErr w:type="spellEnd"/>
      <w:r w:rsidR="00C31DFC" w:rsidRPr="00C31DFC">
        <w:rPr>
          <w:lang w:val="en-US"/>
        </w:rPr>
        <w:tab/>
      </w:r>
      <w:r w:rsidR="00C31DFC" w:rsidRPr="00C31DFC">
        <w:rPr>
          <w:lang w:val="en-US"/>
        </w:rPr>
        <w:tab/>
        <w:t xml:space="preserve">    </w:t>
      </w:r>
      <w:r>
        <w:rPr>
          <w:lang w:val="en-US"/>
        </w:rPr>
        <w:t>Ade Silvia</w:t>
      </w:r>
    </w:p>
    <w:p w14:paraId="4C5E2B3D" w14:textId="54E4349B" w:rsidR="00085B97" w:rsidRPr="006F1596" w:rsidRDefault="006F1596" w:rsidP="006F1596">
      <w:pPr>
        <w:ind w:left="-1080" w:right="-618"/>
        <w:jc w:val="both"/>
        <w:rPr>
          <w:lang w:val="en-US"/>
        </w:rPr>
      </w:pPr>
      <w:r>
        <w:lastRenderedPageBreak/>
        <w:t xml:space="preserve">GARIS </w:t>
      </w:r>
      <w:r>
        <w:rPr>
          <w:lang w:val="en-US"/>
        </w:rPr>
        <w:t>-</w:t>
      </w:r>
      <w:r w:rsidR="00085B97" w:rsidRPr="00166C90">
        <w:t xml:space="preserve"> GARIS BESAR HALUAN ORGANISASI LEMBAGA KESATUAN MAHASISWA UNIVERSITAS HASYIM ASY’ARI</w:t>
      </w:r>
    </w:p>
    <w:p w14:paraId="53ADA4DE" w14:textId="77777777" w:rsidR="00085B97" w:rsidRPr="00166C90" w:rsidRDefault="00085B97" w:rsidP="006F1596">
      <w:pPr>
        <w:ind w:left="-1080" w:right="-618"/>
        <w:jc w:val="center"/>
      </w:pPr>
      <w:r w:rsidRPr="00166C90">
        <w:t>( GBHO LKM UNHASY )</w:t>
      </w:r>
    </w:p>
    <w:p w14:paraId="479AAD18" w14:textId="77777777" w:rsidR="00085B97" w:rsidRPr="00166C90" w:rsidRDefault="00085B97" w:rsidP="006F1596">
      <w:pPr>
        <w:ind w:left="-1080" w:right="-618"/>
        <w:jc w:val="center"/>
      </w:pPr>
    </w:p>
    <w:p w14:paraId="6B84530A" w14:textId="3FD919ED" w:rsidR="001E4B90" w:rsidRDefault="00085B97" w:rsidP="006F1596">
      <w:pPr>
        <w:tabs>
          <w:tab w:val="center" w:pos="3970"/>
          <w:tab w:val="left" w:pos="4875"/>
        </w:tabs>
        <w:ind w:left="-1080" w:right="-618"/>
        <w:jc w:val="center"/>
      </w:pPr>
      <w:r w:rsidRPr="00166C90">
        <w:t>BAB I</w:t>
      </w:r>
    </w:p>
    <w:p w14:paraId="13EF4065" w14:textId="5EA498BC" w:rsidR="00085B97" w:rsidRPr="00166C90" w:rsidRDefault="00085B97" w:rsidP="006F1596">
      <w:pPr>
        <w:ind w:left="-1080" w:right="-618"/>
        <w:jc w:val="center"/>
      </w:pPr>
      <w:r w:rsidRPr="00166C90">
        <w:t>PENDAHULUAN</w:t>
      </w:r>
    </w:p>
    <w:p w14:paraId="5C8631E4" w14:textId="77777777" w:rsidR="00085B97" w:rsidRPr="00166C90" w:rsidRDefault="00085B97" w:rsidP="006F1596">
      <w:pPr>
        <w:ind w:left="-1080" w:right="-618"/>
        <w:jc w:val="both"/>
      </w:pPr>
    </w:p>
    <w:p w14:paraId="2334D172" w14:textId="77777777" w:rsidR="00085B97" w:rsidRPr="00166C90" w:rsidRDefault="00085B97" w:rsidP="006F1596">
      <w:pPr>
        <w:ind w:left="-1080" w:right="-618"/>
        <w:jc w:val="both"/>
      </w:pPr>
      <w:r w:rsidRPr="00166C90">
        <w:t>Definisi</w:t>
      </w:r>
    </w:p>
    <w:p w14:paraId="3C53BF2E" w14:textId="77777777" w:rsidR="00085B97" w:rsidRPr="00166C90" w:rsidRDefault="00085B97" w:rsidP="006F1596">
      <w:pPr>
        <w:ind w:left="-1080" w:right="-618"/>
        <w:jc w:val="both"/>
      </w:pPr>
      <w:r w:rsidRPr="00166C90">
        <w:t>GBHO yang disusun dalam bentuk garis – garis besar program sebagai wujud dan ketetapan KONGRES LKM UNHASY untuk mewujudkan cita – cita organisasi di lingkungan universitas  Hasyim Asy`ari sebagaimana tercantum dalam Anggaran Dasar ( AD ) dan Anggaran Rumah Tangga ( ART ).</w:t>
      </w:r>
    </w:p>
    <w:p w14:paraId="73DA2D76" w14:textId="77777777" w:rsidR="00085B97" w:rsidRPr="00166C90" w:rsidRDefault="00085B97" w:rsidP="006F1596">
      <w:pPr>
        <w:ind w:left="-1080" w:right="-618"/>
        <w:jc w:val="both"/>
      </w:pPr>
    </w:p>
    <w:p w14:paraId="140EFB56" w14:textId="77777777" w:rsidR="00085B97" w:rsidRPr="00166C90" w:rsidRDefault="00085B97" w:rsidP="006F1596">
      <w:pPr>
        <w:ind w:left="-1080" w:right="-618"/>
        <w:jc w:val="both"/>
      </w:pPr>
      <w:r w:rsidRPr="00166C90">
        <w:t>Maksud</w:t>
      </w:r>
    </w:p>
    <w:p w14:paraId="1DCCC246" w14:textId="77777777" w:rsidR="00085B97" w:rsidRPr="00166C90" w:rsidRDefault="00085B97" w:rsidP="006F1596">
      <w:pPr>
        <w:ind w:left="-1080" w:right="-618"/>
        <w:jc w:val="both"/>
      </w:pPr>
      <w:r w:rsidRPr="00166C90">
        <w:t>Garis – Garis Besar Haluan Organisasi ( GBHO ) dibuat dengan maksud memberikan arahan dan sasaran serta langkah pencapaian tujuan LKM UNHASY</w:t>
      </w:r>
    </w:p>
    <w:p w14:paraId="5345BB77" w14:textId="77777777" w:rsidR="00085B97" w:rsidRPr="00166C90" w:rsidRDefault="00085B97" w:rsidP="006F1596">
      <w:pPr>
        <w:ind w:left="-1080" w:right="-618"/>
        <w:jc w:val="both"/>
      </w:pPr>
    </w:p>
    <w:p w14:paraId="35359B60" w14:textId="77777777" w:rsidR="00085B97" w:rsidRPr="00166C90" w:rsidRDefault="00085B97" w:rsidP="006F1596">
      <w:pPr>
        <w:ind w:left="-1080" w:right="-618"/>
        <w:jc w:val="both"/>
      </w:pPr>
      <w:r w:rsidRPr="00166C90">
        <w:t>Landasan</w:t>
      </w:r>
    </w:p>
    <w:p w14:paraId="64966EDD" w14:textId="77777777" w:rsidR="00085B97" w:rsidRPr="00166C90" w:rsidRDefault="00085B97" w:rsidP="006F1596">
      <w:pPr>
        <w:ind w:left="-1080" w:right="-618"/>
        <w:jc w:val="both"/>
      </w:pPr>
      <w:r w:rsidRPr="00166C90">
        <w:t>Pembentukan dan penetapan GBHO LKM UNHASY berlandaskan kepada AD dan ART LKM UNHASY</w:t>
      </w:r>
    </w:p>
    <w:p w14:paraId="7A280EF1" w14:textId="77777777" w:rsidR="00085B97" w:rsidRPr="00166C90" w:rsidRDefault="00085B97" w:rsidP="006F1596">
      <w:pPr>
        <w:ind w:left="-1080" w:right="-618"/>
        <w:jc w:val="both"/>
      </w:pPr>
    </w:p>
    <w:p w14:paraId="6DD21AA6" w14:textId="77777777" w:rsidR="00085B97" w:rsidRPr="00166C90" w:rsidRDefault="00085B97" w:rsidP="006F1596">
      <w:pPr>
        <w:ind w:left="-1080" w:right="-618"/>
        <w:jc w:val="both"/>
      </w:pPr>
      <w:r w:rsidRPr="00166C90">
        <w:t>Fungsi</w:t>
      </w:r>
    </w:p>
    <w:p w14:paraId="3055501C" w14:textId="77777777" w:rsidR="00085B97" w:rsidRPr="00166C90" w:rsidRDefault="00085B97" w:rsidP="006F1596">
      <w:pPr>
        <w:ind w:left="-1080" w:right="-618"/>
        <w:jc w:val="both"/>
      </w:pPr>
      <w:r w:rsidRPr="00166C90">
        <w:t>Garis – Garis Besar Haluan Organisasi ( GBHO ) befungsi sebagai pedoman dalam merencanakan kebijakan di semua struktural sesuai dengan ketetapan KONGRES LKM UNHASY</w:t>
      </w:r>
    </w:p>
    <w:p w14:paraId="53EF1B1C" w14:textId="77777777" w:rsidR="00085B97" w:rsidRPr="00166C90" w:rsidRDefault="00085B97" w:rsidP="006F1596">
      <w:pPr>
        <w:ind w:left="-1080" w:right="-618"/>
        <w:jc w:val="both"/>
      </w:pPr>
    </w:p>
    <w:p w14:paraId="16EFF251" w14:textId="77777777" w:rsidR="00085B97" w:rsidRPr="00166C90" w:rsidRDefault="00085B97" w:rsidP="006F1596">
      <w:pPr>
        <w:ind w:left="-1080" w:right="-618"/>
        <w:jc w:val="both"/>
      </w:pPr>
      <w:r w:rsidRPr="00166C90">
        <w:t>Gambaran Umum Isi GBHO</w:t>
      </w:r>
    </w:p>
    <w:p w14:paraId="0E2FCB8B" w14:textId="77777777" w:rsidR="00085B97" w:rsidRPr="00166C90" w:rsidRDefault="00085B97" w:rsidP="006F1596">
      <w:pPr>
        <w:ind w:left="-1080" w:right="-618"/>
        <w:jc w:val="both"/>
      </w:pPr>
      <w:r w:rsidRPr="00166C90">
        <w:t>Garis – Garis Besar Haluan Organisasi ( GBHO ) LKM UNHASY memuat :</w:t>
      </w:r>
    </w:p>
    <w:p w14:paraId="5AA05D39" w14:textId="77777777" w:rsidR="00085B97" w:rsidRPr="00166C90" w:rsidRDefault="00085B97" w:rsidP="006F1596">
      <w:pPr>
        <w:ind w:left="-1080" w:right="-618"/>
        <w:jc w:val="both"/>
      </w:pPr>
    </w:p>
    <w:p w14:paraId="552549B8" w14:textId="77777777" w:rsidR="00085B97" w:rsidRPr="00166C90" w:rsidRDefault="00085B97" w:rsidP="006F1596">
      <w:pPr>
        <w:ind w:left="-1080" w:right="-618"/>
        <w:jc w:val="both"/>
      </w:pPr>
      <w:r w:rsidRPr="00166C90">
        <w:t>Meliputi definisi, maksud, landasan, fungsi dan gambaran umum isi GBHO serta pelaksanaan</w:t>
      </w:r>
    </w:p>
    <w:p w14:paraId="1289F4E8" w14:textId="77777777" w:rsidR="00085B97" w:rsidRPr="00166C90" w:rsidRDefault="00085B97" w:rsidP="006F1596">
      <w:pPr>
        <w:ind w:left="-1080" w:right="-618"/>
        <w:jc w:val="both"/>
      </w:pPr>
    </w:p>
    <w:p w14:paraId="06C46767" w14:textId="77777777" w:rsidR="006F1596" w:rsidRDefault="006F1596" w:rsidP="006F1596">
      <w:pPr>
        <w:ind w:left="-1080" w:right="-618"/>
        <w:jc w:val="center"/>
        <w:rPr>
          <w:lang w:val="en-US"/>
        </w:rPr>
      </w:pPr>
    </w:p>
    <w:p w14:paraId="518532AF" w14:textId="77777777" w:rsidR="00085B97" w:rsidRPr="00166C90" w:rsidRDefault="00085B97" w:rsidP="006F1596">
      <w:pPr>
        <w:ind w:left="-1080" w:right="-618"/>
        <w:jc w:val="center"/>
      </w:pPr>
      <w:r w:rsidRPr="00166C90">
        <w:lastRenderedPageBreak/>
        <w:t>BAB II</w:t>
      </w:r>
    </w:p>
    <w:p w14:paraId="7DF64B92" w14:textId="77777777" w:rsidR="00085B97" w:rsidRPr="00166C90" w:rsidRDefault="00085B97" w:rsidP="006F1596">
      <w:pPr>
        <w:ind w:left="-1080" w:right="-618"/>
        <w:jc w:val="center"/>
      </w:pPr>
      <w:r w:rsidRPr="00166C90">
        <w:t>Struktur Organisasi</w:t>
      </w:r>
    </w:p>
    <w:p w14:paraId="6CBE24BC" w14:textId="77777777" w:rsidR="00085B97" w:rsidRPr="00166C90" w:rsidRDefault="00085B97" w:rsidP="006F1596">
      <w:pPr>
        <w:pStyle w:val="ListParagraph"/>
        <w:numPr>
          <w:ilvl w:val="0"/>
          <w:numId w:val="53"/>
        </w:numPr>
        <w:spacing w:line="240" w:lineRule="auto"/>
        <w:ind w:left="-1080" w:right="-618"/>
        <w:jc w:val="both"/>
      </w:pPr>
      <w:r w:rsidRPr="00166C90">
        <w:t>Ketua Umum</w:t>
      </w:r>
    </w:p>
    <w:p w14:paraId="55943482" w14:textId="77777777" w:rsidR="00085B97" w:rsidRPr="00166C90" w:rsidRDefault="00085B97" w:rsidP="006F1596">
      <w:pPr>
        <w:pStyle w:val="ListParagraph"/>
        <w:numPr>
          <w:ilvl w:val="0"/>
          <w:numId w:val="53"/>
        </w:numPr>
        <w:spacing w:line="240" w:lineRule="auto"/>
        <w:ind w:left="-1080" w:right="-618"/>
        <w:jc w:val="both"/>
      </w:pPr>
      <w:r w:rsidRPr="00166C90">
        <w:t>Wakil ketua umum</w:t>
      </w:r>
    </w:p>
    <w:p w14:paraId="31AF54F1" w14:textId="77777777" w:rsidR="00085B97" w:rsidRPr="00166C90" w:rsidRDefault="00085B97" w:rsidP="006F1596">
      <w:pPr>
        <w:pStyle w:val="ListParagraph"/>
        <w:numPr>
          <w:ilvl w:val="0"/>
          <w:numId w:val="53"/>
        </w:numPr>
        <w:spacing w:line="240" w:lineRule="auto"/>
        <w:ind w:left="-1080" w:right="-618"/>
        <w:jc w:val="both"/>
      </w:pPr>
      <w:r w:rsidRPr="00166C90">
        <w:t>Sekretaris umum</w:t>
      </w:r>
    </w:p>
    <w:p w14:paraId="2E5A62BD" w14:textId="77777777" w:rsidR="00085B97" w:rsidRPr="00166C90" w:rsidRDefault="00085B97" w:rsidP="006F1596">
      <w:pPr>
        <w:pStyle w:val="ListParagraph"/>
        <w:numPr>
          <w:ilvl w:val="0"/>
          <w:numId w:val="53"/>
        </w:numPr>
        <w:spacing w:line="240" w:lineRule="auto"/>
        <w:ind w:left="-1080" w:right="-618"/>
        <w:jc w:val="both"/>
      </w:pPr>
      <w:r w:rsidRPr="00166C90">
        <w:t>Bendahara</w:t>
      </w:r>
    </w:p>
    <w:p w14:paraId="5C8AC78C" w14:textId="77777777" w:rsidR="00085B97" w:rsidRPr="00166C90" w:rsidRDefault="00085B97" w:rsidP="006F1596">
      <w:pPr>
        <w:pStyle w:val="ListParagraph"/>
        <w:numPr>
          <w:ilvl w:val="0"/>
          <w:numId w:val="53"/>
        </w:numPr>
        <w:spacing w:line="240" w:lineRule="auto"/>
        <w:ind w:left="-1080" w:right="-618"/>
        <w:jc w:val="both"/>
      </w:pPr>
      <w:r w:rsidRPr="00166C90">
        <w:t>Departemen-departemen</w:t>
      </w:r>
    </w:p>
    <w:p w14:paraId="53162C5C" w14:textId="77777777" w:rsidR="00085B97" w:rsidRPr="00166C90" w:rsidRDefault="00085B97" w:rsidP="006F1596">
      <w:pPr>
        <w:pStyle w:val="ListParagraph"/>
        <w:numPr>
          <w:ilvl w:val="0"/>
          <w:numId w:val="53"/>
        </w:numPr>
        <w:spacing w:line="240" w:lineRule="auto"/>
        <w:ind w:left="-1080" w:right="-618"/>
        <w:jc w:val="both"/>
      </w:pPr>
      <w:r w:rsidRPr="00166C90">
        <w:t>Struktural pendukung lainnya</w:t>
      </w:r>
    </w:p>
    <w:p w14:paraId="05A54B13" w14:textId="77777777" w:rsidR="008940AA" w:rsidRDefault="008940AA" w:rsidP="006F1596">
      <w:pPr>
        <w:ind w:left="-1080" w:right="-618"/>
        <w:jc w:val="both"/>
      </w:pPr>
    </w:p>
    <w:p w14:paraId="14B0B1D9" w14:textId="1BCF9574" w:rsidR="00085B97" w:rsidRPr="00166C90" w:rsidRDefault="00085B97" w:rsidP="006F1596">
      <w:pPr>
        <w:ind w:left="-1080" w:right="-618"/>
        <w:jc w:val="center"/>
      </w:pPr>
      <w:r w:rsidRPr="00166C90">
        <w:t>BAB III</w:t>
      </w:r>
    </w:p>
    <w:p w14:paraId="59A37EF0" w14:textId="77777777" w:rsidR="00085B97" w:rsidRPr="00166C90" w:rsidRDefault="00085B97" w:rsidP="006F1596">
      <w:pPr>
        <w:ind w:left="-1080" w:right="-618"/>
        <w:jc w:val="center"/>
      </w:pPr>
      <w:r w:rsidRPr="00166C90">
        <w:t>Kepengurusan</w:t>
      </w:r>
    </w:p>
    <w:p w14:paraId="7049A45C" w14:textId="2318EAA4" w:rsidR="00085B97" w:rsidRDefault="00085B97" w:rsidP="006F1596">
      <w:pPr>
        <w:ind w:left="-1080" w:right="-618"/>
        <w:jc w:val="both"/>
      </w:pPr>
      <w:r w:rsidRPr="00166C90">
        <w:t xml:space="preserve">Penjelasan tentang mekanisme kerja </w:t>
      </w:r>
      <w:proofErr w:type="spellStart"/>
      <w:r w:rsidR="00E35545">
        <w:rPr>
          <w:lang w:val="en-US"/>
        </w:rPr>
        <w:t>antar</w:t>
      </w:r>
      <w:proofErr w:type="spellEnd"/>
      <w:r w:rsidR="00E35545">
        <w:rPr>
          <w:lang w:val="en-US"/>
        </w:rPr>
        <w:t xml:space="preserve"> </w:t>
      </w:r>
      <w:r w:rsidRPr="00166C90">
        <w:t>kepengurusan, mekanisme pengambilan keputusan dan deskripsi kerja pengurus</w:t>
      </w:r>
    </w:p>
    <w:p w14:paraId="2CD80115" w14:textId="77777777" w:rsidR="008940AA" w:rsidRPr="00166C90" w:rsidRDefault="008940AA" w:rsidP="006F1596">
      <w:pPr>
        <w:ind w:left="-1080" w:right="-618"/>
        <w:jc w:val="both"/>
      </w:pPr>
    </w:p>
    <w:p w14:paraId="54336232" w14:textId="77777777" w:rsidR="00085B97" w:rsidRPr="00166C90" w:rsidRDefault="00085B97" w:rsidP="006F1596">
      <w:pPr>
        <w:ind w:left="-1080" w:right="-618"/>
        <w:jc w:val="center"/>
      </w:pPr>
      <w:r w:rsidRPr="00166C90">
        <w:t>BAB IV</w:t>
      </w:r>
    </w:p>
    <w:p w14:paraId="524AECE8" w14:textId="77777777" w:rsidR="00085B97" w:rsidRPr="00166C90" w:rsidRDefault="00085B97" w:rsidP="006F1596">
      <w:pPr>
        <w:ind w:left="-1080" w:right="-618"/>
        <w:jc w:val="center"/>
      </w:pPr>
      <w:r w:rsidRPr="00166C90">
        <w:t>Program Kerja Organisasi</w:t>
      </w:r>
    </w:p>
    <w:p w14:paraId="1F6F6AD5" w14:textId="77777777" w:rsidR="00085B97" w:rsidRDefault="00085B97" w:rsidP="006F1596">
      <w:pPr>
        <w:ind w:left="-1080" w:right="-618"/>
        <w:jc w:val="both"/>
      </w:pPr>
      <w:r w:rsidRPr="00166C90">
        <w:t>Memuat pola umum organisasi dan pola dasar organisasi</w:t>
      </w:r>
    </w:p>
    <w:p w14:paraId="0CC9136D" w14:textId="77777777" w:rsidR="00B921BF" w:rsidRPr="006F1596" w:rsidRDefault="00B921BF" w:rsidP="006F1596">
      <w:pPr>
        <w:ind w:right="-618"/>
        <w:jc w:val="both"/>
        <w:rPr>
          <w:lang w:val="en-US"/>
        </w:rPr>
      </w:pPr>
    </w:p>
    <w:p w14:paraId="1C19E028" w14:textId="27B923C4" w:rsidR="008940AA" w:rsidRDefault="00085B97" w:rsidP="006F1596">
      <w:pPr>
        <w:ind w:left="-1080" w:right="-618"/>
        <w:jc w:val="center"/>
      </w:pPr>
      <w:r w:rsidRPr="00166C90">
        <w:t>BAB V</w:t>
      </w:r>
    </w:p>
    <w:p w14:paraId="3343A0F6" w14:textId="42E9BD8F" w:rsidR="00085B97" w:rsidRPr="00166C90" w:rsidRDefault="00085B97" w:rsidP="006F1596">
      <w:pPr>
        <w:ind w:left="-1080" w:right="-618"/>
        <w:jc w:val="center"/>
      </w:pPr>
      <w:r w:rsidRPr="00166C90">
        <w:t>KEPENGURUSAN</w:t>
      </w:r>
    </w:p>
    <w:p w14:paraId="4482DC87" w14:textId="3D5CFA1D" w:rsidR="00085B97" w:rsidRPr="00166C90" w:rsidRDefault="00085B97" w:rsidP="006F1596">
      <w:pPr>
        <w:ind w:left="-1080" w:right="-618"/>
        <w:jc w:val="both"/>
      </w:pPr>
      <w:r w:rsidRPr="00166C90">
        <w:t>Mekanisme Kerja Kepengurusan</w:t>
      </w:r>
      <w:r w:rsidR="009E53C3" w:rsidRPr="008940AA">
        <w:t xml:space="preserve"> </w:t>
      </w:r>
      <w:r w:rsidRPr="00166C90">
        <w:t>Dalam struktur kelembagaan ketua LKM UNHASY adalah penanggungjawab aktifitas kepengurusan LKM UNHASY. Dalam pelaksanaan aktifitas kepengurusan tersebut ketua umum dapat mendelegasikan fungsi dan wewenangnya kepada pengurus inti LKM UNHASY, yang terdiri dari sekretaris, bendahara, ketua departemen mengenai strategi dalam LKM UNHASY ketua-ketua departemen memiliki tanggungjawab dalam kebijakan perencanaan, pengontrolan, evaluasi, serta pengarahan terhadap aktifitas rutin departemen masing – masing. Dalam memecahkan persoalan – persoalan strategi dan mendasar ketua umum dapat mengadakan rapat pimpinan yang dihadiri oleh Dewan Kehormatan, Sekretaris, Bendahara, dan Ketua Departemen. Agar terdapat keterpaduan, keterarahan, keteraturan dan kekompakan dalam melaksanakan tugas, maka ditetapkan sebagai berikut:</w:t>
      </w:r>
    </w:p>
    <w:p w14:paraId="734DE9DA" w14:textId="77777777" w:rsidR="008940AA" w:rsidRDefault="008940AA" w:rsidP="006F1596">
      <w:pPr>
        <w:ind w:left="-1080" w:right="-618"/>
        <w:jc w:val="both"/>
        <w:rPr>
          <w:lang w:val="en-US"/>
        </w:rPr>
      </w:pPr>
    </w:p>
    <w:p w14:paraId="37BF86C7" w14:textId="77777777" w:rsidR="006F1596" w:rsidRPr="006F1596" w:rsidRDefault="006F1596" w:rsidP="006F1596">
      <w:pPr>
        <w:ind w:left="-1080" w:right="-618"/>
        <w:jc w:val="both"/>
        <w:rPr>
          <w:lang w:val="en-US"/>
        </w:rPr>
      </w:pPr>
    </w:p>
    <w:p w14:paraId="6B52F4BE" w14:textId="3A5F4103" w:rsidR="00085B97" w:rsidRPr="00166C90" w:rsidRDefault="00085B97" w:rsidP="006F1596">
      <w:pPr>
        <w:ind w:left="-1080" w:right="-618"/>
        <w:jc w:val="both"/>
      </w:pPr>
      <w:r w:rsidRPr="00166C90">
        <w:lastRenderedPageBreak/>
        <w:t>Keterpaduan kegiatan.</w:t>
      </w:r>
    </w:p>
    <w:p w14:paraId="688404B9" w14:textId="77777777" w:rsidR="00085B97" w:rsidRPr="00166C90" w:rsidRDefault="00085B97" w:rsidP="006F1596">
      <w:pPr>
        <w:ind w:left="-1080" w:right="-618"/>
        <w:jc w:val="both"/>
      </w:pPr>
      <w:r w:rsidRPr="00166C90">
        <w:t>Kegiatan Organisasi dilakukan dengan sistem terpadu, artinya setiap aktivitas organisasi siapa pun pelaksananya dalam kepengurusan akan senantiasa memiliki keterkaitan</w:t>
      </w:r>
    </w:p>
    <w:p w14:paraId="2BB61609" w14:textId="77777777" w:rsidR="00085B97" w:rsidRPr="00166C90" w:rsidRDefault="00085B97" w:rsidP="006F1596">
      <w:pPr>
        <w:ind w:left="-1080" w:right="-618"/>
        <w:jc w:val="both"/>
      </w:pPr>
    </w:p>
    <w:p w14:paraId="03780F2C" w14:textId="77777777" w:rsidR="00085B97" w:rsidRPr="00166C90" w:rsidRDefault="00085B97" w:rsidP="006F1596">
      <w:pPr>
        <w:ind w:left="-1080" w:right="-618"/>
        <w:jc w:val="both"/>
      </w:pPr>
      <w:r w:rsidRPr="00166C90">
        <w:t>Pola Komunikasi</w:t>
      </w:r>
    </w:p>
    <w:p w14:paraId="2FEAAB6E" w14:textId="77777777" w:rsidR="00085B97" w:rsidRPr="00166C90" w:rsidRDefault="00085B97" w:rsidP="006F1596">
      <w:pPr>
        <w:ind w:left="-1080" w:right="-618"/>
        <w:jc w:val="both"/>
      </w:pPr>
      <w:r w:rsidRPr="00166C90">
        <w:t>Komunikasi dilakukan satu arah secara terstruktur dari atas kebawah atau dari bawah keatas.</w:t>
      </w:r>
    </w:p>
    <w:p w14:paraId="58BF6763" w14:textId="77777777" w:rsidR="00085B97" w:rsidRPr="00166C90" w:rsidRDefault="00085B97" w:rsidP="006F1596">
      <w:pPr>
        <w:ind w:left="-1080" w:right="-618"/>
        <w:jc w:val="both"/>
      </w:pPr>
    </w:p>
    <w:p w14:paraId="41EE254B" w14:textId="77777777" w:rsidR="00085B97" w:rsidRPr="00166C90" w:rsidRDefault="00085B97" w:rsidP="006F1596">
      <w:pPr>
        <w:ind w:left="-1080" w:right="-618"/>
        <w:jc w:val="both"/>
      </w:pPr>
      <w:r w:rsidRPr="00166C90">
        <w:t>Kebijakan keuangan.</w:t>
      </w:r>
    </w:p>
    <w:p w14:paraId="68199066" w14:textId="77777777" w:rsidR="00085B97" w:rsidRPr="00166C90" w:rsidRDefault="00085B97" w:rsidP="006F1596">
      <w:pPr>
        <w:ind w:left="-1080" w:right="-618"/>
        <w:jc w:val="both"/>
      </w:pPr>
      <w:r w:rsidRPr="00166C90">
        <w:t>Setiap departemen yang mempunyai agenda kegiatan dan program kerja dapat membentuk sebuah kepanitiaan dengan departemen lain dan mengupayakan langkah – langkah serta penggalian dana internal sebelum meminta dan disubsidi oleh bendahara LKM UNHASY.</w:t>
      </w:r>
    </w:p>
    <w:p w14:paraId="37C5974F" w14:textId="77777777" w:rsidR="00085B97" w:rsidRPr="00166C90" w:rsidRDefault="00085B97" w:rsidP="006F1596">
      <w:pPr>
        <w:ind w:left="-1080" w:right="-618"/>
        <w:jc w:val="both"/>
      </w:pPr>
      <w:r w:rsidRPr="00166C90">
        <w:t>Pengeluaran keuangan organisasi harus terpusat pada bendahara LKM UNHASY setelah mendapat persetujuan dari ketua umum dan setiap akhir bulan bendahara melaporkan keuangan kepada ketua umum, Bendahara Umum mempunyai hak merencanakan langkah – langkah strategis untuk menggali dana internal dan eksternal di masing – masing wilayah dengan mendapat persetujuan dari ketua umum.</w:t>
      </w:r>
    </w:p>
    <w:p w14:paraId="324A8E03" w14:textId="77777777" w:rsidR="00085B97" w:rsidRPr="00166C90" w:rsidRDefault="00085B97" w:rsidP="006F1596">
      <w:pPr>
        <w:ind w:left="-1080" w:right="-618"/>
        <w:jc w:val="both"/>
      </w:pPr>
    </w:p>
    <w:p w14:paraId="7136DA89" w14:textId="77777777" w:rsidR="00085B97" w:rsidRPr="00166C90" w:rsidRDefault="00085B97" w:rsidP="006F1596">
      <w:pPr>
        <w:ind w:left="-1080" w:right="-618"/>
        <w:jc w:val="both"/>
      </w:pPr>
      <w:r w:rsidRPr="00166C90">
        <w:t>Mekanisme Pengambilan Keputusan</w:t>
      </w:r>
    </w:p>
    <w:p w14:paraId="606AA49E" w14:textId="77777777" w:rsidR="00085B97" w:rsidRPr="00166C90" w:rsidRDefault="00085B97" w:rsidP="006F1596">
      <w:pPr>
        <w:ind w:left="-1080" w:right="-618"/>
        <w:jc w:val="both"/>
      </w:pPr>
      <w:r w:rsidRPr="00166C90">
        <w:t>Rapat Kerja ( RAKER )</w:t>
      </w:r>
    </w:p>
    <w:p w14:paraId="6C787930" w14:textId="77777777" w:rsidR="00C61090" w:rsidRDefault="00085B97" w:rsidP="006F1596">
      <w:pPr>
        <w:ind w:left="-1080" w:right="-618"/>
        <w:jc w:val="both"/>
      </w:pPr>
      <w:r w:rsidRPr="00166C90">
        <w:t>Rapat kerja adalah rapat yang dilaksanakan pengurus untuk merencanakan dan menyusun program kerja selama 1 periode kepengurusan serta membahas permasalahan yang berkenaan dengan LKM UNHASY.</w:t>
      </w:r>
    </w:p>
    <w:p w14:paraId="2E564348" w14:textId="1A43192B" w:rsidR="00085B97" w:rsidRPr="00166C90" w:rsidRDefault="00085B97" w:rsidP="006F1596">
      <w:pPr>
        <w:pStyle w:val="ListParagraph"/>
        <w:numPr>
          <w:ilvl w:val="0"/>
          <w:numId w:val="57"/>
        </w:numPr>
        <w:spacing w:line="240" w:lineRule="auto"/>
        <w:ind w:left="-1080" w:right="-618"/>
        <w:jc w:val="both"/>
      </w:pPr>
      <w:r w:rsidRPr="00166C90">
        <w:t>Musyawarah kerja dilaksanakan dalam rangka menjalankan hasil keputusan KONGRES LKM UNHASY</w:t>
      </w:r>
    </w:p>
    <w:p w14:paraId="3E5FEF9B" w14:textId="4B94454B" w:rsidR="00085B97" w:rsidRPr="00166C90" w:rsidRDefault="00085B97" w:rsidP="006F1596">
      <w:pPr>
        <w:pStyle w:val="ListParagraph"/>
        <w:numPr>
          <w:ilvl w:val="0"/>
          <w:numId w:val="54"/>
        </w:numPr>
        <w:spacing w:line="240" w:lineRule="auto"/>
        <w:ind w:left="-720" w:right="-618"/>
        <w:jc w:val="both"/>
      </w:pPr>
      <w:r w:rsidRPr="00166C90">
        <w:t>Rapat kerja dipimpin oleh ketua umum LKM UNHASY</w:t>
      </w:r>
    </w:p>
    <w:p w14:paraId="0177EDF8" w14:textId="4E29395F" w:rsidR="00085B97" w:rsidRPr="00166C90" w:rsidRDefault="00085B97" w:rsidP="006F1596">
      <w:pPr>
        <w:pStyle w:val="ListParagraph"/>
        <w:numPr>
          <w:ilvl w:val="0"/>
          <w:numId w:val="54"/>
        </w:numPr>
        <w:spacing w:line="240" w:lineRule="auto"/>
        <w:ind w:left="-720" w:right="-618"/>
        <w:jc w:val="both"/>
      </w:pPr>
      <w:r w:rsidRPr="00166C90">
        <w:t>Rapat kerja dilaksanakan sedikitnya 2x dalam 1 periode kepengurusan</w:t>
      </w:r>
    </w:p>
    <w:p w14:paraId="70F102B5" w14:textId="2579E5EA" w:rsidR="00085B97" w:rsidRPr="00166C90" w:rsidRDefault="00085B97" w:rsidP="006F1596">
      <w:pPr>
        <w:pStyle w:val="ListParagraph"/>
        <w:numPr>
          <w:ilvl w:val="0"/>
          <w:numId w:val="54"/>
        </w:numPr>
        <w:spacing w:line="240" w:lineRule="auto"/>
        <w:ind w:left="-720" w:right="-618"/>
        <w:jc w:val="both"/>
      </w:pPr>
      <w:r w:rsidRPr="00166C90">
        <w:t>Dalam Rapat kerja jika diperlukan dapat mengundang pembina</w:t>
      </w:r>
    </w:p>
    <w:p w14:paraId="6901BBC2" w14:textId="00E29DCF" w:rsidR="00085B97" w:rsidRPr="00166C90" w:rsidRDefault="00085B97" w:rsidP="006F1596">
      <w:pPr>
        <w:pStyle w:val="ListParagraph"/>
        <w:numPr>
          <w:ilvl w:val="0"/>
          <w:numId w:val="57"/>
        </w:numPr>
        <w:spacing w:line="240" w:lineRule="auto"/>
        <w:ind w:left="-1080" w:right="-618"/>
        <w:jc w:val="both"/>
      </w:pPr>
      <w:r w:rsidRPr="00166C90">
        <w:t>Rapat Departemen</w:t>
      </w:r>
    </w:p>
    <w:p w14:paraId="028CFD56" w14:textId="61EBCE9D" w:rsidR="00085B97" w:rsidRPr="00166C90" w:rsidRDefault="00085B97" w:rsidP="006F1596">
      <w:pPr>
        <w:pStyle w:val="ListParagraph"/>
        <w:numPr>
          <w:ilvl w:val="0"/>
          <w:numId w:val="55"/>
        </w:numPr>
        <w:spacing w:line="240" w:lineRule="auto"/>
        <w:ind w:left="-720" w:right="-618"/>
        <w:jc w:val="both"/>
      </w:pPr>
      <w:r w:rsidRPr="00166C90">
        <w:t xml:space="preserve">Rapat Departemen adalah rapat yang dilaksanakan oleh masing – masing Departemen untuk membahas  dan mengevaluasi program </w:t>
      </w:r>
      <w:r w:rsidRPr="00166C90">
        <w:lastRenderedPageBreak/>
        <w:t>kerja dalam Departemennya sesuai hasil rapat serta menyusun rencana kerja program selanjutnya</w:t>
      </w:r>
    </w:p>
    <w:p w14:paraId="75DF8961" w14:textId="372F0B67" w:rsidR="00085B97" w:rsidRPr="00166C90" w:rsidRDefault="00085B97" w:rsidP="006F1596">
      <w:pPr>
        <w:pStyle w:val="ListParagraph"/>
        <w:numPr>
          <w:ilvl w:val="0"/>
          <w:numId w:val="55"/>
        </w:numPr>
        <w:spacing w:line="240" w:lineRule="auto"/>
        <w:ind w:left="-720" w:right="-618"/>
        <w:jc w:val="both"/>
      </w:pPr>
      <w:r w:rsidRPr="00166C90">
        <w:t>Rapat departemen gabungan minimal dilaksanakan 1 bulan 1x</w:t>
      </w:r>
    </w:p>
    <w:p w14:paraId="1573DE71" w14:textId="77777777" w:rsidR="008940AA" w:rsidRDefault="00085B97" w:rsidP="006F1596">
      <w:pPr>
        <w:pStyle w:val="ListParagraph"/>
        <w:numPr>
          <w:ilvl w:val="0"/>
          <w:numId w:val="55"/>
        </w:numPr>
        <w:spacing w:line="240" w:lineRule="auto"/>
        <w:ind w:left="-720" w:right="-618"/>
        <w:jc w:val="both"/>
      </w:pPr>
      <w:r w:rsidRPr="00166C90">
        <w:t>Rapat departemen oleh koordinator Departemen jika diperlukan dapat mengundang ketua umum LKM UNHASY</w:t>
      </w:r>
    </w:p>
    <w:p w14:paraId="575E1F3D" w14:textId="22864E3A" w:rsidR="00085B97" w:rsidRPr="00166C90" w:rsidRDefault="00085B97" w:rsidP="006F1596">
      <w:pPr>
        <w:pStyle w:val="ListParagraph"/>
        <w:numPr>
          <w:ilvl w:val="0"/>
          <w:numId w:val="55"/>
        </w:numPr>
        <w:spacing w:line="240" w:lineRule="auto"/>
        <w:ind w:left="-720" w:right="-618"/>
        <w:jc w:val="both"/>
      </w:pPr>
      <w:r w:rsidRPr="00166C90">
        <w:t>Rapat Departemen dihadiri oleh seluruh staf Departemen</w:t>
      </w:r>
    </w:p>
    <w:p w14:paraId="50E15CA6" w14:textId="43CB591F" w:rsidR="00085B97" w:rsidRPr="00166C90" w:rsidRDefault="00085B97" w:rsidP="006F1596">
      <w:pPr>
        <w:pStyle w:val="ListParagraph"/>
        <w:numPr>
          <w:ilvl w:val="0"/>
          <w:numId w:val="57"/>
        </w:numPr>
        <w:spacing w:line="240" w:lineRule="auto"/>
        <w:ind w:left="-1080" w:right="-618"/>
        <w:jc w:val="both"/>
      </w:pPr>
      <w:r w:rsidRPr="00166C90">
        <w:t>Rapat Evaluasi</w:t>
      </w:r>
    </w:p>
    <w:p w14:paraId="70AC1EF3" w14:textId="673E5DAC" w:rsidR="00085B97" w:rsidRPr="00166C90" w:rsidRDefault="00085B97" w:rsidP="006F1596">
      <w:pPr>
        <w:ind w:left="-1080" w:right="-618"/>
        <w:jc w:val="both"/>
      </w:pPr>
      <w:r w:rsidRPr="00166C90">
        <w:t>Rapat Evalusi terdiri dari :</w:t>
      </w:r>
    </w:p>
    <w:p w14:paraId="728DCD6B" w14:textId="652595BA" w:rsidR="00E35545" w:rsidRDefault="00E35545" w:rsidP="006F1596">
      <w:pPr>
        <w:pStyle w:val="ListParagraph"/>
        <w:spacing w:line="240" w:lineRule="auto"/>
        <w:ind w:left="-1080" w:right="-618" w:firstLine="0"/>
        <w:jc w:val="both"/>
      </w:pPr>
      <w:r>
        <w:rPr>
          <w:lang w:val="en-US"/>
        </w:rPr>
        <w:t>1</w:t>
      </w:r>
      <w:r w:rsidR="002C4540">
        <w:rPr>
          <w:lang w:val="en-US"/>
        </w:rPr>
        <w:t xml:space="preserve">. </w:t>
      </w:r>
      <w:r>
        <w:rPr>
          <w:lang w:val="en-US"/>
        </w:rPr>
        <w:t xml:space="preserve"> </w:t>
      </w:r>
      <w:r w:rsidR="00085B97" w:rsidRPr="00166C90">
        <w:t>Rapat Evaluasi Organisasi</w:t>
      </w:r>
    </w:p>
    <w:p w14:paraId="773D8E98" w14:textId="6B724C70" w:rsidR="00085B97" w:rsidRPr="006F1596" w:rsidRDefault="002C4540" w:rsidP="006F1596">
      <w:pPr>
        <w:pStyle w:val="ListParagraph"/>
        <w:spacing w:line="240" w:lineRule="auto"/>
        <w:ind w:left="-810" w:right="-618" w:firstLine="0"/>
        <w:jc w:val="both"/>
        <w:rPr>
          <w:lang w:val="en-US"/>
        </w:rPr>
      </w:pPr>
      <w:r>
        <w:rPr>
          <w:lang w:val="en-US"/>
        </w:rPr>
        <w:t xml:space="preserve">1.1. </w:t>
      </w:r>
      <w:r w:rsidR="00E35545">
        <w:rPr>
          <w:lang w:val="en-US"/>
        </w:rPr>
        <w:t xml:space="preserve"> </w:t>
      </w:r>
      <w:r w:rsidR="00085B97" w:rsidRPr="00166C90">
        <w:t>Rapat ini dipimpin oleh Ketua umum LKM UNHASY untuk mengetahui hasil kerja Departemen secara keseluruhan dan menentukan keb</w:t>
      </w:r>
      <w:r w:rsidR="006F1596">
        <w:t xml:space="preserve">ijakan </w:t>
      </w:r>
      <w:r w:rsidR="006F1596">
        <w:rPr>
          <w:lang w:val="en-US"/>
        </w:rPr>
        <w:t>-</w:t>
      </w:r>
      <w:r w:rsidR="00085B97" w:rsidRPr="00166C90">
        <w:t xml:space="preserve"> kebijakan selanjutnya</w:t>
      </w:r>
      <w:r w:rsidR="006F1596">
        <w:rPr>
          <w:lang w:val="en-US"/>
        </w:rPr>
        <w:t xml:space="preserve">. </w:t>
      </w:r>
      <w:r w:rsidR="00085B97" w:rsidRPr="00166C90">
        <w:t>Rapat ini dilaksanakan 3 bulan sekali selama periode kepengurusan</w:t>
      </w:r>
    </w:p>
    <w:p w14:paraId="33607A3A" w14:textId="25CB85BA" w:rsidR="00C61090" w:rsidRDefault="002C4540" w:rsidP="006F1596">
      <w:pPr>
        <w:pStyle w:val="ListParagraph"/>
        <w:spacing w:line="240" w:lineRule="auto"/>
        <w:ind w:left="-810" w:right="-618" w:firstLine="0"/>
        <w:jc w:val="both"/>
      </w:pPr>
      <w:r>
        <w:rPr>
          <w:lang w:val="en-US"/>
        </w:rPr>
        <w:t>1.2.</w:t>
      </w:r>
      <w:r w:rsidR="00E35545">
        <w:rPr>
          <w:lang w:val="en-US"/>
        </w:rPr>
        <w:t xml:space="preserve"> </w:t>
      </w:r>
      <w:r w:rsidR="00085B97" w:rsidRPr="00166C90">
        <w:t>Peserta rapat evaluasi organisasi adalah seluruh pengurus LKM UNHASY</w:t>
      </w:r>
    </w:p>
    <w:p w14:paraId="4B23FAB8" w14:textId="465C746A" w:rsidR="00085B97" w:rsidRPr="00166C90" w:rsidRDefault="002C4540" w:rsidP="006F1596">
      <w:pPr>
        <w:pStyle w:val="ListParagraph"/>
        <w:spacing w:line="240" w:lineRule="auto"/>
        <w:ind w:left="-1080" w:right="-618" w:firstLine="0"/>
        <w:jc w:val="both"/>
      </w:pPr>
      <w:r w:rsidRPr="008E14A4">
        <w:t xml:space="preserve">2. </w:t>
      </w:r>
      <w:r w:rsidR="00085B97" w:rsidRPr="00166C90">
        <w:t>Rapat Evaluasi Kegiatan</w:t>
      </w:r>
    </w:p>
    <w:p w14:paraId="3E5651A4" w14:textId="2ACE3A5D" w:rsidR="00085B97" w:rsidRPr="00166C90" w:rsidRDefault="00E35545" w:rsidP="006F1596">
      <w:pPr>
        <w:pStyle w:val="ListParagraph"/>
        <w:spacing w:line="240" w:lineRule="auto"/>
        <w:ind w:left="-810" w:right="-618" w:firstLine="0"/>
        <w:jc w:val="both"/>
      </w:pPr>
      <w:r w:rsidRPr="008E14A4">
        <w:t>1.</w:t>
      </w:r>
      <w:r w:rsidR="002C4540" w:rsidRPr="008E14A4">
        <w:t>1.</w:t>
      </w:r>
      <w:r w:rsidRPr="008E14A4">
        <w:t xml:space="preserve"> </w:t>
      </w:r>
      <w:r w:rsidR="00085B97" w:rsidRPr="00166C90">
        <w:t>Rapat ini dipimpin oleh ketua pelaksana kegiatan untuk membahas dan mengevaluasi hasil kegiatan yang telah dilaksanakan serta langkah – langkah selanjutnya yang akan diambil</w:t>
      </w:r>
    </w:p>
    <w:p w14:paraId="1086D088" w14:textId="7C337ADE" w:rsidR="00085B97" w:rsidRPr="00166C90" w:rsidRDefault="00E35545" w:rsidP="006F1596">
      <w:pPr>
        <w:pStyle w:val="ListParagraph"/>
        <w:spacing w:line="240" w:lineRule="auto"/>
        <w:ind w:left="-810" w:right="-618" w:firstLine="0"/>
        <w:jc w:val="both"/>
      </w:pPr>
      <w:r>
        <w:rPr>
          <w:lang w:val="en-US"/>
        </w:rPr>
        <w:t>1.</w:t>
      </w:r>
      <w:r w:rsidR="002C4540">
        <w:rPr>
          <w:lang w:val="en-US"/>
        </w:rPr>
        <w:t>2.</w:t>
      </w:r>
      <w:r>
        <w:rPr>
          <w:lang w:val="en-US"/>
        </w:rPr>
        <w:t xml:space="preserve"> </w:t>
      </w:r>
      <w:r w:rsidR="00085B97" w:rsidRPr="00166C90">
        <w:t>Rapat ini dilaksanakan maksimal 2 minggu setelah kegiatan</w:t>
      </w:r>
    </w:p>
    <w:p w14:paraId="1EFA9D9E" w14:textId="45B2717A" w:rsidR="00085B97" w:rsidRPr="00166C90" w:rsidRDefault="00E35545" w:rsidP="006F1596">
      <w:pPr>
        <w:pStyle w:val="ListParagraph"/>
        <w:spacing w:line="240" w:lineRule="auto"/>
        <w:ind w:left="-810" w:right="-618" w:firstLine="0"/>
        <w:jc w:val="both"/>
      </w:pPr>
      <w:r>
        <w:rPr>
          <w:lang w:val="en-US"/>
        </w:rPr>
        <w:t>1.</w:t>
      </w:r>
      <w:r w:rsidR="002C4540">
        <w:rPr>
          <w:lang w:val="en-US"/>
        </w:rPr>
        <w:t xml:space="preserve">3. </w:t>
      </w:r>
      <w:r w:rsidR="00085B97" w:rsidRPr="00166C90">
        <w:t>Dalam setiap rapat evaluasi jika diperlukan dapat mengundang Ketua Umum untuk memberikan masukan, saran, kritik dan pertimbangan dalam menentukan kebijakan – kebijakan selanjutnya</w:t>
      </w:r>
    </w:p>
    <w:p w14:paraId="0F7D7052" w14:textId="639C0102" w:rsidR="00085B97" w:rsidRPr="00166C90" w:rsidRDefault="00085B97" w:rsidP="006F1596">
      <w:pPr>
        <w:pStyle w:val="ListParagraph"/>
        <w:numPr>
          <w:ilvl w:val="0"/>
          <w:numId w:val="57"/>
        </w:numPr>
        <w:ind w:left="-900" w:right="-618"/>
        <w:jc w:val="both"/>
      </w:pPr>
      <w:r w:rsidRPr="00166C90">
        <w:t>Rapat pimpinan Umum</w:t>
      </w:r>
    </w:p>
    <w:p w14:paraId="5A4ABCEC" w14:textId="12BF6004" w:rsidR="00085B97" w:rsidRPr="00166C90" w:rsidRDefault="00085B97" w:rsidP="006F1596">
      <w:pPr>
        <w:pStyle w:val="ListParagraph"/>
        <w:numPr>
          <w:ilvl w:val="0"/>
          <w:numId w:val="59"/>
        </w:numPr>
        <w:spacing w:line="240" w:lineRule="auto"/>
        <w:ind w:left="-540" w:right="-618"/>
        <w:jc w:val="both"/>
      </w:pPr>
      <w:r w:rsidRPr="00166C90">
        <w:t>Rapat pimpinan pengurus dipimpin oleh Ketua Umum, Sekretaris, Bendahara serta koordinator – koordinator Departemen</w:t>
      </w:r>
    </w:p>
    <w:p w14:paraId="003EA05A" w14:textId="20D7B54E" w:rsidR="00085B97" w:rsidRPr="00166C90" w:rsidRDefault="00085B97" w:rsidP="006F1596">
      <w:pPr>
        <w:pStyle w:val="ListParagraph"/>
        <w:numPr>
          <w:ilvl w:val="0"/>
          <w:numId w:val="59"/>
        </w:numPr>
        <w:spacing w:line="240" w:lineRule="auto"/>
        <w:ind w:left="-540" w:right="-618"/>
        <w:jc w:val="both"/>
      </w:pPr>
      <w:r w:rsidRPr="00166C90">
        <w:t>Rapat pimpinan pengurus dilaksanakan minimal 2 bulan sekali atau lebih jika dianggap perlu</w:t>
      </w:r>
    </w:p>
    <w:p w14:paraId="7D9A3E69" w14:textId="5855B6B5" w:rsidR="00085B97" w:rsidRPr="00166C90" w:rsidRDefault="00085B97" w:rsidP="006F1596">
      <w:pPr>
        <w:pStyle w:val="ListParagraph"/>
        <w:numPr>
          <w:ilvl w:val="0"/>
          <w:numId w:val="59"/>
        </w:numPr>
        <w:spacing w:line="240" w:lineRule="auto"/>
        <w:ind w:left="-540" w:right="-618"/>
        <w:jc w:val="both"/>
      </w:pPr>
      <w:r w:rsidRPr="00166C90">
        <w:t>Rapat pimpinan pengurus dilaksanakan untuk mengevaluasi kegiatan LKM  UNHASY  untuk  memecahkan masalah yang berkembang serta mangambil kebijakan yang diperlukan</w:t>
      </w:r>
    </w:p>
    <w:p w14:paraId="2159384F" w14:textId="77777777" w:rsidR="00085B97" w:rsidRPr="00166C90" w:rsidRDefault="00085B97" w:rsidP="006F1596">
      <w:pPr>
        <w:ind w:right="-618"/>
        <w:jc w:val="both"/>
      </w:pPr>
    </w:p>
    <w:p w14:paraId="76D201CB" w14:textId="77777777" w:rsidR="00085B97" w:rsidRPr="00166C90" w:rsidRDefault="00085B97" w:rsidP="006F1596">
      <w:pPr>
        <w:ind w:left="-1080" w:right="-618"/>
        <w:jc w:val="both"/>
      </w:pPr>
      <w:r w:rsidRPr="00166C90">
        <w:t>Deskripsi Kerja</w:t>
      </w:r>
    </w:p>
    <w:p w14:paraId="719BB371" w14:textId="77777777" w:rsidR="00085B97" w:rsidRPr="00166C90" w:rsidRDefault="00085B97" w:rsidP="006F1596">
      <w:pPr>
        <w:ind w:left="-1080" w:right="-618"/>
        <w:jc w:val="both"/>
      </w:pPr>
      <w:r w:rsidRPr="00166C90">
        <w:lastRenderedPageBreak/>
        <w:t>Pelindung</w:t>
      </w:r>
    </w:p>
    <w:p w14:paraId="7D3FE910" w14:textId="77777777" w:rsidR="00085B97" w:rsidRPr="00166C90" w:rsidRDefault="00085B97" w:rsidP="006F1596">
      <w:pPr>
        <w:ind w:left="-1080" w:right="-618"/>
        <w:jc w:val="both"/>
      </w:pPr>
      <w:r w:rsidRPr="00166C90">
        <w:t>Pelindung adalah Rektor Universitas Hasyim Asy’ari</w:t>
      </w:r>
    </w:p>
    <w:p w14:paraId="17DD0420" w14:textId="77777777" w:rsidR="00085B97" w:rsidRPr="00166C90" w:rsidRDefault="00085B97" w:rsidP="006F1596">
      <w:pPr>
        <w:ind w:left="-1080" w:right="-618"/>
        <w:jc w:val="both"/>
      </w:pPr>
      <w:r w:rsidRPr="00166C90">
        <w:t>Penasehat</w:t>
      </w:r>
    </w:p>
    <w:p w14:paraId="14F3F61A" w14:textId="77777777" w:rsidR="00085B97" w:rsidRPr="00166C90" w:rsidRDefault="00085B97" w:rsidP="006F1596">
      <w:pPr>
        <w:ind w:left="-1080" w:right="-618"/>
        <w:jc w:val="both"/>
      </w:pPr>
      <w:r w:rsidRPr="00166C90">
        <w:t>Penasehat adalah Biro Kemahasiswaan Universitas Hasyim Asy’ari</w:t>
      </w:r>
    </w:p>
    <w:p w14:paraId="6E34F8F1" w14:textId="77777777" w:rsidR="00085B97" w:rsidRPr="00166C90" w:rsidRDefault="00085B97" w:rsidP="006F1596">
      <w:pPr>
        <w:ind w:left="-1080" w:right="-618"/>
        <w:jc w:val="both"/>
      </w:pPr>
    </w:p>
    <w:p w14:paraId="013F29EB" w14:textId="77777777" w:rsidR="00085B97" w:rsidRPr="00166C90" w:rsidRDefault="00085B97" w:rsidP="006F1596">
      <w:pPr>
        <w:ind w:left="-1080" w:right="-618"/>
        <w:jc w:val="both"/>
      </w:pPr>
      <w:r w:rsidRPr="00166C90">
        <w:t>Pembina</w:t>
      </w:r>
    </w:p>
    <w:p w14:paraId="6F37D34A" w14:textId="77777777" w:rsidR="00085B97" w:rsidRPr="00166C90" w:rsidRDefault="00085B97" w:rsidP="006F1596">
      <w:pPr>
        <w:ind w:left="-1080" w:right="-618"/>
        <w:jc w:val="both"/>
      </w:pPr>
      <w:r w:rsidRPr="00166C90">
        <w:t>Status</w:t>
      </w:r>
    </w:p>
    <w:p w14:paraId="4BB1C38E" w14:textId="77777777" w:rsidR="00085B97" w:rsidRPr="00166C90" w:rsidRDefault="00085B97" w:rsidP="006F1596">
      <w:pPr>
        <w:ind w:left="-1080" w:right="-618"/>
        <w:jc w:val="both"/>
      </w:pPr>
      <w:r w:rsidRPr="00166C90">
        <w:t>Pembina LKM UNHASY adalah orang yang ditunjuk oleh Biro kemahasiswaan UNHASY</w:t>
      </w:r>
    </w:p>
    <w:p w14:paraId="7DA805C2" w14:textId="716C4AC3" w:rsidR="00085B97" w:rsidRPr="00166C90" w:rsidRDefault="00085B97" w:rsidP="002072B5">
      <w:pPr>
        <w:ind w:left="-1080" w:right="-618"/>
        <w:jc w:val="center"/>
      </w:pPr>
      <w:r w:rsidRPr="00166C90">
        <w:t>Tugas dan Wewenang</w:t>
      </w:r>
    </w:p>
    <w:p w14:paraId="7F87274E" w14:textId="77777777" w:rsidR="002072B5" w:rsidRDefault="00085B97" w:rsidP="002072B5">
      <w:pPr>
        <w:ind w:left="-1080" w:right="-618"/>
        <w:jc w:val="both"/>
        <w:rPr>
          <w:lang w:val="en-US"/>
        </w:rPr>
      </w:pPr>
      <w:r w:rsidRPr="00166C90">
        <w:t>Pembina memiliki tugas sebagai berikut</w:t>
      </w:r>
      <w:r w:rsidR="00C61090">
        <w:rPr>
          <w:lang w:val="en-US"/>
        </w:rPr>
        <w:t>;</w:t>
      </w:r>
    </w:p>
    <w:p w14:paraId="21425D41" w14:textId="77777777" w:rsidR="002072B5" w:rsidRDefault="00085B97" w:rsidP="002072B5">
      <w:pPr>
        <w:pStyle w:val="ListParagraph"/>
        <w:numPr>
          <w:ilvl w:val="0"/>
          <w:numId w:val="60"/>
        </w:numPr>
        <w:spacing w:line="276" w:lineRule="auto"/>
        <w:ind w:left="-720" w:right="-618"/>
        <w:jc w:val="both"/>
        <w:rPr>
          <w:lang w:val="en-US"/>
        </w:rPr>
      </w:pPr>
      <w:r w:rsidRPr="00166C90">
        <w:t>Memberikan pengarahan terhadap aktivitas yang dilaksanakan oleh LKM UNHASY</w:t>
      </w:r>
    </w:p>
    <w:p w14:paraId="12CC3BEA" w14:textId="77777777" w:rsidR="002072B5" w:rsidRDefault="00085B97" w:rsidP="002072B5">
      <w:pPr>
        <w:pStyle w:val="ListParagraph"/>
        <w:numPr>
          <w:ilvl w:val="0"/>
          <w:numId w:val="60"/>
        </w:numPr>
        <w:spacing w:line="276" w:lineRule="auto"/>
        <w:ind w:left="-720" w:right="-618"/>
        <w:jc w:val="both"/>
        <w:rPr>
          <w:lang w:val="en-US"/>
        </w:rPr>
      </w:pPr>
      <w:r w:rsidRPr="00166C90">
        <w:t>Memberikan nasehat bila dipandang perlu terhadap aktivitas kepengurusan</w:t>
      </w:r>
    </w:p>
    <w:p w14:paraId="57C6D5D9" w14:textId="77777777" w:rsidR="002072B5" w:rsidRDefault="00085B97" w:rsidP="002072B5">
      <w:pPr>
        <w:pStyle w:val="ListParagraph"/>
        <w:numPr>
          <w:ilvl w:val="0"/>
          <w:numId w:val="60"/>
        </w:numPr>
        <w:spacing w:line="276" w:lineRule="auto"/>
        <w:ind w:left="-720" w:right="-618"/>
        <w:jc w:val="both"/>
        <w:rPr>
          <w:lang w:val="en-US"/>
        </w:rPr>
      </w:pPr>
      <w:r w:rsidRPr="00166C90">
        <w:t>Membantu serta mempermudah hubungan dengan pihak lain</w:t>
      </w:r>
    </w:p>
    <w:p w14:paraId="6A7D8342" w14:textId="0206C944" w:rsidR="00085B97" w:rsidRPr="002072B5" w:rsidRDefault="00085B97" w:rsidP="002072B5">
      <w:pPr>
        <w:pStyle w:val="ListParagraph"/>
        <w:numPr>
          <w:ilvl w:val="0"/>
          <w:numId w:val="60"/>
        </w:numPr>
        <w:spacing w:line="276" w:lineRule="auto"/>
        <w:ind w:left="-720" w:right="-618"/>
        <w:jc w:val="both"/>
        <w:rPr>
          <w:lang w:val="en-US"/>
        </w:rPr>
      </w:pPr>
      <w:r w:rsidRPr="00166C90">
        <w:t>Ikut membantu menyelesaikan masalah – masalah keorganisasian jika dipandang perlu.</w:t>
      </w:r>
    </w:p>
    <w:p w14:paraId="4E6EE062" w14:textId="77777777" w:rsidR="00C61090" w:rsidRDefault="00C61090" w:rsidP="006F1596">
      <w:pPr>
        <w:ind w:left="-1080" w:right="-618"/>
        <w:jc w:val="both"/>
      </w:pPr>
    </w:p>
    <w:p w14:paraId="7F763046" w14:textId="519B5092" w:rsidR="00C61090" w:rsidRPr="00166C90" w:rsidRDefault="00085B97" w:rsidP="002072B5">
      <w:pPr>
        <w:ind w:left="-1080" w:right="-618"/>
        <w:jc w:val="center"/>
      </w:pPr>
      <w:r w:rsidRPr="00166C90">
        <w:t>Pengurus</w:t>
      </w:r>
    </w:p>
    <w:p w14:paraId="5AC76DA9" w14:textId="66373266" w:rsidR="00085B97" w:rsidRPr="00166C90" w:rsidRDefault="00C61090" w:rsidP="006F1596">
      <w:pPr>
        <w:ind w:left="-1080" w:right="-618"/>
        <w:jc w:val="both"/>
      </w:pPr>
      <w:r>
        <w:rPr>
          <w:lang w:val="en-US"/>
        </w:rPr>
        <w:t xml:space="preserve">A. </w:t>
      </w:r>
      <w:r w:rsidR="00085B97" w:rsidRPr="00166C90">
        <w:t>Status</w:t>
      </w:r>
    </w:p>
    <w:p w14:paraId="1D0C5E8F" w14:textId="77777777" w:rsidR="002072B5" w:rsidRPr="002072B5" w:rsidRDefault="00085B97" w:rsidP="002072B5">
      <w:pPr>
        <w:pStyle w:val="ListParagraph"/>
        <w:numPr>
          <w:ilvl w:val="0"/>
          <w:numId w:val="61"/>
        </w:numPr>
        <w:spacing w:line="240" w:lineRule="auto"/>
        <w:ind w:left="-450" w:right="-618"/>
        <w:jc w:val="both"/>
      </w:pPr>
      <w:r w:rsidRPr="00166C90">
        <w:t>Pengurus adalah mahasiswa Universitas Hasyim Asy’ari yang masih aktif</w:t>
      </w:r>
    </w:p>
    <w:p w14:paraId="078A2A55" w14:textId="77777777" w:rsidR="002072B5" w:rsidRPr="002072B5" w:rsidRDefault="00085B97" w:rsidP="002072B5">
      <w:pPr>
        <w:pStyle w:val="ListParagraph"/>
        <w:numPr>
          <w:ilvl w:val="0"/>
          <w:numId w:val="61"/>
        </w:numPr>
        <w:spacing w:line="240" w:lineRule="auto"/>
        <w:ind w:left="-450" w:right="-618"/>
        <w:jc w:val="both"/>
      </w:pPr>
      <w:r w:rsidRPr="00166C90">
        <w:t>Pengurus diangkat oleh Ketua masing masing struktur di bawah LKM UNHASY yang disahkan dengan surat keputusan biro kemahasiswaan Universitas Hasyim Asy’ari</w:t>
      </w:r>
    </w:p>
    <w:p w14:paraId="6264F829" w14:textId="77777777" w:rsidR="002072B5" w:rsidRPr="002072B5" w:rsidRDefault="00085B97" w:rsidP="002072B5">
      <w:pPr>
        <w:pStyle w:val="ListParagraph"/>
        <w:numPr>
          <w:ilvl w:val="0"/>
          <w:numId w:val="61"/>
        </w:numPr>
        <w:spacing w:line="240" w:lineRule="auto"/>
        <w:ind w:left="-450" w:right="-618"/>
        <w:jc w:val="both"/>
      </w:pPr>
      <w:r w:rsidRPr="00166C90">
        <w:t>Apabila pengurus tidak aktif selama 3 bulan maka akan di adakan reshufle</w:t>
      </w:r>
    </w:p>
    <w:p w14:paraId="4534220C" w14:textId="77777777" w:rsidR="002072B5" w:rsidRPr="002072B5" w:rsidRDefault="00085B97" w:rsidP="002072B5">
      <w:pPr>
        <w:pStyle w:val="ListParagraph"/>
        <w:numPr>
          <w:ilvl w:val="0"/>
          <w:numId w:val="61"/>
        </w:numPr>
        <w:spacing w:line="240" w:lineRule="auto"/>
        <w:ind w:left="-450" w:right="-618"/>
        <w:jc w:val="both"/>
      </w:pPr>
      <w:r w:rsidRPr="00166C90">
        <w:t>Ketua Umum LKM UNHASY dipilih melalui pemilihan Raya LKM UNHASY</w:t>
      </w:r>
    </w:p>
    <w:p w14:paraId="5E27F476" w14:textId="7C0B11E1" w:rsidR="00085B97" w:rsidRPr="00166C90" w:rsidRDefault="00085B97" w:rsidP="002072B5">
      <w:pPr>
        <w:pStyle w:val="ListParagraph"/>
        <w:numPr>
          <w:ilvl w:val="0"/>
          <w:numId w:val="61"/>
        </w:numPr>
        <w:spacing w:line="240" w:lineRule="auto"/>
        <w:ind w:left="-450" w:right="-618"/>
        <w:jc w:val="both"/>
      </w:pPr>
      <w:r w:rsidRPr="00166C90">
        <w:t>Masa bakti kepengurusan adalah 1 tahun dan selanjutnya dapat dipilih kembali</w:t>
      </w:r>
    </w:p>
    <w:p w14:paraId="3DDA2ECE" w14:textId="324FA96C" w:rsidR="00085B97" w:rsidRPr="00166C90" w:rsidRDefault="00C61090" w:rsidP="002072B5">
      <w:pPr>
        <w:spacing w:line="276" w:lineRule="auto"/>
        <w:ind w:left="-1080" w:right="-618"/>
        <w:jc w:val="both"/>
      </w:pPr>
      <w:r>
        <w:t xml:space="preserve">B. </w:t>
      </w:r>
      <w:r w:rsidR="00085B97" w:rsidRPr="00166C90">
        <w:t>Tugas dan Wewenang</w:t>
      </w:r>
    </w:p>
    <w:p w14:paraId="6E084BEA" w14:textId="77777777" w:rsidR="002072B5" w:rsidRPr="002072B5" w:rsidRDefault="00085B97" w:rsidP="002072B5">
      <w:pPr>
        <w:pStyle w:val="ListParagraph"/>
        <w:numPr>
          <w:ilvl w:val="0"/>
          <w:numId w:val="62"/>
        </w:numPr>
        <w:spacing w:line="276" w:lineRule="auto"/>
        <w:ind w:left="-450" w:right="-618"/>
        <w:jc w:val="both"/>
      </w:pPr>
      <w:r w:rsidRPr="00166C90">
        <w:t>Melaksanakan hasil keputusan KONGRES LKM UNHASY</w:t>
      </w:r>
      <w:r w:rsidR="002072B5">
        <w:rPr>
          <w:lang w:val="en-US"/>
        </w:rPr>
        <w:t>.</w:t>
      </w:r>
    </w:p>
    <w:p w14:paraId="6CE1DCEC" w14:textId="4F553F47" w:rsidR="00085B97" w:rsidRPr="00166C90" w:rsidRDefault="00085B97" w:rsidP="002072B5">
      <w:pPr>
        <w:pStyle w:val="ListParagraph"/>
        <w:numPr>
          <w:ilvl w:val="0"/>
          <w:numId w:val="62"/>
        </w:numPr>
        <w:spacing w:line="276" w:lineRule="auto"/>
        <w:ind w:left="-450" w:right="-618"/>
        <w:jc w:val="both"/>
      </w:pPr>
      <w:r w:rsidRPr="00166C90">
        <w:t xml:space="preserve">Menyampaikan laporan pertanggungjawaban kepengurusan </w:t>
      </w:r>
      <w:r w:rsidRPr="00166C90">
        <w:lastRenderedPageBreak/>
        <w:t>yang diwakilkan kepada Ketua Umum</w:t>
      </w:r>
    </w:p>
    <w:p w14:paraId="2FE548E4" w14:textId="1A0918D0" w:rsidR="00085B97" w:rsidRPr="00166C90" w:rsidRDefault="00C61090" w:rsidP="006F1596">
      <w:pPr>
        <w:ind w:left="-1080" w:right="-618"/>
        <w:jc w:val="both"/>
      </w:pPr>
      <w:r>
        <w:t xml:space="preserve">C. </w:t>
      </w:r>
      <w:proofErr w:type="spellStart"/>
      <w:r w:rsidR="002C4540">
        <w:rPr>
          <w:lang w:val="en-US"/>
        </w:rPr>
        <w:t>fungsi</w:t>
      </w:r>
      <w:proofErr w:type="spellEnd"/>
      <w:r w:rsidR="002C4540">
        <w:rPr>
          <w:lang w:val="en-US"/>
        </w:rPr>
        <w:t xml:space="preserve"> </w:t>
      </w:r>
      <w:r w:rsidR="00085B97" w:rsidRPr="00166C90">
        <w:t>Pengurus terdiri dari</w:t>
      </w:r>
    </w:p>
    <w:p w14:paraId="0A2A0FC0" w14:textId="03D9288E" w:rsidR="00085B97" w:rsidRPr="00166C90" w:rsidRDefault="002C4540" w:rsidP="006F1596">
      <w:pPr>
        <w:pStyle w:val="ListParagraph"/>
        <w:spacing w:line="240" w:lineRule="auto"/>
        <w:ind w:left="-810" w:right="-618" w:firstLine="0"/>
        <w:jc w:val="both"/>
      </w:pPr>
      <w:r>
        <w:rPr>
          <w:lang w:val="en-US"/>
        </w:rPr>
        <w:t xml:space="preserve">1. </w:t>
      </w:r>
      <w:r w:rsidR="00085B97" w:rsidRPr="00166C90">
        <w:t>Ketua Umum</w:t>
      </w:r>
    </w:p>
    <w:p w14:paraId="0AAADFB7" w14:textId="52275128" w:rsidR="00085B97" w:rsidRPr="00166C90" w:rsidRDefault="002C4540" w:rsidP="006F1596">
      <w:pPr>
        <w:pStyle w:val="ListParagraph"/>
        <w:spacing w:line="240" w:lineRule="auto"/>
        <w:ind w:left="-540" w:right="-618" w:firstLine="0"/>
        <w:jc w:val="both"/>
      </w:pPr>
      <w:r>
        <w:rPr>
          <w:lang w:val="en-US"/>
        </w:rPr>
        <w:t xml:space="preserve">1.1. </w:t>
      </w:r>
      <w:r w:rsidR="00085B97" w:rsidRPr="00166C90">
        <w:t>Memegang wewenang tinggi dan bertanggungjawab terhadap semua kegiatan LKM UNHASY.</w:t>
      </w:r>
    </w:p>
    <w:p w14:paraId="58553457" w14:textId="5FBFC9F5" w:rsidR="00085B97" w:rsidRPr="00166C90" w:rsidRDefault="002C4540" w:rsidP="006F1596">
      <w:pPr>
        <w:ind w:left="-540" w:right="-618"/>
        <w:jc w:val="both"/>
      </w:pPr>
      <w:r>
        <w:rPr>
          <w:lang w:val="en-US"/>
        </w:rPr>
        <w:t>1.</w:t>
      </w:r>
      <w:proofErr w:type="gramStart"/>
      <w:r>
        <w:rPr>
          <w:lang w:val="en-US"/>
        </w:rPr>
        <w:t>2.</w:t>
      </w:r>
      <w:r w:rsidR="00085B97" w:rsidRPr="00166C90">
        <w:t>Be</w:t>
      </w:r>
      <w:r w:rsidR="006F1596">
        <w:t>rtanggungjawab</w:t>
      </w:r>
      <w:proofErr w:type="gramEnd"/>
      <w:r w:rsidR="006F1596">
        <w:t xml:space="preserve"> terhadap fungsi </w:t>
      </w:r>
      <w:r w:rsidR="006F1596">
        <w:rPr>
          <w:lang w:val="en-US"/>
        </w:rPr>
        <w:t>-</w:t>
      </w:r>
      <w:r w:rsidR="00085B97" w:rsidRPr="00166C90">
        <w:t xml:space="preserve"> fungsi keorganisasian LKM UNHASY.</w:t>
      </w:r>
    </w:p>
    <w:p w14:paraId="57C5C4AC" w14:textId="657B605B" w:rsidR="00085B97" w:rsidRPr="00166C90" w:rsidRDefault="002C4540" w:rsidP="006F1596">
      <w:pPr>
        <w:ind w:left="-540" w:right="-618"/>
        <w:jc w:val="both"/>
      </w:pPr>
      <w:r>
        <w:rPr>
          <w:lang w:val="en-US"/>
        </w:rPr>
        <w:t xml:space="preserve">1.3. </w:t>
      </w:r>
      <w:r w:rsidR="00085B97" w:rsidRPr="00166C90">
        <w:t>Memimpin, mengkordinasi dan mengintruksi serta sebagai penentu kebijakan tertinggi LKM UNHASY, memegang kebijakan strategi organisasi antara lain : mengetahui surat masuk dan keluar, menyetujui proposal kegiatan, mengeluarkan surat mandat dan surat keputusan atas nama organisasi.</w:t>
      </w:r>
    </w:p>
    <w:p w14:paraId="5916D6DF" w14:textId="6EEA3670" w:rsidR="00085B97" w:rsidRPr="00166C90" w:rsidRDefault="002C4540" w:rsidP="00C31DFC">
      <w:pPr>
        <w:pStyle w:val="ListParagraph"/>
        <w:spacing w:line="240" w:lineRule="auto"/>
        <w:ind w:left="-810" w:right="-618" w:firstLine="0"/>
        <w:jc w:val="both"/>
      </w:pPr>
      <w:r>
        <w:rPr>
          <w:lang w:val="en-US"/>
        </w:rPr>
        <w:t xml:space="preserve">2. </w:t>
      </w:r>
      <w:r w:rsidR="00085B97" w:rsidRPr="00166C90">
        <w:t>Sekretaris</w:t>
      </w:r>
    </w:p>
    <w:p w14:paraId="57CD3851" w14:textId="77777777" w:rsidR="00C31DFC" w:rsidRPr="00C31DFC" w:rsidRDefault="00085B97" w:rsidP="00C31DFC">
      <w:pPr>
        <w:pStyle w:val="ListParagraph"/>
        <w:numPr>
          <w:ilvl w:val="0"/>
          <w:numId w:val="65"/>
        </w:numPr>
        <w:spacing w:line="240" w:lineRule="auto"/>
        <w:ind w:left="-180" w:right="-618"/>
        <w:jc w:val="both"/>
      </w:pPr>
      <w:r w:rsidRPr="00166C90">
        <w:t>Bertanggungjawan langsung kepada ketua umum atas pelaksanaan program kesekretariatan.</w:t>
      </w:r>
    </w:p>
    <w:p w14:paraId="6DB5182F" w14:textId="77777777" w:rsidR="00C31DFC" w:rsidRPr="00C31DFC" w:rsidRDefault="00085B97" w:rsidP="00C31DFC">
      <w:pPr>
        <w:pStyle w:val="ListParagraph"/>
        <w:numPr>
          <w:ilvl w:val="0"/>
          <w:numId w:val="65"/>
        </w:numPr>
        <w:spacing w:line="240" w:lineRule="auto"/>
        <w:ind w:left="-180" w:right="-618"/>
        <w:jc w:val="both"/>
      </w:pPr>
      <w:r w:rsidRPr="00166C90">
        <w:t>Mengevaluasi terhadap pelaksanaan kesekretariatan secara umum.</w:t>
      </w:r>
    </w:p>
    <w:p w14:paraId="23724F48" w14:textId="77777777" w:rsidR="00C31DFC" w:rsidRPr="00C31DFC" w:rsidRDefault="00085B97" w:rsidP="00C31DFC">
      <w:pPr>
        <w:pStyle w:val="ListParagraph"/>
        <w:numPr>
          <w:ilvl w:val="0"/>
          <w:numId w:val="65"/>
        </w:numPr>
        <w:spacing w:line="240" w:lineRule="auto"/>
        <w:ind w:left="-180" w:right="-618"/>
        <w:jc w:val="both"/>
      </w:pPr>
      <w:r w:rsidRPr="00166C90">
        <w:t>Mengeluarkan surat – surat intern organisasi, serta surat mandat untuk kegiatan intern LKM UNHASY bila ketua umum berhalangan.</w:t>
      </w:r>
    </w:p>
    <w:p w14:paraId="794772B9" w14:textId="77777777" w:rsidR="00C31DFC" w:rsidRPr="00C31DFC" w:rsidRDefault="00085B97" w:rsidP="00C31DFC">
      <w:pPr>
        <w:pStyle w:val="ListParagraph"/>
        <w:numPr>
          <w:ilvl w:val="0"/>
          <w:numId w:val="65"/>
        </w:numPr>
        <w:spacing w:line="240" w:lineRule="auto"/>
        <w:ind w:left="-180" w:right="-618"/>
        <w:jc w:val="both"/>
      </w:pPr>
      <w:r w:rsidRPr="00166C90">
        <w:t>Mengarsipkan surat masuk dan surat keluar dari organisasai.</w:t>
      </w:r>
    </w:p>
    <w:p w14:paraId="1C6A5CAA" w14:textId="4509122D" w:rsidR="00085B97" w:rsidRPr="00166C90" w:rsidRDefault="00085B97" w:rsidP="00C31DFC">
      <w:pPr>
        <w:pStyle w:val="ListParagraph"/>
        <w:numPr>
          <w:ilvl w:val="0"/>
          <w:numId w:val="65"/>
        </w:numPr>
        <w:spacing w:line="240" w:lineRule="auto"/>
        <w:ind w:left="-180" w:right="-618"/>
        <w:jc w:val="both"/>
      </w:pPr>
      <w:r w:rsidRPr="00166C90">
        <w:t>Menginventarisir dan melaporkan kekayaan LKM UNHASY pada akhir kepengurusan.</w:t>
      </w:r>
    </w:p>
    <w:p w14:paraId="12DCF4CE" w14:textId="77777777" w:rsidR="00100F9A" w:rsidRDefault="002C4540" w:rsidP="00C31DFC">
      <w:pPr>
        <w:pStyle w:val="ListParagraph"/>
        <w:spacing w:line="240" w:lineRule="auto"/>
        <w:ind w:left="-810" w:right="-618" w:firstLine="0"/>
        <w:jc w:val="both"/>
        <w:rPr>
          <w:lang w:val="en-US"/>
        </w:rPr>
      </w:pPr>
      <w:r>
        <w:rPr>
          <w:lang w:val="en-US"/>
        </w:rPr>
        <w:t xml:space="preserve">3. </w:t>
      </w:r>
      <w:r w:rsidR="00100F9A">
        <w:t>Bendahara</w:t>
      </w:r>
    </w:p>
    <w:p w14:paraId="4B552615" w14:textId="77777777" w:rsidR="00C31DFC" w:rsidRPr="00C31DFC" w:rsidRDefault="00085B97" w:rsidP="00C31DFC">
      <w:pPr>
        <w:pStyle w:val="ListParagraph"/>
        <w:numPr>
          <w:ilvl w:val="0"/>
          <w:numId w:val="66"/>
        </w:numPr>
        <w:spacing w:line="240" w:lineRule="auto"/>
        <w:ind w:left="-180" w:right="-618"/>
        <w:jc w:val="both"/>
      </w:pPr>
      <w:r w:rsidRPr="00166C90">
        <w:t>Bertanggungjawab langsung kepada ketua umum atas pengelolaan keuangan organisasi dan mengalokasikannya sesuai dengan tingkat kebutuhan pada masing – masing kegiatan</w:t>
      </w:r>
      <w:r w:rsidR="00C31DFC">
        <w:rPr>
          <w:lang w:val="en-US"/>
        </w:rPr>
        <w:t>.</w:t>
      </w:r>
    </w:p>
    <w:p w14:paraId="26FE6C19" w14:textId="77777777" w:rsidR="00C31DFC" w:rsidRPr="00C31DFC" w:rsidRDefault="00085B97" w:rsidP="00C31DFC">
      <w:pPr>
        <w:pStyle w:val="ListParagraph"/>
        <w:numPr>
          <w:ilvl w:val="0"/>
          <w:numId w:val="66"/>
        </w:numPr>
        <w:spacing w:line="240" w:lineRule="auto"/>
        <w:ind w:left="-180" w:right="-618"/>
        <w:jc w:val="both"/>
      </w:pPr>
      <w:r w:rsidRPr="00166C90">
        <w:t>Mengontrol pengelolaan dana dan distribusi pada setiap Departemen</w:t>
      </w:r>
      <w:r w:rsidR="00C31DFC">
        <w:rPr>
          <w:lang w:val="en-US"/>
        </w:rPr>
        <w:t>.</w:t>
      </w:r>
    </w:p>
    <w:p w14:paraId="591FEA6B" w14:textId="77777777" w:rsidR="00C31DFC" w:rsidRPr="00C31DFC" w:rsidRDefault="00085B97" w:rsidP="00C31DFC">
      <w:pPr>
        <w:pStyle w:val="ListParagraph"/>
        <w:numPr>
          <w:ilvl w:val="0"/>
          <w:numId w:val="66"/>
        </w:numPr>
        <w:spacing w:line="240" w:lineRule="auto"/>
        <w:ind w:left="-180" w:right="-618"/>
        <w:jc w:val="both"/>
      </w:pPr>
      <w:r w:rsidRPr="00166C90">
        <w:t>Mengumpulkan dana dengan mencari alternatif sumber dana</w:t>
      </w:r>
      <w:r w:rsidR="00C31DFC">
        <w:rPr>
          <w:lang w:val="en-US"/>
        </w:rPr>
        <w:t>.</w:t>
      </w:r>
    </w:p>
    <w:p w14:paraId="07722BE9" w14:textId="77777777" w:rsidR="00C31DFC" w:rsidRPr="00C31DFC" w:rsidRDefault="00085B97" w:rsidP="00C31DFC">
      <w:pPr>
        <w:pStyle w:val="ListParagraph"/>
        <w:numPr>
          <w:ilvl w:val="0"/>
          <w:numId w:val="66"/>
        </w:numPr>
        <w:spacing w:line="240" w:lineRule="auto"/>
        <w:ind w:left="-180" w:right="-618"/>
        <w:jc w:val="both"/>
      </w:pPr>
      <w:r w:rsidRPr="00166C90">
        <w:t>Membuat laporan keuangan secara berkala kepada ketua umum</w:t>
      </w:r>
      <w:r w:rsidR="00C31DFC">
        <w:rPr>
          <w:lang w:val="en-US"/>
        </w:rPr>
        <w:t>.</w:t>
      </w:r>
    </w:p>
    <w:p w14:paraId="2D67C923" w14:textId="420B3973" w:rsidR="00085B97" w:rsidRPr="00166C90" w:rsidRDefault="00085B97" w:rsidP="00C31DFC">
      <w:pPr>
        <w:pStyle w:val="ListParagraph"/>
        <w:numPr>
          <w:ilvl w:val="0"/>
          <w:numId w:val="66"/>
        </w:numPr>
        <w:spacing w:line="240" w:lineRule="auto"/>
        <w:ind w:left="-180" w:right="-618"/>
        <w:jc w:val="both"/>
      </w:pPr>
      <w:r w:rsidRPr="00166C90">
        <w:t xml:space="preserve">Mencatat pengeluaran dan pemasukan organisasi secara </w:t>
      </w:r>
      <w:r w:rsidRPr="00166C90">
        <w:lastRenderedPageBreak/>
        <w:t>terperinci</w:t>
      </w:r>
    </w:p>
    <w:p w14:paraId="019C01D6" w14:textId="61640B6B" w:rsidR="00085B97" w:rsidRPr="00166C90" w:rsidRDefault="002C4540" w:rsidP="00C31DFC">
      <w:pPr>
        <w:pStyle w:val="ListParagraph"/>
        <w:spacing w:line="240" w:lineRule="auto"/>
        <w:ind w:left="-810" w:right="-618" w:firstLine="0"/>
        <w:jc w:val="both"/>
      </w:pPr>
      <w:r>
        <w:rPr>
          <w:lang w:val="en-US"/>
        </w:rPr>
        <w:t xml:space="preserve">4. </w:t>
      </w:r>
      <w:r w:rsidR="00085B97" w:rsidRPr="00166C90">
        <w:t>Koordinator Departemen</w:t>
      </w:r>
    </w:p>
    <w:p w14:paraId="09C409CA" w14:textId="77777777" w:rsidR="00C31DFC" w:rsidRPr="00C31DFC" w:rsidRDefault="00085B97" w:rsidP="00C31DFC">
      <w:pPr>
        <w:pStyle w:val="ListParagraph"/>
        <w:numPr>
          <w:ilvl w:val="0"/>
          <w:numId w:val="67"/>
        </w:numPr>
        <w:spacing w:line="240" w:lineRule="auto"/>
        <w:ind w:left="-180" w:right="-618"/>
        <w:jc w:val="both"/>
      </w:pPr>
      <w:r w:rsidRPr="00166C90">
        <w:t>Membantu ketua umum dalam menjalankan aktivitas organisasi</w:t>
      </w:r>
      <w:r w:rsidR="00100F9A">
        <w:rPr>
          <w:lang w:val="en-US"/>
        </w:rPr>
        <w:t>.</w:t>
      </w:r>
    </w:p>
    <w:p w14:paraId="235A424D" w14:textId="77777777" w:rsidR="00C31DFC" w:rsidRPr="00C31DFC" w:rsidRDefault="00085B97" w:rsidP="00C31DFC">
      <w:pPr>
        <w:pStyle w:val="ListParagraph"/>
        <w:numPr>
          <w:ilvl w:val="0"/>
          <w:numId w:val="67"/>
        </w:numPr>
        <w:spacing w:line="240" w:lineRule="auto"/>
        <w:ind w:left="-180" w:right="-618"/>
        <w:jc w:val="both"/>
      </w:pPr>
      <w:r w:rsidRPr="00166C90">
        <w:t>Bertanggungjawab terhadap dinamisasi dan konsultasi</w:t>
      </w:r>
      <w:r w:rsidR="00100F9A" w:rsidRPr="00C31DFC">
        <w:rPr>
          <w:lang w:val="en-US"/>
        </w:rPr>
        <w:t>.</w:t>
      </w:r>
    </w:p>
    <w:p w14:paraId="76AD174F" w14:textId="58AE4BC1" w:rsidR="00085B97" w:rsidRPr="00100F9A" w:rsidRDefault="00085B97" w:rsidP="00C31DFC">
      <w:pPr>
        <w:pStyle w:val="ListParagraph"/>
        <w:numPr>
          <w:ilvl w:val="0"/>
          <w:numId w:val="67"/>
        </w:numPr>
        <w:spacing w:line="240" w:lineRule="auto"/>
        <w:ind w:left="-180" w:right="-618"/>
        <w:jc w:val="both"/>
      </w:pPr>
      <w:r w:rsidRPr="00166C90">
        <w:t>Menyelenggarakan rapat Departemen dan menyusun program</w:t>
      </w:r>
      <w:r w:rsidR="007B64A1" w:rsidRPr="00C31DFC">
        <w:rPr>
          <w:lang w:val="en-US"/>
        </w:rPr>
        <w:t xml:space="preserve"> </w:t>
      </w:r>
      <w:r w:rsidR="00100F9A">
        <w:t>kerja</w:t>
      </w:r>
      <w:r w:rsidR="00100F9A" w:rsidRPr="00C31DFC">
        <w:rPr>
          <w:lang w:val="en-US"/>
        </w:rPr>
        <w:t xml:space="preserve"> </w:t>
      </w:r>
      <w:proofErr w:type="spellStart"/>
      <w:r w:rsidR="002C4540" w:rsidRPr="00C31DFC">
        <w:rPr>
          <w:lang w:val="en-US"/>
        </w:rPr>
        <w:t>anggota</w:t>
      </w:r>
      <w:proofErr w:type="spellEnd"/>
      <w:r w:rsidR="002C4540" w:rsidRPr="00C31DFC">
        <w:rPr>
          <w:lang w:val="en-US"/>
        </w:rPr>
        <w:t xml:space="preserve"> </w:t>
      </w:r>
      <w:proofErr w:type="spellStart"/>
      <w:r w:rsidR="002C4540" w:rsidRPr="00C31DFC">
        <w:rPr>
          <w:lang w:val="en-US"/>
        </w:rPr>
        <w:t>departemen</w:t>
      </w:r>
      <w:proofErr w:type="spellEnd"/>
      <w:r w:rsidR="002C4540" w:rsidRPr="00C31DFC">
        <w:rPr>
          <w:lang w:val="en-US"/>
        </w:rPr>
        <w:t xml:space="preserve"> </w:t>
      </w:r>
    </w:p>
    <w:p w14:paraId="27A2F62F" w14:textId="23716936" w:rsidR="002C4540" w:rsidRPr="002C4540" w:rsidRDefault="002C4540" w:rsidP="006F1596">
      <w:pPr>
        <w:ind w:left="-1080" w:right="-618"/>
        <w:jc w:val="both"/>
        <w:rPr>
          <w:lang w:val="en-US"/>
        </w:rPr>
      </w:pPr>
    </w:p>
    <w:p w14:paraId="69642F5A" w14:textId="6EB95D85" w:rsidR="00085B97" w:rsidRPr="00E8773F" w:rsidRDefault="00085B97" w:rsidP="006F1596">
      <w:pPr>
        <w:ind w:left="-1080" w:right="-618"/>
        <w:jc w:val="center"/>
        <w:rPr>
          <w:lang w:val="en-US"/>
        </w:rPr>
      </w:pPr>
      <w:r w:rsidRPr="00166C90">
        <w:t>BAB V</w:t>
      </w:r>
      <w:r w:rsidR="00E8773F">
        <w:rPr>
          <w:lang w:val="en-US"/>
        </w:rPr>
        <w:t>I</w:t>
      </w:r>
    </w:p>
    <w:p w14:paraId="43798110" w14:textId="77777777" w:rsidR="00085B97" w:rsidRPr="00166C90" w:rsidRDefault="00085B97" w:rsidP="006F1596">
      <w:pPr>
        <w:ind w:left="-1080" w:right="-618"/>
        <w:jc w:val="center"/>
      </w:pPr>
      <w:r w:rsidRPr="00166C90">
        <w:t>POKOK – POKOK DAN REKOMENDASI KERJA ORGANISASI</w:t>
      </w:r>
    </w:p>
    <w:p w14:paraId="275915D6" w14:textId="77777777" w:rsidR="00085B97" w:rsidRPr="00166C90" w:rsidRDefault="00085B97" w:rsidP="006F1596">
      <w:pPr>
        <w:ind w:left="-1080" w:right="-618"/>
        <w:jc w:val="center"/>
      </w:pPr>
      <w:r w:rsidRPr="00166C90">
        <w:t>Pola Dasar Program Kerja</w:t>
      </w:r>
    </w:p>
    <w:p w14:paraId="570665F0" w14:textId="31F1C94A" w:rsidR="00C61090" w:rsidRDefault="00085B97" w:rsidP="006F1596">
      <w:pPr>
        <w:pStyle w:val="ListParagraph"/>
        <w:numPr>
          <w:ilvl w:val="0"/>
          <w:numId w:val="68"/>
        </w:numPr>
        <w:spacing w:line="240" w:lineRule="auto"/>
        <w:ind w:left="-1080" w:right="-618" w:firstLine="0"/>
        <w:jc w:val="both"/>
      </w:pPr>
      <w:r w:rsidRPr="00166C90">
        <w:t>Pengertian</w:t>
      </w:r>
    </w:p>
    <w:p w14:paraId="7584B2F1" w14:textId="1BF31201" w:rsidR="00085B97" w:rsidRPr="00166C90" w:rsidRDefault="00085B97" w:rsidP="00C31DFC">
      <w:pPr>
        <w:pStyle w:val="ListParagraph"/>
        <w:spacing w:line="240" w:lineRule="auto"/>
        <w:ind w:left="-720" w:right="-618" w:firstLine="0"/>
        <w:jc w:val="both"/>
      </w:pPr>
      <w:r w:rsidRPr="00166C90">
        <w:t>Program kerja Organisasi pada dasarnya adalah implementasi dari GBHO LKM UNHASY yang disusun untuk jangka panjang waktu tertentu dengan tujuan satu periode kepengurusan.</w:t>
      </w:r>
    </w:p>
    <w:p w14:paraId="37E2D825" w14:textId="77777777" w:rsidR="007B64A1" w:rsidRPr="007B64A1" w:rsidRDefault="00085B97" w:rsidP="007B64A1">
      <w:pPr>
        <w:pStyle w:val="ListParagraph"/>
        <w:numPr>
          <w:ilvl w:val="0"/>
          <w:numId w:val="68"/>
        </w:numPr>
        <w:spacing w:line="240" w:lineRule="auto"/>
        <w:ind w:left="-1080" w:right="-618" w:firstLine="0"/>
        <w:jc w:val="both"/>
      </w:pPr>
      <w:r w:rsidRPr="00166C90">
        <w:t xml:space="preserve">Tujuan Program Kerja. </w:t>
      </w:r>
    </w:p>
    <w:p w14:paraId="3B0B55DB" w14:textId="00BB9548" w:rsidR="00C61090" w:rsidRPr="00C31DFC" w:rsidRDefault="00085B97" w:rsidP="00C31DFC">
      <w:pPr>
        <w:pStyle w:val="ListParagraph"/>
        <w:spacing w:line="240" w:lineRule="auto"/>
        <w:ind w:left="-720" w:right="-618" w:firstLine="360"/>
        <w:jc w:val="both"/>
        <w:rPr>
          <w:lang w:val="en-US"/>
        </w:rPr>
      </w:pPr>
      <w:r w:rsidRPr="00166C90">
        <w:t>Tujuan Program Kerja LKM U</w:t>
      </w:r>
      <w:r w:rsidR="00C31DFC">
        <w:t>NHASY dibagi menjadi dua yaitu</w:t>
      </w:r>
      <w:r w:rsidR="00C31DFC">
        <w:rPr>
          <w:lang w:val="en-US"/>
        </w:rPr>
        <w:t>:</w:t>
      </w:r>
    </w:p>
    <w:p w14:paraId="1136229F" w14:textId="77777777" w:rsidR="007B64A1" w:rsidRPr="007B64A1" w:rsidRDefault="00085B97" w:rsidP="007B64A1">
      <w:pPr>
        <w:pStyle w:val="ListParagraph"/>
        <w:numPr>
          <w:ilvl w:val="0"/>
          <w:numId w:val="69"/>
        </w:numPr>
        <w:spacing w:line="240" w:lineRule="auto"/>
        <w:ind w:left="-270" w:right="-618"/>
      </w:pPr>
      <w:r w:rsidRPr="00166C90">
        <w:t>Tujuan program kerja jangka pendek yang meliputi jangka waktu satu t</w:t>
      </w:r>
      <w:r w:rsidR="00C61090">
        <w:t>ahun (satu periode kepengurusan</w:t>
      </w:r>
      <w:r w:rsidRPr="00166C90">
        <w:t>)</w:t>
      </w:r>
    </w:p>
    <w:p w14:paraId="1D908476" w14:textId="64DAF46B" w:rsidR="00C61090" w:rsidRDefault="00085B97" w:rsidP="007B64A1">
      <w:pPr>
        <w:pStyle w:val="ListParagraph"/>
        <w:numPr>
          <w:ilvl w:val="0"/>
          <w:numId w:val="69"/>
        </w:numPr>
        <w:spacing w:line="240" w:lineRule="auto"/>
        <w:ind w:left="-270" w:right="-618"/>
      </w:pPr>
      <w:r w:rsidRPr="00166C90">
        <w:t>Tujuan program kerja jangka panjang yang meliputi jangka waktu tiga tahun</w:t>
      </w:r>
    </w:p>
    <w:p w14:paraId="327E93EE" w14:textId="77777777" w:rsidR="00C61090" w:rsidRPr="007B64A1" w:rsidRDefault="00085B97" w:rsidP="007B64A1">
      <w:pPr>
        <w:pStyle w:val="ListParagraph"/>
        <w:spacing w:line="240" w:lineRule="auto"/>
        <w:ind w:left="-720" w:right="-618" w:firstLine="0"/>
        <w:jc w:val="center"/>
        <w:rPr>
          <w:u w:val="single"/>
        </w:rPr>
      </w:pPr>
      <w:r w:rsidRPr="007B64A1">
        <w:rPr>
          <w:u w:val="single"/>
        </w:rPr>
        <w:t>Tujuan Program kerja jangka pendek.</w:t>
      </w:r>
    </w:p>
    <w:p w14:paraId="78435728" w14:textId="77777777" w:rsidR="00C61090" w:rsidRDefault="00085B97" w:rsidP="007B64A1">
      <w:pPr>
        <w:pStyle w:val="ListParagraph"/>
        <w:spacing w:line="240" w:lineRule="auto"/>
        <w:ind w:left="-720" w:right="-618" w:firstLine="720"/>
        <w:jc w:val="both"/>
      </w:pPr>
      <w:r w:rsidRPr="00166C90">
        <w:t>Tercapainya koordinasi dan integrasi antara pengurus dengan anggota LKM UNHASY demi terlaksanaaya program kerja yang dapat meningkatkan potensi keorganisasian dikalangan Mahasiswa UNHASY untuk selanjutnya mengarah pada tercapainya pola pengkaderan yang terpadu berkesinambungan untuk suatu organisasi yang benar menuju tercapainya tujuan jangka panjang.</w:t>
      </w:r>
    </w:p>
    <w:p w14:paraId="267AEF7E" w14:textId="77777777" w:rsidR="00C61090" w:rsidRDefault="00085B97" w:rsidP="007B64A1">
      <w:pPr>
        <w:pStyle w:val="ListParagraph"/>
        <w:spacing w:line="240" w:lineRule="auto"/>
        <w:ind w:left="-720" w:right="-618" w:firstLine="0"/>
        <w:jc w:val="center"/>
      </w:pPr>
      <w:r w:rsidRPr="007B64A1">
        <w:rPr>
          <w:u w:val="single"/>
        </w:rPr>
        <w:t>Tujuan Program Kerja Jangka Panjang</w:t>
      </w:r>
      <w:r w:rsidRPr="00166C90">
        <w:t>.</w:t>
      </w:r>
    </w:p>
    <w:p w14:paraId="4EC4EFE9" w14:textId="5305F453" w:rsidR="00085B97" w:rsidRPr="00166C90" w:rsidRDefault="00085B97" w:rsidP="007B64A1">
      <w:pPr>
        <w:pStyle w:val="ListParagraph"/>
        <w:spacing w:line="240" w:lineRule="auto"/>
        <w:ind w:left="-720" w:right="-618" w:firstLine="720"/>
        <w:jc w:val="both"/>
      </w:pPr>
      <w:r w:rsidRPr="00166C90">
        <w:t>Terbentuknya LKM UNHASY sebagai sebuah organisasi dengan basis pesantren dan entrepreneurship yang berpengaruh tidak hanya dilingkungan UNHASY tetapi juga ditengah masyarakat sehingga dapat memberikan kontribusi yang besar bagi kemajuan masyarakat.</w:t>
      </w:r>
    </w:p>
    <w:p w14:paraId="7E8A2232" w14:textId="77777777" w:rsidR="007B64A1" w:rsidRPr="007B64A1" w:rsidRDefault="00085B97" w:rsidP="007B64A1">
      <w:pPr>
        <w:pStyle w:val="ListParagraph"/>
        <w:numPr>
          <w:ilvl w:val="0"/>
          <w:numId w:val="68"/>
        </w:numPr>
        <w:spacing w:line="240" w:lineRule="auto"/>
        <w:ind w:left="-1080" w:right="-618" w:firstLine="0"/>
        <w:jc w:val="both"/>
      </w:pPr>
      <w:r w:rsidRPr="00166C90">
        <w:lastRenderedPageBreak/>
        <w:t>Target Program Kerja</w:t>
      </w:r>
    </w:p>
    <w:p w14:paraId="1FC12BF0" w14:textId="31E9BFD4" w:rsidR="00085B97" w:rsidRPr="00166C90" w:rsidRDefault="00085B97" w:rsidP="007B64A1">
      <w:pPr>
        <w:pStyle w:val="ListParagraph"/>
        <w:spacing w:line="240" w:lineRule="auto"/>
        <w:ind w:left="-720" w:right="-618" w:firstLine="450"/>
        <w:jc w:val="both"/>
      </w:pPr>
      <w:r w:rsidRPr="00166C90">
        <w:t xml:space="preserve">Target program kerja disesuaikan </w:t>
      </w:r>
      <w:r w:rsidR="003C630D">
        <w:t xml:space="preserve">dengan tujuan dan tugas masing </w:t>
      </w:r>
      <w:r w:rsidR="003C630D">
        <w:rPr>
          <w:lang w:val="en-US"/>
        </w:rPr>
        <w:t xml:space="preserve">- </w:t>
      </w:r>
      <w:r w:rsidRPr="00166C90">
        <w:t>masing.</w:t>
      </w:r>
    </w:p>
    <w:p w14:paraId="634786D3" w14:textId="77777777" w:rsidR="00C61090" w:rsidRDefault="00085B97" w:rsidP="006F1596">
      <w:pPr>
        <w:pStyle w:val="ListParagraph"/>
        <w:numPr>
          <w:ilvl w:val="0"/>
          <w:numId w:val="68"/>
        </w:numPr>
        <w:spacing w:line="240" w:lineRule="auto"/>
        <w:ind w:left="-1080" w:right="-618" w:firstLine="0"/>
        <w:jc w:val="both"/>
      </w:pPr>
      <w:r w:rsidRPr="00166C90">
        <w:t>Landasan Program Kerja.</w:t>
      </w:r>
    </w:p>
    <w:p w14:paraId="583730DF" w14:textId="00449CFF" w:rsidR="00085B97" w:rsidRPr="00166C90" w:rsidRDefault="00085B97" w:rsidP="00BA7433">
      <w:pPr>
        <w:pStyle w:val="ListParagraph"/>
        <w:spacing w:line="240" w:lineRule="auto"/>
        <w:ind w:left="-720" w:right="-618" w:firstLine="450"/>
        <w:jc w:val="both"/>
      </w:pPr>
      <w:r w:rsidRPr="00166C90">
        <w:t>LKM UNHASY merupakan organisasi profesi yang berbasi pesantren dan entrepreneurship sebagai landasan program kerja yang pelaksanaan harian berada dibawah super visi Biro Kemahasiswaan, oleh karena itu segala kegiatan harus bermanfaat sebesar – besarnya bagi civitas akademika khususnya dan masyarakat diluar kampus pada umumnya dengan masih memegang teguh sebagai organisasi kemahasiswaan</w:t>
      </w:r>
    </w:p>
    <w:p w14:paraId="299C7614" w14:textId="77777777" w:rsidR="00EE0554" w:rsidRDefault="00085B97" w:rsidP="006F1596">
      <w:pPr>
        <w:pStyle w:val="ListParagraph"/>
        <w:numPr>
          <w:ilvl w:val="0"/>
          <w:numId w:val="68"/>
        </w:numPr>
        <w:spacing w:line="240" w:lineRule="auto"/>
        <w:ind w:left="-1080" w:right="-618" w:firstLine="0"/>
        <w:jc w:val="both"/>
      </w:pPr>
      <w:r w:rsidRPr="00166C90">
        <w:t>Wawasan Program Kerja</w:t>
      </w:r>
    </w:p>
    <w:p w14:paraId="2F50ED66" w14:textId="065C9A6A" w:rsidR="00085B97" w:rsidRPr="00166C90" w:rsidRDefault="00085B97" w:rsidP="00BA7433">
      <w:pPr>
        <w:ind w:left="-720" w:right="-618" w:firstLine="450"/>
        <w:jc w:val="both"/>
      </w:pPr>
      <w:r w:rsidRPr="00166C90">
        <w:t>Program kerja LKM UNHASY diharapkan dapat mewujudkan nuansa keorganisasian  mahasiswa dalam keilmuan.</w:t>
      </w:r>
    </w:p>
    <w:p w14:paraId="23EB7459" w14:textId="77777777" w:rsidR="00EE0554" w:rsidRDefault="00085B97" w:rsidP="006F1596">
      <w:pPr>
        <w:pStyle w:val="ListParagraph"/>
        <w:numPr>
          <w:ilvl w:val="0"/>
          <w:numId w:val="68"/>
        </w:numPr>
        <w:spacing w:line="240" w:lineRule="auto"/>
        <w:ind w:left="-1080" w:right="-618" w:firstLine="0"/>
        <w:jc w:val="both"/>
      </w:pPr>
      <w:r w:rsidRPr="00166C90">
        <w:t>Proritas Program Kerja.</w:t>
      </w:r>
    </w:p>
    <w:p w14:paraId="558FC48F" w14:textId="686C75AE" w:rsidR="00085B97" w:rsidRPr="00166C90" w:rsidRDefault="00085B97" w:rsidP="007B7D62">
      <w:pPr>
        <w:pStyle w:val="ListParagraph"/>
        <w:spacing w:line="240" w:lineRule="auto"/>
        <w:ind w:left="-720" w:right="-618" w:firstLine="450"/>
        <w:jc w:val="both"/>
      </w:pPr>
      <w:r w:rsidRPr="00166C90">
        <w:t>Program kerja LKM UNHASY diproritaskan pada rekomendasi Biro Kemahasiswaan UNHASY, untuk mengoptimalkan kompetensi mahasiswa.</w:t>
      </w:r>
    </w:p>
    <w:p w14:paraId="07747F8A" w14:textId="59B70D4E" w:rsidR="00085B97" w:rsidRPr="00166C90" w:rsidRDefault="00085B97" w:rsidP="006F1596">
      <w:pPr>
        <w:pStyle w:val="ListParagraph"/>
        <w:numPr>
          <w:ilvl w:val="0"/>
          <w:numId w:val="68"/>
        </w:numPr>
        <w:spacing w:line="240" w:lineRule="auto"/>
        <w:ind w:left="-1080" w:right="-618" w:firstLine="0"/>
        <w:jc w:val="both"/>
      </w:pPr>
      <w:r w:rsidRPr="00166C90">
        <w:t>Sasaran Program Kerja.</w:t>
      </w:r>
    </w:p>
    <w:p w14:paraId="2F017A84" w14:textId="77777777" w:rsidR="00476D4D" w:rsidRPr="00476D4D" w:rsidRDefault="00085B97" w:rsidP="00476D4D">
      <w:pPr>
        <w:pStyle w:val="ListParagraph"/>
        <w:numPr>
          <w:ilvl w:val="0"/>
          <w:numId w:val="70"/>
        </w:numPr>
        <w:spacing w:line="240" w:lineRule="auto"/>
        <w:ind w:left="-360" w:right="-618"/>
        <w:jc w:val="both"/>
      </w:pPr>
      <w:r w:rsidRPr="00166C90">
        <w:t>Pengurus LKM UNHASY.</w:t>
      </w:r>
    </w:p>
    <w:p w14:paraId="1DB93829" w14:textId="77777777" w:rsidR="00476D4D" w:rsidRPr="00476D4D" w:rsidRDefault="00085B97" w:rsidP="00476D4D">
      <w:pPr>
        <w:pStyle w:val="ListParagraph"/>
        <w:numPr>
          <w:ilvl w:val="0"/>
          <w:numId w:val="70"/>
        </w:numPr>
        <w:spacing w:line="240" w:lineRule="auto"/>
        <w:ind w:left="-360" w:right="-618"/>
        <w:jc w:val="both"/>
      </w:pPr>
      <w:r w:rsidRPr="00166C90">
        <w:t>Organisasi lain yang ada dikampus dan diluar kampus UNHASY.</w:t>
      </w:r>
    </w:p>
    <w:p w14:paraId="2C3DE909" w14:textId="77777777" w:rsidR="00476D4D" w:rsidRPr="00476D4D" w:rsidRDefault="00085B97" w:rsidP="00476D4D">
      <w:pPr>
        <w:pStyle w:val="ListParagraph"/>
        <w:numPr>
          <w:ilvl w:val="0"/>
          <w:numId w:val="70"/>
        </w:numPr>
        <w:spacing w:line="240" w:lineRule="auto"/>
        <w:ind w:left="-360" w:right="-618"/>
        <w:jc w:val="both"/>
      </w:pPr>
      <w:r w:rsidRPr="00166C90">
        <w:t>Mahasiswa UNHASY.</w:t>
      </w:r>
    </w:p>
    <w:p w14:paraId="2DE5B510" w14:textId="5E21D735" w:rsidR="00085B97" w:rsidRPr="00166C90" w:rsidRDefault="00085B97" w:rsidP="00476D4D">
      <w:pPr>
        <w:pStyle w:val="ListParagraph"/>
        <w:numPr>
          <w:ilvl w:val="0"/>
          <w:numId w:val="70"/>
        </w:numPr>
        <w:spacing w:line="240" w:lineRule="auto"/>
        <w:ind w:left="-360" w:right="-618"/>
        <w:jc w:val="both"/>
      </w:pPr>
      <w:r w:rsidRPr="00166C90">
        <w:t>Masyarakat pada umumnya.</w:t>
      </w:r>
    </w:p>
    <w:p w14:paraId="77097BA9" w14:textId="77777777" w:rsidR="00EE0554" w:rsidRDefault="00085B97" w:rsidP="006F1596">
      <w:pPr>
        <w:pStyle w:val="ListParagraph"/>
        <w:numPr>
          <w:ilvl w:val="0"/>
          <w:numId w:val="68"/>
        </w:numPr>
        <w:spacing w:line="240" w:lineRule="auto"/>
        <w:ind w:left="-1080" w:right="-618" w:firstLine="0"/>
        <w:jc w:val="both"/>
      </w:pPr>
      <w:r w:rsidRPr="00166C90">
        <w:t>Pelaksana Program Kerja.</w:t>
      </w:r>
    </w:p>
    <w:p w14:paraId="5CC6C6B2" w14:textId="5D6B4380" w:rsidR="00085B97" w:rsidRPr="00166C90" w:rsidRDefault="00085B97" w:rsidP="00CA2D8C">
      <w:pPr>
        <w:pStyle w:val="ListParagraph"/>
        <w:spacing w:line="240" w:lineRule="auto"/>
        <w:ind w:left="-720" w:right="-618" w:firstLine="360"/>
        <w:jc w:val="both"/>
      </w:pPr>
      <w:r w:rsidRPr="00166C90">
        <w:t>Program kerja yang disepakati dilaksanakan oleh semua pengurus LKM UNHASY yang dalam pelaksanaannya dikoordinasi sesuai dengan jalur koordinasi yang telah ditentukan.</w:t>
      </w:r>
    </w:p>
    <w:p w14:paraId="5A7652AC" w14:textId="77777777" w:rsidR="00EE0554" w:rsidRDefault="00085B97" w:rsidP="006F1596">
      <w:pPr>
        <w:pStyle w:val="ListParagraph"/>
        <w:numPr>
          <w:ilvl w:val="0"/>
          <w:numId w:val="68"/>
        </w:numPr>
        <w:spacing w:line="240" w:lineRule="auto"/>
        <w:ind w:left="-1080" w:right="-618" w:firstLine="0"/>
        <w:jc w:val="both"/>
      </w:pPr>
      <w:r w:rsidRPr="00166C90">
        <w:t>Evaluasi Program Kerja.</w:t>
      </w:r>
    </w:p>
    <w:p w14:paraId="1F9AA615" w14:textId="1E06506E" w:rsidR="00085B97" w:rsidRPr="00166C90" w:rsidRDefault="00085B97" w:rsidP="00CA2D8C">
      <w:pPr>
        <w:pStyle w:val="ListParagraph"/>
        <w:spacing w:line="240" w:lineRule="auto"/>
        <w:ind w:left="-720" w:right="-618" w:firstLine="360"/>
        <w:jc w:val="both"/>
      </w:pPr>
      <w:r w:rsidRPr="00166C90">
        <w:t>Evaluasi program kerja LKM UNHASY dilaksanakan untuk menilai sejauh mana keberhasilan program</w:t>
      </w:r>
      <w:r w:rsidR="00EE0554">
        <w:rPr>
          <w:lang w:val="en-US"/>
        </w:rPr>
        <w:t xml:space="preserve"> </w:t>
      </w:r>
      <w:r w:rsidRPr="00166C90">
        <w:t>– program yang telah ditetapkan dan digunakan sebagai acuan untuk menetapkan program kerja yang akan datang.</w:t>
      </w:r>
    </w:p>
    <w:p w14:paraId="0CFED32F" w14:textId="77777777" w:rsidR="00EE0554" w:rsidRDefault="00EE0554" w:rsidP="006F1596">
      <w:pPr>
        <w:ind w:left="-1080" w:right="-618"/>
        <w:jc w:val="both"/>
      </w:pPr>
    </w:p>
    <w:p w14:paraId="236AD7BD" w14:textId="70EF44C8" w:rsidR="00EE0554" w:rsidRDefault="00085B97" w:rsidP="006F1596">
      <w:pPr>
        <w:ind w:left="-1080" w:right="-618"/>
        <w:jc w:val="center"/>
      </w:pPr>
      <w:r w:rsidRPr="00166C90">
        <w:t>BAB VII</w:t>
      </w:r>
    </w:p>
    <w:p w14:paraId="2B937EC1" w14:textId="26F86C98" w:rsidR="00085B97" w:rsidRPr="00166C90" w:rsidRDefault="00085B97" w:rsidP="006F1596">
      <w:pPr>
        <w:ind w:left="-1080" w:right="-618"/>
        <w:jc w:val="center"/>
      </w:pPr>
      <w:r w:rsidRPr="00166C90">
        <w:t>KESEKRETARIATAN</w:t>
      </w:r>
    </w:p>
    <w:p w14:paraId="547271A7" w14:textId="53EE5B99" w:rsidR="00085B97" w:rsidRDefault="00085B97" w:rsidP="006F1596">
      <w:pPr>
        <w:ind w:left="-1080" w:right="-618"/>
        <w:jc w:val="both"/>
      </w:pPr>
    </w:p>
    <w:p w14:paraId="0AE69FD1" w14:textId="77777777" w:rsidR="00EE0554" w:rsidRPr="00166C90" w:rsidRDefault="00EE0554" w:rsidP="006F1596">
      <w:pPr>
        <w:ind w:left="-1080" w:right="-618"/>
        <w:jc w:val="both"/>
      </w:pPr>
      <w:r w:rsidRPr="00166C90">
        <w:t>Dalam surat – menyurat digunakan kop resmi logo organisasi sebelah kiri dan logo UNHASY sebelah kanan dan Stempel dibubuhkan sebelah kiri tanda tangan ketua / sekretaris</w:t>
      </w:r>
    </w:p>
    <w:p w14:paraId="4C8DBE83" w14:textId="77777777" w:rsidR="00EE0554" w:rsidRPr="00166C90" w:rsidRDefault="00EE0554" w:rsidP="006F1596">
      <w:pPr>
        <w:ind w:left="-1080" w:right="-618"/>
        <w:jc w:val="both"/>
      </w:pPr>
    </w:p>
    <w:p w14:paraId="74D27A28" w14:textId="77777777" w:rsidR="00EE0554" w:rsidRPr="00166C90" w:rsidRDefault="00EE0554" w:rsidP="006F1596">
      <w:pPr>
        <w:ind w:left="-1080" w:right="-618"/>
        <w:jc w:val="both"/>
      </w:pPr>
      <w:r w:rsidRPr="00166C90">
        <w:t>Surat Masuk dan Keluar</w:t>
      </w:r>
    </w:p>
    <w:p w14:paraId="49A5572D" w14:textId="77777777" w:rsidR="00EE0554" w:rsidRPr="00166C90" w:rsidRDefault="00EE0554" w:rsidP="006F1596">
      <w:pPr>
        <w:ind w:left="-1080" w:right="-618"/>
        <w:jc w:val="both"/>
      </w:pPr>
      <w:r w:rsidRPr="00166C90">
        <w:t>Memuat arsip surat, permohonan surat masuk, dan surat keluar, tanggal, pengirim, dan keterangan</w:t>
      </w:r>
    </w:p>
    <w:p w14:paraId="670E42EB" w14:textId="77777777" w:rsidR="00EE0554" w:rsidRPr="00166C90" w:rsidRDefault="00EE0554" w:rsidP="006F1596">
      <w:pPr>
        <w:ind w:left="-1080" w:right="-618"/>
        <w:jc w:val="both"/>
      </w:pPr>
    </w:p>
    <w:p w14:paraId="292A2EF4" w14:textId="77777777" w:rsidR="00EE0554" w:rsidRPr="00166C90" w:rsidRDefault="00EE0554" w:rsidP="006F1596">
      <w:pPr>
        <w:ind w:left="-1080" w:right="-618"/>
        <w:jc w:val="both"/>
      </w:pPr>
      <w:r w:rsidRPr="00166C90">
        <w:t>Buku hasil Rapat</w:t>
      </w:r>
    </w:p>
    <w:p w14:paraId="52580A9A" w14:textId="77777777" w:rsidR="00EE0554" w:rsidRPr="00166C90" w:rsidRDefault="00EE0554" w:rsidP="006F1596">
      <w:pPr>
        <w:ind w:left="-1080" w:right="-618"/>
        <w:jc w:val="both"/>
      </w:pPr>
      <w:r w:rsidRPr="00166C90">
        <w:t>Memuat hasil – hasil rapat yang dikumpulkan atau ditulis langsung pada buku tersebut, buku ini berguna untuk memantau perkembangan organisasi serta memudahkan dalam pengambilan keputusan</w:t>
      </w:r>
    </w:p>
    <w:p w14:paraId="169B861F" w14:textId="77777777" w:rsidR="00EE0554" w:rsidRPr="00166C90" w:rsidRDefault="00EE0554" w:rsidP="006F1596">
      <w:pPr>
        <w:ind w:left="-1080" w:right="-618"/>
        <w:jc w:val="both"/>
      </w:pPr>
    </w:p>
    <w:p w14:paraId="6775145F" w14:textId="77777777" w:rsidR="00EE0554" w:rsidRPr="00166C90" w:rsidRDefault="00EE0554" w:rsidP="006F1596">
      <w:pPr>
        <w:ind w:left="-1080" w:right="-618"/>
        <w:jc w:val="both"/>
      </w:pPr>
      <w:r w:rsidRPr="00166C90">
        <w:t>Buku Tamu</w:t>
      </w:r>
    </w:p>
    <w:p w14:paraId="119B7ACC" w14:textId="77777777" w:rsidR="00EE0554" w:rsidRPr="00166C90" w:rsidRDefault="00EE0554" w:rsidP="006F1596">
      <w:pPr>
        <w:ind w:left="-1080" w:right="-618"/>
        <w:jc w:val="both"/>
      </w:pPr>
      <w:r w:rsidRPr="00166C90">
        <w:t>Memuat identitas setiap tamu datang berkunjung kesekretariat LKM UNHASY, buku ini berguna sebagai arsip dan memudahkan berkomunikasi dengan pihak tertentu</w:t>
      </w:r>
    </w:p>
    <w:p w14:paraId="14C2A85F" w14:textId="77777777" w:rsidR="00EE0554" w:rsidRPr="00166C90" w:rsidRDefault="00EE0554" w:rsidP="006F1596">
      <w:pPr>
        <w:ind w:left="-1080" w:right="-618"/>
        <w:jc w:val="both"/>
      </w:pPr>
    </w:p>
    <w:p w14:paraId="0AC20A33" w14:textId="77777777" w:rsidR="00EE0554" w:rsidRPr="00166C90" w:rsidRDefault="00EE0554" w:rsidP="006F1596">
      <w:pPr>
        <w:ind w:left="-1080" w:right="-618"/>
        <w:jc w:val="both"/>
      </w:pPr>
      <w:r w:rsidRPr="00166C90">
        <w:t>Buku pinjaman Arsip dan Alat Kesekretariatan</w:t>
      </w:r>
    </w:p>
    <w:p w14:paraId="4913D8A4" w14:textId="5AC4BE98" w:rsidR="00EE0554" w:rsidRPr="00166C90" w:rsidRDefault="00EE0554" w:rsidP="006F1596">
      <w:pPr>
        <w:ind w:left="-1080" w:right="-618"/>
        <w:jc w:val="both"/>
      </w:pPr>
      <w:r w:rsidRPr="00166C90">
        <w:t xml:space="preserve">Disediakan sebagai sarana untuk memudahkan pengonttrolan keluar masuknya barang Inventaris LKM UNHASY yang dipinjam pihak luar, peminjaman ini harus seijin ketua dan atau atas nama yang kemudian </w:t>
      </w:r>
      <w:r>
        <w:t>mendisposisikan pada sekretaris</w:t>
      </w:r>
    </w:p>
    <w:p w14:paraId="196AF54E" w14:textId="77777777" w:rsidR="00EE0554" w:rsidRPr="00166C90" w:rsidRDefault="00EE0554" w:rsidP="006F1596">
      <w:pPr>
        <w:ind w:left="-1080" w:right="-618"/>
        <w:jc w:val="both"/>
      </w:pPr>
    </w:p>
    <w:p w14:paraId="37517020" w14:textId="36785EF4" w:rsidR="00EE0554" w:rsidRPr="00166C90" w:rsidRDefault="00EE0554" w:rsidP="006F1596">
      <w:pPr>
        <w:ind w:left="-1080" w:right="-618"/>
        <w:jc w:val="both"/>
      </w:pPr>
      <w:r w:rsidRPr="00166C90">
        <w:t>Buku Data</w:t>
      </w:r>
    </w:p>
    <w:p w14:paraId="4A475DB5" w14:textId="77777777" w:rsidR="00EE0554" w:rsidRPr="00166C90" w:rsidRDefault="00EE0554" w:rsidP="006F1596">
      <w:pPr>
        <w:ind w:left="-1080" w:right="-618"/>
        <w:jc w:val="both"/>
      </w:pPr>
      <w:r w:rsidRPr="00166C90">
        <w:t>Memuat data – data pengurus, anggota LKM UNHASY, struktural dan juga bagan kepengurusan</w:t>
      </w:r>
    </w:p>
    <w:p w14:paraId="2EE2B9AE" w14:textId="77777777" w:rsidR="00EE0554" w:rsidRPr="00166C90" w:rsidRDefault="00EE0554" w:rsidP="006F1596">
      <w:pPr>
        <w:ind w:left="-1080" w:right="-618"/>
        <w:jc w:val="both"/>
      </w:pPr>
    </w:p>
    <w:p w14:paraId="4AFA0248" w14:textId="77777777" w:rsidR="00EE0554" w:rsidRPr="00166C90" w:rsidRDefault="00EE0554" w:rsidP="006F1596">
      <w:pPr>
        <w:ind w:left="-1080" w:right="-618"/>
        <w:jc w:val="both"/>
      </w:pPr>
      <w:r w:rsidRPr="00166C90">
        <w:t>Organigram</w:t>
      </w:r>
    </w:p>
    <w:p w14:paraId="7436553A" w14:textId="77777777" w:rsidR="00EE0554" w:rsidRPr="00166C90" w:rsidRDefault="00EE0554" w:rsidP="006F1596">
      <w:pPr>
        <w:ind w:left="-1080" w:right="-618"/>
        <w:jc w:val="both"/>
      </w:pPr>
      <w:r w:rsidRPr="00166C90">
        <w:t>Berisi struktur organisasi dan setiap pengurus LKM UNHASY</w:t>
      </w:r>
    </w:p>
    <w:p w14:paraId="63708070" w14:textId="77777777" w:rsidR="00EE0554" w:rsidRPr="00166C90" w:rsidRDefault="00EE0554" w:rsidP="006F1596">
      <w:pPr>
        <w:ind w:left="-1080" w:right="-618"/>
        <w:jc w:val="both"/>
      </w:pPr>
    </w:p>
    <w:p w14:paraId="6DFC37F4" w14:textId="77777777" w:rsidR="00EE0554" w:rsidRPr="00166C90" w:rsidRDefault="00EE0554" w:rsidP="006F1596">
      <w:pPr>
        <w:ind w:left="-1080" w:right="-618"/>
        <w:jc w:val="both"/>
      </w:pPr>
      <w:r w:rsidRPr="00166C90">
        <w:t>Papan Program Kerja</w:t>
      </w:r>
    </w:p>
    <w:p w14:paraId="7FFB81B9" w14:textId="77777777" w:rsidR="00EE0554" w:rsidRPr="00166C90" w:rsidRDefault="00EE0554" w:rsidP="006F1596">
      <w:pPr>
        <w:ind w:left="-1080" w:right="-618"/>
        <w:jc w:val="both"/>
      </w:pPr>
      <w:r w:rsidRPr="00166C90">
        <w:t>Berisi jadwal program kerja yang akan dilaksanakan LKM UNHASY selama 1 periode kepengurusan berguna untuk mengingatkan pengurus akan kegiatan</w:t>
      </w:r>
    </w:p>
    <w:p w14:paraId="6EACA099" w14:textId="77777777" w:rsidR="00EE0554" w:rsidRPr="00166C90" w:rsidRDefault="00EE0554" w:rsidP="006F1596">
      <w:pPr>
        <w:ind w:left="-1080" w:right="-618"/>
        <w:jc w:val="both"/>
      </w:pPr>
    </w:p>
    <w:p w14:paraId="6F99FA4D" w14:textId="77777777" w:rsidR="00EE0554" w:rsidRPr="00166C90" w:rsidRDefault="00EE0554" w:rsidP="006F1596">
      <w:pPr>
        <w:ind w:left="-1080" w:right="-618"/>
        <w:jc w:val="both"/>
      </w:pPr>
      <w:r w:rsidRPr="00166C90">
        <w:t>Papan Komunikasi</w:t>
      </w:r>
    </w:p>
    <w:p w14:paraId="01244B65" w14:textId="77777777" w:rsidR="00EE0554" w:rsidRPr="00166C90" w:rsidRDefault="00EE0554" w:rsidP="006F1596">
      <w:pPr>
        <w:ind w:left="-1080" w:right="-618"/>
        <w:jc w:val="both"/>
      </w:pPr>
      <w:r w:rsidRPr="00166C90">
        <w:t>Berisi informasi yang ditujukan kepada pengurus dan diketahui khalayak ramai untuk pelayanan sepenuhnya adalah tanggungjawab sekretaris umum</w:t>
      </w:r>
    </w:p>
    <w:p w14:paraId="686D1910" w14:textId="77777777" w:rsidR="00EE0554" w:rsidRPr="00166C90" w:rsidRDefault="00EE0554" w:rsidP="006F1596">
      <w:pPr>
        <w:ind w:left="-1080" w:right="-618"/>
        <w:jc w:val="both"/>
      </w:pPr>
    </w:p>
    <w:p w14:paraId="772BBEC6" w14:textId="77777777" w:rsidR="0057379E" w:rsidRPr="00687CE8" w:rsidRDefault="0057379E" w:rsidP="006F1596">
      <w:pPr>
        <w:ind w:left="-1080" w:right="-618"/>
        <w:jc w:val="both"/>
      </w:pPr>
    </w:p>
    <w:p w14:paraId="3C675D92" w14:textId="77777777" w:rsidR="00EE0554" w:rsidRPr="00166C90" w:rsidRDefault="00EE0554" w:rsidP="0057379E">
      <w:pPr>
        <w:ind w:left="-1080" w:right="-618"/>
        <w:jc w:val="center"/>
      </w:pPr>
      <w:r w:rsidRPr="00166C90">
        <w:t>Lemari Penyimpanan</w:t>
      </w:r>
    </w:p>
    <w:p w14:paraId="647D786A" w14:textId="73E49F26" w:rsidR="00EE0554" w:rsidRPr="00AC080A" w:rsidRDefault="00EE0554" w:rsidP="006F1596">
      <w:pPr>
        <w:ind w:left="-1080" w:right="-618"/>
        <w:jc w:val="both"/>
        <w:rPr>
          <w:lang w:val="en-US"/>
        </w:rPr>
      </w:pPr>
      <w:r w:rsidRPr="00166C90">
        <w:t>Lemari Arsip</w:t>
      </w:r>
      <w:r w:rsidR="00AC080A">
        <w:rPr>
          <w:lang w:val="en-US"/>
        </w:rPr>
        <w:t xml:space="preserve"> :</w:t>
      </w:r>
    </w:p>
    <w:p w14:paraId="3C815433" w14:textId="77777777" w:rsidR="00EE0554" w:rsidRPr="00166C90" w:rsidRDefault="00EE0554" w:rsidP="006F1596">
      <w:pPr>
        <w:ind w:left="-1080" w:right="-618"/>
        <w:jc w:val="both"/>
      </w:pPr>
      <w:r w:rsidRPr="00166C90">
        <w:t>Memuat arsip – arsip kegiatan, baik masa sebelum ataupun pada masa periode kepengurusan yang sedang berjalan</w:t>
      </w:r>
    </w:p>
    <w:p w14:paraId="518FC4FE" w14:textId="77777777" w:rsidR="00EE0554" w:rsidRDefault="00EE0554" w:rsidP="006F1596">
      <w:pPr>
        <w:ind w:left="-1080" w:right="-618"/>
        <w:jc w:val="both"/>
      </w:pPr>
      <w:r w:rsidRPr="00166C90">
        <w:t>Arsip terbagi menjadi 2 jenis, yaitu arsip organisasi secara umum yang kuncinya dipegang oleh sekretaris dan arsip khusus ( arsip keuangan bendahara, perDepartemen ) yang wewenangnya diserahkan pada masing – masing arsip dibuat jika diperlukan</w:t>
      </w:r>
    </w:p>
    <w:p w14:paraId="217FA7F9" w14:textId="20A619C9" w:rsidR="00EE0554" w:rsidRPr="00AC080A" w:rsidRDefault="00EE0554" w:rsidP="006F1596">
      <w:pPr>
        <w:ind w:left="-1080" w:right="-618"/>
        <w:jc w:val="both"/>
        <w:rPr>
          <w:lang w:val="en-US"/>
        </w:rPr>
      </w:pPr>
      <w:r w:rsidRPr="00166C90">
        <w:t>Lemari Peralatan</w:t>
      </w:r>
      <w:r w:rsidR="00AC080A">
        <w:rPr>
          <w:lang w:val="en-US"/>
        </w:rPr>
        <w:t xml:space="preserve"> :</w:t>
      </w:r>
    </w:p>
    <w:p w14:paraId="395BC8EF" w14:textId="1181869F" w:rsidR="00EE0554" w:rsidRDefault="00EE0554" w:rsidP="006F1596">
      <w:pPr>
        <w:ind w:left="-1080" w:right="-618"/>
        <w:jc w:val="both"/>
      </w:pPr>
      <w:r w:rsidRPr="00166C90">
        <w:t>Memuat peralatan – peralatan organisasi LKM UNHASY keluar masuknya peralatan dibawah tanggungjawab Departemen yang membidanginya atas ijin dan sepengetahuan ketua umum</w:t>
      </w:r>
    </w:p>
    <w:p w14:paraId="31163B3C" w14:textId="3CEB2C7D" w:rsidR="00EE0554" w:rsidRDefault="00EE0554" w:rsidP="006F1596">
      <w:pPr>
        <w:ind w:left="-1080" w:right="-618"/>
        <w:jc w:val="both"/>
      </w:pPr>
    </w:p>
    <w:p w14:paraId="6A53FE03" w14:textId="77777777" w:rsidR="00EE0554" w:rsidRPr="00166C90" w:rsidRDefault="00EE0554" w:rsidP="006F1596">
      <w:pPr>
        <w:ind w:left="-1080" w:right="-618"/>
        <w:jc w:val="both"/>
      </w:pPr>
      <w:r w:rsidRPr="00166C90">
        <w:t>Sistem Pengelolahan Data Kesekretariatan dan Administrasi</w:t>
      </w:r>
    </w:p>
    <w:p w14:paraId="33449E05" w14:textId="77777777" w:rsidR="00EE0554" w:rsidRPr="00166C90" w:rsidRDefault="00EE0554" w:rsidP="006F1596">
      <w:pPr>
        <w:ind w:left="-1080" w:right="-618"/>
        <w:jc w:val="both"/>
      </w:pPr>
      <w:r w:rsidRPr="00166C90">
        <w:t>Surat Menyurat</w:t>
      </w:r>
    </w:p>
    <w:p w14:paraId="6A6EF2FE" w14:textId="228DB4D8" w:rsidR="00EE0554" w:rsidRPr="00166C90" w:rsidRDefault="00EE0554" w:rsidP="006F1596">
      <w:pPr>
        <w:pStyle w:val="ListParagraph"/>
        <w:numPr>
          <w:ilvl w:val="0"/>
          <w:numId w:val="71"/>
        </w:numPr>
        <w:spacing w:line="240" w:lineRule="auto"/>
        <w:ind w:left="-1080" w:right="-618" w:firstLine="0"/>
        <w:jc w:val="both"/>
      </w:pPr>
      <w:r w:rsidRPr="00166C90">
        <w:t>Alur Surat</w:t>
      </w:r>
    </w:p>
    <w:p w14:paraId="765095F7" w14:textId="77777777" w:rsidR="00AC080A" w:rsidRPr="00AC080A" w:rsidRDefault="00EE0554" w:rsidP="00AC080A">
      <w:pPr>
        <w:pStyle w:val="ListParagraph"/>
        <w:numPr>
          <w:ilvl w:val="0"/>
          <w:numId w:val="72"/>
        </w:numPr>
        <w:spacing w:line="240" w:lineRule="auto"/>
        <w:ind w:left="-360" w:right="-618"/>
        <w:jc w:val="both"/>
      </w:pPr>
      <w:r w:rsidRPr="00166C90">
        <w:t>Surat Masuk</w:t>
      </w:r>
    </w:p>
    <w:p w14:paraId="1C80E371" w14:textId="77777777" w:rsidR="00AC080A" w:rsidRPr="00AC080A" w:rsidRDefault="00EE0554" w:rsidP="00AC080A">
      <w:pPr>
        <w:pStyle w:val="ListParagraph"/>
        <w:numPr>
          <w:ilvl w:val="0"/>
          <w:numId w:val="72"/>
        </w:numPr>
        <w:spacing w:line="240" w:lineRule="auto"/>
        <w:ind w:left="-360" w:right="-618"/>
        <w:jc w:val="both"/>
      </w:pPr>
      <w:r w:rsidRPr="00166C90">
        <w:t>Surat yang diterima LKM UNHASY dari luar organisasi</w:t>
      </w:r>
    </w:p>
    <w:p w14:paraId="54388BB1" w14:textId="77777777" w:rsidR="00AC080A" w:rsidRPr="00AC080A" w:rsidRDefault="00EE0554" w:rsidP="00AC080A">
      <w:pPr>
        <w:pStyle w:val="ListParagraph"/>
        <w:numPr>
          <w:ilvl w:val="0"/>
          <w:numId w:val="72"/>
        </w:numPr>
        <w:spacing w:line="240" w:lineRule="auto"/>
        <w:ind w:left="-360" w:right="-618"/>
        <w:jc w:val="both"/>
      </w:pPr>
      <w:r w:rsidRPr="00166C90">
        <w:t>Surat Keluar</w:t>
      </w:r>
    </w:p>
    <w:p w14:paraId="5BF9D9F5" w14:textId="77777777" w:rsidR="00AC080A" w:rsidRPr="00AC080A" w:rsidRDefault="00EE0554" w:rsidP="00AC080A">
      <w:pPr>
        <w:pStyle w:val="ListParagraph"/>
        <w:numPr>
          <w:ilvl w:val="0"/>
          <w:numId w:val="72"/>
        </w:numPr>
        <w:spacing w:line="240" w:lineRule="auto"/>
        <w:ind w:left="-360" w:right="-618"/>
        <w:jc w:val="both"/>
      </w:pPr>
      <w:r w:rsidRPr="00166C90">
        <w:t>Surat yang ditujukan kepada publik intern meliputi: Pengurus, Pembina dan dekanat/rektorat</w:t>
      </w:r>
    </w:p>
    <w:p w14:paraId="0A8BD85A" w14:textId="1B2B83BE" w:rsidR="00EE0554" w:rsidRPr="00166C90" w:rsidRDefault="00EE0554" w:rsidP="00AC080A">
      <w:pPr>
        <w:pStyle w:val="ListParagraph"/>
        <w:numPr>
          <w:ilvl w:val="0"/>
          <w:numId w:val="72"/>
        </w:numPr>
        <w:spacing w:line="240" w:lineRule="auto"/>
        <w:ind w:left="-360" w:right="-618"/>
        <w:jc w:val="both"/>
      </w:pPr>
      <w:r w:rsidRPr="00166C90">
        <w:t>Surat yang ditujukan kepada publik eksternal meliputi civitas akademik dan lain diluar organisasi</w:t>
      </w:r>
    </w:p>
    <w:p w14:paraId="31F7A58D" w14:textId="04D054C0" w:rsidR="00EE0554" w:rsidRPr="00166C90" w:rsidRDefault="00EE0554" w:rsidP="006F1596">
      <w:pPr>
        <w:pStyle w:val="ListParagraph"/>
        <w:numPr>
          <w:ilvl w:val="0"/>
          <w:numId w:val="71"/>
        </w:numPr>
        <w:spacing w:line="240" w:lineRule="auto"/>
        <w:ind w:left="-1080" w:right="-618" w:firstLine="0"/>
        <w:jc w:val="both"/>
      </w:pPr>
      <w:r w:rsidRPr="00166C90">
        <w:t>Penomoran Surat</w:t>
      </w:r>
    </w:p>
    <w:p w14:paraId="34186943" w14:textId="77777777" w:rsidR="00E8090C" w:rsidRDefault="00EE0554" w:rsidP="00B7657F">
      <w:pPr>
        <w:ind w:left="-720" w:right="-618"/>
        <w:jc w:val="both"/>
        <w:rPr>
          <w:lang w:val="en-US"/>
        </w:rPr>
      </w:pPr>
      <w:r w:rsidRPr="00166C90">
        <w:t xml:space="preserve">Intern : XXX/A/P/O/U/BB/TH </w:t>
      </w:r>
    </w:p>
    <w:p w14:paraId="1A5F4D3B" w14:textId="77777777" w:rsidR="00E8090C" w:rsidRDefault="00EE0554" w:rsidP="00B7657F">
      <w:pPr>
        <w:ind w:left="-720" w:right="-618"/>
        <w:jc w:val="both"/>
        <w:rPr>
          <w:lang w:val="en-US"/>
        </w:rPr>
      </w:pPr>
      <w:r w:rsidRPr="00166C90">
        <w:t xml:space="preserve">Ekstern: XXX/B/P/O/U/BB/TH </w:t>
      </w:r>
    </w:p>
    <w:p w14:paraId="0496D630" w14:textId="5522A314" w:rsidR="00EE0554" w:rsidRPr="00166C90" w:rsidRDefault="00EE0554" w:rsidP="00B7657F">
      <w:pPr>
        <w:ind w:left="-720" w:right="-618"/>
        <w:jc w:val="both"/>
      </w:pPr>
      <w:r w:rsidRPr="00166C90">
        <w:t>Keterangan:</w:t>
      </w:r>
    </w:p>
    <w:p w14:paraId="2CD71D85" w14:textId="77777777" w:rsidR="00E8090C" w:rsidRDefault="00EE0554" w:rsidP="00B7657F">
      <w:pPr>
        <w:ind w:left="-720" w:right="-618"/>
        <w:jc w:val="both"/>
        <w:rPr>
          <w:lang w:val="en-US"/>
        </w:rPr>
      </w:pPr>
      <w:r w:rsidRPr="00166C90">
        <w:t xml:space="preserve">X : Nomor surat ditulis dalam 3 angka </w:t>
      </w:r>
    </w:p>
    <w:p w14:paraId="29A39940" w14:textId="53943655" w:rsidR="00EE0554" w:rsidRPr="00166C90" w:rsidRDefault="00EE0554" w:rsidP="00B7657F">
      <w:pPr>
        <w:ind w:left="-720" w:right="-618"/>
        <w:jc w:val="both"/>
      </w:pPr>
      <w:r w:rsidRPr="00166C90">
        <w:t>A : Kode tetap untuk publik intern</w:t>
      </w:r>
    </w:p>
    <w:p w14:paraId="77F52B80" w14:textId="77777777" w:rsidR="00E8090C" w:rsidRDefault="00EE0554" w:rsidP="00B7657F">
      <w:pPr>
        <w:ind w:left="-720" w:right="-618"/>
        <w:jc w:val="both"/>
        <w:rPr>
          <w:lang w:val="en-US"/>
        </w:rPr>
      </w:pPr>
      <w:r w:rsidRPr="00166C90">
        <w:lastRenderedPageBreak/>
        <w:t xml:space="preserve">B : Kode tetap untuk publik ekstern </w:t>
      </w:r>
    </w:p>
    <w:p w14:paraId="043AED5E" w14:textId="1392B86D" w:rsidR="00EE0554" w:rsidRPr="00166C90" w:rsidRDefault="00EE0554" w:rsidP="00B7657F">
      <w:pPr>
        <w:ind w:left="-720" w:right="-618"/>
        <w:jc w:val="both"/>
      </w:pPr>
      <w:r w:rsidRPr="00166C90">
        <w:t>P : Nama kegiatan</w:t>
      </w:r>
    </w:p>
    <w:p w14:paraId="63B0DCB4" w14:textId="77777777" w:rsidR="00EE0554" w:rsidRPr="00166C90" w:rsidRDefault="00EE0554" w:rsidP="00B7657F">
      <w:pPr>
        <w:ind w:left="-720" w:right="-618"/>
        <w:jc w:val="both"/>
      </w:pPr>
      <w:r w:rsidRPr="00166C90">
        <w:t>O: Organisasi</w:t>
      </w:r>
    </w:p>
    <w:p w14:paraId="130FD004" w14:textId="77777777" w:rsidR="00EE0554" w:rsidRPr="00166C90" w:rsidRDefault="00EE0554" w:rsidP="00B7657F">
      <w:pPr>
        <w:ind w:left="-720" w:right="-618"/>
        <w:jc w:val="both"/>
      </w:pPr>
      <w:r w:rsidRPr="00166C90">
        <w:t>U: universitas ( ditulis UNHASY )</w:t>
      </w:r>
    </w:p>
    <w:p w14:paraId="7EB9E8DD" w14:textId="77777777" w:rsidR="00E8090C" w:rsidRDefault="00EE0554" w:rsidP="00B7657F">
      <w:pPr>
        <w:ind w:left="-720" w:right="-618"/>
        <w:jc w:val="both"/>
        <w:rPr>
          <w:lang w:val="en-US"/>
        </w:rPr>
      </w:pPr>
      <w:r w:rsidRPr="00166C90">
        <w:t>BB: Bulan keluar surat (ditulis ro</w:t>
      </w:r>
      <w:r w:rsidR="00774E77">
        <w:t xml:space="preserve">mawi) </w:t>
      </w:r>
    </w:p>
    <w:p w14:paraId="3F01E8B5" w14:textId="3D275A20" w:rsidR="00EE0554" w:rsidRPr="00166C90" w:rsidRDefault="00774E77" w:rsidP="00B7657F">
      <w:pPr>
        <w:ind w:left="-720" w:right="-618"/>
        <w:jc w:val="both"/>
      </w:pPr>
      <w:r>
        <w:t>H : Tahun (ditulis angka)</w:t>
      </w:r>
    </w:p>
    <w:p w14:paraId="29B95093" w14:textId="77777777" w:rsidR="00E8090C" w:rsidRDefault="00E8090C" w:rsidP="00B7657F">
      <w:pPr>
        <w:ind w:left="-1080" w:right="-618"/>
        <w:jc w:val="center"/>
        <w:rPr>
          <w:lang w:val="en-US"/>
        </w:rPr>
      </w:pPr>
    </w:p>
    <w:p w14:paraId="0B0953F7" w14:textId="58ECD1A5" w:rsidR="00FC36A5" w:rsidRPr="00FC36A5" w:rsidRDefault="00EE0554" w:rsidP="00FC36A5">
      <w:pPr>
        <w:ind w:left="-1080" w:right="-618"/>
        <w:jc w:val="center"/>
        <w:rPr>
          <w:u w:val="single"/>
          <w:lang w:val="en-US"/>
        </w:rPr>
      </w:pPr>
      <w:r w:rsidRPr="00FC36A5">
        <w:rPr>
          <w:u w:val="single"/>
        </w:rPr>
        <w:t>Proposal</w:t>
      </w:r>
    </w:p>
    <w:p w14:paraId="336B6059" w14:textId="77777777" w:rsidR="00FC36A5" w:rsidRPr="00FC36A5" w:rsidRDefault="00EE0554" w:rsidP="00FC36A5">
      <w:pPr>
        <w:pStyle w:val="ListParagraph"/>
        <w:numPr>
          <w:ilvl w:val="0"/>
          <w:numId w:val="73"/>
        </w:numPr>
        <w:spacing w:line="240" w:lineRule="auto"/>
        <w:ind w:left="-1080" w:right="-618" w:firstLine="0"/>
        <w:jc w:val="both"/>
      </w:pPr>
      <w:r w:rsidRPr="00166C90">
        <w:t>Proposal selesai minimal 4 minggu sebelum kegiatan dimulai</w:t>
      </w:r>
      <w:r w:rsidR="00FC36A5">
        <w:rPr>
          <w:lang w:val="en-US"/>
        </w:rPr>
        <w:t>.</w:t>
      </w:r>
    </w:p>
    <w:p w14:paraId="61F3DDAB" w14:textId="795E7A2A" w:rsidR="00EE0554" w:rsidRPr="00166C90" w:rsidRDefault="00EE0554" w:rsidP="00FC36A5">
      <w:pPr>
        <w:pStyle w:val="ListParagraph"/>
        <w:numPr>
          <w:ilvl w:val="0"/>
          <w:numId w:val="73"/>
        </w:numPr>
        <w:spacing w:line="240" w:lineRule="auto"/>
        <w:ind w:left="-720" w:right="-618"/>
        <w:jc w:val="both"/>
      </w:pPr>
      <w:r w:rsidRPr="00166C90">
        <w:t>Proposal ditanda tangani atas s</w:t>
      </w:r>
      <w:r w:rsidR="00FC36A5">
        <w:t>epengetahuan / persetujuan dari</w:t>
      </w:r>
      <w:r w:rsidR="00FC36A5">
        <w:rPr>
          <w:lang w:val="en-US"/>
        </w:rPr>
        <w:t xml:space="preserve"> </w:t>
      </w:r>
      <w:r w:rsidRPr="00166C90">
        <w:t>Ketua LKM UNHASY,  Pembina, dekan/ wakil rektor III</w:t>
      </w:r>
    </w:p>
    <w:p w14:paraId="638BC79B" w14:textId="77777777" w:rsidR="00EE0554" w:rsidRPr="00FC36A5" w:rsidRDefault="00EE0554" w:rsidP="006F1596">
      <w:pPr>
        <w:pStyle w:val="ListParagraph"/>
        <w:numPr>
          <w:ilvl w:val="0"/>
          <w:numId w:val="73"/>
        </w:numPr>
        <w:spacing w:line="240" w:lineRule="auto"/>
        <w:ind w:left="-1080" w:right="-618" w:firstLine="0"/>
        <w:jc w:val="both"/>
      </w:pPr>
      <w:r w:rsidRPr="00166C90">
        <w:t>Proposal memuat deskripsi kegiatan</w:t>
      </w:r>
    </w:p>
    <w:p w14:paraId="7FE6EBB1" w14:textId="77777777" w:rsidR="00FC36A5" w:rsidRPr="00166C90" w:rsidRDefault="00FC36A5" w:rsidP="00FC36A5">
      <w:pPr>
        <w:pStyle w:val="ListParagraph"/>
        <w:spacing w:line="240" w:lineRule="auto"/>
        <w:ind w:left="-1080" w:right="-618" w:firstLine="0"/>
        <w:jc w:val="both"/>
      </w:pPr>
    </w:p>
    <w:p w14:paraId="04756106" w14:textId="77777777" w:rsidR="00EE0554" w:rsidRPr="00FC36A5" w:rsidRDefault="00EE0554" w:rsidP="00DD1B0A">
      <w:pPr>
        <w:ind w:left="-1080" w:right="-618"/>
        <w:jc w:val="center"/>
        <w:rPr>
          <w:u w:val="single"/>
        </w:rPr>
      </w:pPr>
      <w:r w:rsidRPr="00FC36A5">
        <w:rPr>
          <w:u w:val="single"/>
        </w:rPr>
        <w:t>Alur Proposal :</w:t>
      </w:r>
    </w:p>
    <w:p w14:paraId="6A5503A9" w14:textId="77777777" w:rsidR="00774E77" w:rsidRDefault="00EE0554" w:rsidP="006F1596">
      <w:pPr>
        <w:ind w:left="-1080" w:right="-618"/>
        <w:jc w:val="both"/>
        <w:rPr>
          <w:lang w:val="en-US"/>
        </w:rPr>
      </w:pPr>
      <w:r w:rsidRPr="00166C90">
        <w:t>Kepanitiaan kegiatan membuat proposal se</w:t>
      </w:r>
      <w:r w:rsidR="00774E77">
        <w:t>suai dengan aturan yang berlaku</w:t>
      </w:r>
      <w:r w:rsidR="00774E77">
        <w:rPr>
          <w:lang w:val="en-US"/>
        </w:rPr>
        <w:t>;</w:t>
      </w:r>
    </w:p>
    <w:p w14:paraId="7D75A6F9" w14:textId="22607AD5" w:rsidR="00EE0554" w:rsidRPr="00166C90" w:rsidRDefault="00EE0554" w:rsidP="00FC36A5">
      <w:pPr>
        <w:pStyle w:val="ListParagraph"/>
        <w:numPr>
          <w:ilvl w:val="0"/>
          <w:numId w:val="74"/>
        </w:numPr>
        <w:spacing w:line="240" w:lineRule="auto"/>
        <w:ind w:left="-720" w:right="-618"/>
        <w:jc w:val="both"/>
      </w:pPr>
      <w:r w:rsidRPr="00166C90">
        <w:t>Proposal diberikan kepada sekretaris umum untuk ditanda tangani Ketua LKM UNHASY Laporan Kegiatan :</w:t>
      </w:r>
    </w:p>
    <w:p w14:paraId="5A0CF3A3" w14:textId="32AE74B0" w:rsidR="00EE0554" w:rsidRPr="00166C90" w:rsidRDefault="00EE0554" w:rsidP="00FC36A5">
      <w:pPr>
        <w:pStyle w:val="ListParagraph"/>
        <w:numPr>
          <w:ilvl w:val="0"/>
          <w:numId w:val="74"/>
        </w:numPr>
        <w:spacing w:line="240" w:lineRule="auto"/>
        <w:ind w:left="-720" w:right="-618"/>
        <w:jc w:val="both"/>
      </w:pPr>
      <w:r w:rsidRPr="00166C90">
        <w:t>Laporan diserahkan kepada sekretaris maksimal 3 minggu setelah kegiatan berakhir dengan disetujui oleh Ketua LKM UNHASY</w:t>
      </w:r>
    </w:p>
    <w:p w14:paraId="3DEB9519" w14:textId="77777777" w:rsidR="00EE0554" w:rsidRPr="00166C90" w:rsidRDefault="00EE0554" w:rsidP="00FC36A5">
      <w:pPr>
        <w:pStyle w:val="ListParagraph"/>
        <w:numPr>
          <w:ilvl w:val="0"/>
          <w:numId w:val="74"/>
        </w:numPr>
        <w:spacing w:line="240" w:lineRule="auto"/>
        <w:ind w:left="-720" w:right="-618"/>
        <w:jc w:val="both"/>
      </w:pPr>
      <w:r w:rsidRPr="00166C90">
        <w:t>Laporan dilampiri surat masuk dan surat keluar serta arsip yang berhubungan dengan kegiatan tersebut</w:t>
      </w:r>
    </w:p>
    <w:p w14:paraId="11C3B49B" w14:textId="77777777" w:rsidR="00EE0554" w:rsidRPr="00166C90" w:rsidRDefault="00EE0554" w:rsidP="006F1596">
      <w:pPr>
        <w:pStyle w:val="ListParagraph"/>
        <w:numPr>
          <w:ilvl w:val="0"/>
          <w:numId w:val="74"/>
        </w:numPr>
        <w:spacing w:line="240" w:lineRule="auto"/>
        <w:ind w:left="-1080" w:right="-618" w:firstLine="0"/>
        <w:jc w:val="both"/>
      </w:pPr>
      <w:r w:rsidRPr="00166C90">
        <w:t>Laporan harus dibuat secara obyektif</w:t>
      </w:r>
    </w:p>
    <w:p w14:paraId="1BF44D97" w14:textId="77777777" w:rsidR="00EE0554" w:rsidRPr="00166C90" w:rsidRDefault="00EE0554" w:rsidP="006F1596">
      <w:pPr>
        <w:pStyle w:val="ListParagraph"/>
        <w:numPr>
          <w:ilvl w:val="0"/>
          <w:numId w:val="74"/>
        </w:numPr>
        <w:spacing w:line="240" w:lineRule="auto"/>
        <w:ind w:left="-1080" w:right="-618" w:firstLine="0"/>
        <w:jc w:val="both"/>
      </w:pPr>
      <w:r w:rsidRPr="00166C90">
        <w:t>Sebelum diserahkan, laporan dikemukakan dulu di depan panitia</w:t>
      </w:r>
    </w:p>
    <w:p w14:paraId="065164F0" w14:textId="77777777" w:rsidR="00EE0554" w:rsidRPr="00166C90" w:rsidRDefault="00EE0554" w:rsidP="00FC36A5">
      <w:pPr>
        <w:pStyle w:val="ListParagraph"/>
        <w:numPr>
          <w:ilvl w:val="0"/>
          <w:numId w:val="74"/>
        </w:numPr>
        <w:spacing w:line="240" w:lineRule="auto"/>
        <w:ind w:left="-720" w:right="-618"/>
        <w:jc w:val="both"/>
      </w:pPr>
      <w:r w:rsidRPr="00166C90">
        <w:t>Sekretaris berhak menegur apabila kepanitiaan terlambat melaporkan kegiatannya</w:t>
      </w:r>
    </w:p>
    <w:p w14:paraId="7B99FECF" w14:textId="77777777" w:rsidR="00EE0554" w:rsidRPr="00166C90" w:rsidRDefault="00EE0554" w:rsidP="006F1596">
      <w:pPr>
        <w:pStyle w:val="ListParagraph"/>
        <w:numPr>
          <w:ilvl w:val="0"/>
          <w:numId w:val="74"/>
        </w:numPr>
        <w:spacing w:line="240" w:lineRule="auto"/>
        <w:ind w:left="-1080" w:right="-618" w:firstLine="0"/>
        <w:jc w:val="both"/>
      </w:pPr>
      <w:r w:rsidRPr="00166C90">
        <w:t>Laporan ditembuskan kepada Biro Kemahasiswaan UNHASY</w:t>
      </w:r>
    </w:p>
    <w:p w14:paraId="4A5AEE4C" w14:textId="77777777" w:rsidR="00774E77" w:rsidRDefault="00774E77" w:rsidP="006F1596">
      <w:pPr>
        <w:ind w:left="-1080" w:right="-618"/>
        <w:jc w:val="both"/>
      </w:pPr>
    </w:p>
    <w:p w14:paraId="375AA633" w14:textId="77777777" w:rsidR="00C31DFC" w:rsidRDefault="00C31DFC" w:rsidP="006F1596">
      <w:pPr>
        <w:ind w:left="-1080" w:right="-618"/>
        <w:jc w:val="center"/>
        <w:rPr>
          <w:lang w:val="en-US"/>
        </w:rPr>
      </w:pPr>
    </w:p>
    <w:p w14:paraId="2BA6D177" w14:textId="77777777" w:rsidR="00C31DFC" w:rsidRDefault="00C31DFC" w:rsidP="006F1596">
      <w:pPr>
        <w:ind w:left="-1080" w:right="-618"/>
        <w:jc w:val="center"/>
        <w:rPr>
          <w:lang w:val="en-US"/>
        </w:rPr>
      </w:pPr>
    </w:p>
    <w:p w14:paraId="39BE867E" w14:textId="77777777" w:rsidR="00C31DFC" w:rsidRDefault="00C31DFC" w:rsidP="006F1596">
      <w:pPr>
        <w:ind w:left="-1080" w:right="-618"/>
        <w:jc w:val="center"/>
        <w:rPr>
          <w:lang w:val="en-US"/>
        </w:rPr>
      </w:pPr>
    </w:p>
    <w:p w14:paraId="2279846A" w14:textId="2AD9A39C" w:rsidR="00774E77" w:rsidRDefault="00EE0554" w:rsidP="006F1596">
      <w:pPr>
        <w:ind w:left="-1080" w:right="-618"/>
        <w:jc w:val="center"/>
      </w:pPr>
      <w:r w:rsidRPr="00166C90">
        <w:t>BAB VI</w:t>
      </w:r>
    </w:p>
    <w:p w14:paraId="5DD1512B" w14:textId="1D74BCBE" w:rsidR="00EE0554" w:rsidRPr="00166C90" w:rsidRDefault="00EE0554" w:rsidP="006F1596">
      <w:pPr>
        <w:ind w:left="-1080" w:right="-618"/>
        <w:jc w:val="center"/>
      </w:pPr>
      <w:r w:rsidRPr="00166C90">
        <w:t>PENUTUP</w:t>
      </w:r>
    </w:p>
    <w:p w14:paraId="4223D622" w14:textId="77777777" w:rsidR="00EE0554" w:rsidRPr="00166C90" w:rsidRDefault="00EE0554" w:rsidP="006F1596">
      <w:pPr>
        <w:ind w:left="-1080" w:right="-618"/>
      </w:pPr>
      <w:r w:rsidRPr="00166C90">
        <w:t>Pelaksanaan</w:t>
      </w:r>
    </w:p>
    <w:p w14:paraId="73DAA553" w14:textId="307596AD" w:rsidR="00EE0554" w:rsidRPr="00166C90" w:rsidRDefault="001D1C80" w:rsidP="006F1596">
      <w:pPr>
        <w:ind w:left="-1080" w:right="-618"/>
        <w:jc w:val="both"/>
      </w:pPr>
      <w:r>
        <w:t xml:space="preserve">Garis </w:t>
      </w:r>
      <w:r>
        <w:rPr>
          <w:lang w:val="en-US"/>
        </w:rPr>
        <w:t>-</w:t>
      </w:r>
      <w:r w:rsidR="00EE0554" w:rsidRPr="00166C90">
        <w:t xml:space="preserve"> </w:t>
      </w:r>
      <w:r>
        <w:t>Garis Besar Haluan Organisasi (GBHO</w:t>
      </w:r>
      <w:r w:rsidR="00EE0554" w:rsidRPr="00166C90">
        <w:t xml:space="preserve">) yang telah ditetapkan oleh KONGRES LKM UNHASY dilaksanakan oleh pengurus LKM </w:t>
      </w:r>
      <w:r w:rsidR="00EE0554" w:rsidRPr="00166C90">
        <w:lastRenderedPageBreak/>
        <w:t>UNHASY</w:t>
      </w:r>
    </w:p>
    <w:p w14:paraId="26054C3A" w14:textId="61C822FF" w:rsidR="00EE0554" w:rsidRPr="00166C90" w:rsidRDefault="001D1C80" w:rsidP="006F1596">
      <w:pPr>
        <w:ind w:left="-1080" w:right="-618"/>
        <w:jc w:val="both"/>
      </w:pPr>
      <w:r>
        <w:t xml:space="preserve">Garis </w:t>
      </w:r>
      <w:r>
        <w:rPr>
          <w:lang w:val="en-US"/>
        </w:rPr>
        <w:t>-</w:t>
      </w:r>
      <w:r w:rsidR="00EE0554" w:rsidRPr="00166C90">
        <w:t xml:space="preserve"> Garis </w:t>
      </w:r>
      <w:r>
        <w:t>Besar Haluan Organisasi (GBHO</w:t>
      </w:r>
      <w:r w:rsidR="00EE0554" w:rsidRPr="00166C90">
        <w:t>) dapat ditinjau kembali untuk disesuaikan dengan perkembangan organisasi melalui mekanisme yang</w:t>
      </w:r>
      <w:r>
        <w:t xml:space="preserve"> diatur dengan Anggaran Dasar (AD</w:t>
      </w:r>
      <w:r w:rsidR="00EE0554" w:rsidRPr="00166C90">
        <w:t>) dan Anggaran Rumah Tangga (ART )</w:t>
      </w:r>
    </w:p>
    <w:p w14:paraId="344A1647" w14:textId="77777777" w:rsidR="00EE0554" w:rsidRPr="00166C90" w:rsidRDefault="00EE0554" w:rsidP="006F1596">
      <w:pPr>
        <w:ind w:left="-1080" w:right="-618"/>
        <w:jc w:val="both"/>
      </w:pPr>
      <w:r w:rsidRPr="00166C90">
        <w:t>Apabila ada kekeliruan maka akan di adakan peninjauan kembali</w:t>
      </w:r>
    </w:p>
    <w:p w14:paraId="19456708" w14:textId="77777777" w:rsidR="00EE0554" w:rsidRPr="00166C90" w:rsidRDefault="00EE0554" w:rsidP="006F1596">
      <w:pPr>
        <w:ind w:left="-1080" w:right="-618"/>
        <w:jc w:val="both"/>
      </w:pPr>
    </w:p>
    <w:p w14:paraId="59730FDB" w14:textId="77777777" w:rsidR="00DD1B0A" w:rsidRPr="006A4BF2" w:rsidRDefault="00DD1B0A" w:rsidP="00DD1B0A">
      <w:pPr>
        <w:spacing w:line="360" w:lineRule="auto"/>
        <w:ind w:left="360" w:right="-618" w:firstLine="720"/>
      </w:pPr>
      <w:proofErr w:type="spellStart"/>
      <w:r>
        <w:rPr>
          <w:lang w:val="en-US"/>
        </w:rPr>
        <w:t>Ditetapkan</w:t>
      </w:r>
      <w:proofErr w:type="spellEnd"/>
      <w:r>
        <w:rPr>
          <w:lang w:val="en-US"/>
        </w:rPr>
        <w:t xml:space="preserve"> di</w:t>
      </w:r>
      <w:r>
        <w:rPr>
          <w:lang w:val="en-US"/>
        </w:rPr>
        <w:tab/>
        <w:t xml:space="preserve">: </w:t>
      </w:r>
      <w:proofErr w:type="spellStart"/>
      <w:r>
        <w:rPr>
          <w:lang w:val="en-US"/>
        </w:rPr>
        <w:t>Tebuireng</w:t>
      </w:r>
      <w:proofErr w:type="spellEnd"/>
      <w:r>
        <w:rPr>
          <w:lang w:val="en-US"/>
        </w:rPr>
        <w:t xml:space="preserve"> (UNHASY)</w:t>
      </w:r>
    </w:p>
    <w:p w14:paraId="2E342B23" w14:textId="2FAAB0B6" w:rsidR="00DD1B0A" w:rsidRDefault="00DD1B0A" w:rsidP="00DD1B0A">
      <w:pPr>
        <w:spacing w:line="360" w:lineRule="auto"/>
        <w:ind w:left="1080" w:right="-618"/>
        <w:rPr>
          <w:lang w:val="en-US"/>
        </w:rPr>
      </w:pPr>
      <w:proofErr w:type="spellStart"/>
      <w:r>
        <w:rPr>
          <w:lang w:val="en-US"/>
        </w:rPr>
        <w:t>Tanggal</w:t>
      </w:r>
      <w:proofErr w:type="spellEnd"/>
      <w:r>
        <w:rPr>
          <w:lang w:val="en-US"/>
        </w:rPr>
        <w:tab/>
      </w:r>
      <w:r>
        <w:rPr>
          <w:lang w:val="en-US"/>
        </w:rPr>
        <w:tab/>
        <w:t>:</w:t>
      </w:r>
      <w:r w:rsidR="00EC6DB6">
        <w:rPr>
          <w:lang w:val="en-US"/>
        </w:rPr>
        <w:t xml:space="preserve"> 26 Oktober 2023</w:t>
      </w:r>
    </w:p>
    <w:p w14:paraId="2267AABE" w14:textId="3E6E2CC4" w:rsidR="00DD1B0A" w:rsidRDefault="00DD1B0A" w:rsidP="00DD1B0A">
      <w:pPr>
        <w:spacing w:line="360" w:lineRule="auto"/>
        <w:ind w:left="1080" w:right="-618"/>
        <w:rPr>
          <w:lang w:val="en-US"/>
        </w:rPr>
      </w:pPr>
      <w:r>
        <w:rPr>
          <w:lang w:val="en-US"/>
        </w:rPr>
        <w:t>Waktu</w:t>
      </w:r>
      <w:r>
        <w:rPr>
          <w:lang w:val="en-US"/>
        </w:rPr>
        <w:tab/>
      </w:r>
      <w:r>
        <w:rPr>
          <w:lang w:val="en-US"/>
        </w:rPr>
        <w:tab/>
        <w:t>:</w:t>
      </w:r>
      <w:r w:rsidR="00EC6DB6">
        <w:rPr>
          <w:lang w:val="en-US"/>
        </w:rPr>
        <w:t xml:space="preserve"> 16.24</w:t>
      </w:r>
    </w:p>
    <w:p w14:paraId="7E0E0A5E" w14:textId="77777777" w:rsidR="00DD1B0A" w:rsidRDefault="00DD1B0A" w:rsidP="00DD1B0A">
      <w:pPr>
        <w:ind w:right="-618"/>
        <w:jc w:val="center"/>
        <w:rPr>
          <w:lang w:val="en-US"/>
        </w:rPr>
      </w:pPr>
    </w:p>
    <w:p w14:paraId="7BB0C60F" w14:textId="58246C24" w:rsidR="00DD1B0A" w:rsidRPr="00292439" w:rsidRDefault="00DD1B0A" w:rsidP="00DD1B0A">
      <w:pPr>
        <w:ind w:left="-1080" w:right="-618"/>
        <w:jc w:val="center"/>
        <w:rPr>
          <w:lang w:val="en-US"/>
        </w:rPr>
      </w:pPr>
      <w:r>
        <w:rPr>
          <w:lang w:val="en-US"/>
        </w:rPr>
        <w:t>PIMPINAN SIDANG KOMISI B</w:t>
      </w:r>
    </w:p>
    <w:p w14:paraId="47AB2EDA" w14:textId="77777777" w:rsidR="00DD1B0A" w:rsidRDefault="00DD1B0A" w:rsidP="00DD1B0A">
      <w:pPr>
        <w:jc w:val="both"/>
        <w:rPr>
          <w:lang w:val="en-US"/>
        </w:rPr>
      </w:pPr>
    </w:p>
    <w:p w14:paraId="0D312F59" w14:textId="77777777" w:rsidR="00DD1B0A" w:rsidRDefault="00DD1B0A" w:rsidP="00DD1B0A">
      <w:pPr>
        <w:jc w:val="both"/>
        <w:rPr>
          <w:lang w:val="en-US"/>
        </w:rPr>
      </w:pPr>
    </w:p>
    <w:p w14:paraId="32F22E1E" w14:textId="77777777" w:rsidR="00DD1B0A" w:rsidRDefault="00DD1B0A" w:rsidP="00DD1B0A">
      <w:pPr>
        <w:jc w:val="both"/>
        <w:rPr>
          <w:lang w:val="en-US"/>
        </w:rPr>
      </w:pPr>
    </w:p>
    <w:p w14:paraId="0FE00500" w14:textId="77777777" w:rsidR="00DD1B0A" w:rsidRPr="006A4BF2" w:rsidRDefault="00DD1B0A" w:rsidP="00DD1B0A">
      <w:pPr>
        <w:ind w:firstLine="720"/>
        <w:jc w:val="both"/>
        <w:rPr>
          <w:color w:val="FF0000"/>
          <w:lang w:val="en-US"/>
        </w:rPr>
      </w:pPr>
    </w:p>
    <w:p w14:paraId="5D3A5575" w14:textId="30DC453E" w:rsidR="00C31DFC" w:rsidRPr="00C31DFC" w:rsidRDefault="00EC6DB6" w:rsidP="00C31DFC">
      <w:pPr>
        <w:ind w:left="-1080" w:right="-618"/>
        <w:jc w:val="both"/>
      </w:pPr>
      <w:r>
        <w:rPr>
          <w:lang w:val="en-US"/>
        </w:rPr>
        <w:t xml:space="preserve">M. </w:t>
      </w:r>
      <w:proofErr w:type="spellStart"/>
      <w:r>
        <w:rPr>
          <w:lang w:val="en-US"/>
        </w:rPr>
        <w:t>Nazarudin</w:t>
      </w:r>
      <w:proofErr w:type="spellEnd"/>
      <w:r w:rsidR="00C31DFC" w:rsidRPr="00C31DFC">
        <w:rPr>
          <w:lang w:val="en-US"/>
        </w:rPr>
        <w:tab/>
        <w:t xml:space="preserve">    </w:t>
      </w:r>
      <w:r w:rsidR="00C31DFC" w:rsidRPr="00C31DFC">
        <w:rPr>
          <w:lang w:val="en-US"/>
        </w:rPr>
        <w:tab/>
      </w:r>
      <w:r>
        <w:rPr>
          <w:lang w:val="en-US"/>
        </w:rPr>
        <w:t xml:space="preserve">Aqil </w:t>
      </w:r>
      <w:proofErr w:type="spellStart"/>
      <w:r>
        <w:rPr>
          <w:lang w:val="en-US"/>
        </w:rPr>
        <w:t>Huzail</w:t>
      </w:r>
      <w:proofErr w:type="spellEnd"/>
      <w:r w:rsidR="00C31DFC" w:rsidRPr="00C31DFC">
        <w:rPr>
          <w:lang w:val="en-US"/>
        </w:rPr>
        <w:tab/>
      </w:r>
      <w:r w:rsidR="00C31DFC" w:rsidRPr="00C31DFC">
        <w:rPr>
          <w:lang w:val="en-US"/>
        </w:rPr>
        <w:tab/>
        <w:t xml:space="preserve">    </w:t>
      </w:r>
      <w:r>
        <w:rPr>
          <w:lang w:val="en-US"/>
        </w:rPr>
        <w:t>Ade Silvia</w:t>
      </w:r>
    </w:p>
    <w:p w14:paraId="3CA11FC9" w14:textId="77777777" w:rsidR="00A14B01" w:rsidRDefault="00A14B01" w:rsidP="00BC1DD0">
      <w:pPr>
        <w:ind w:left="-1080" w:right="-618"/>
        <w:jc w:val="center"/>
      </w:pPr>
      <w:r>
        <w:br w:type="page"/>
      </w:r>
    </w:p>
    <w:p w14:paraId="43740AFF" w14:textId="42E3EA52" w:rsidR="00085B97" w:rsidRPr="00166C90" w:rsidRDefault="00085B97" w:rsidP="00BC1DD0">
      <w:pPr>
        <w:ind w:left="-1080" w:right="-618"/>
        <w:jc w:val="center"/>
      </w:pPr>
      <w:r w:rsidRPr="00166C90">
        <w:lastRenderedPageBreak/>
        <w:t>KEPUTUSAN KONGRES MAHASISWA</w:t>
      </w:r>
    </w:p>
    <w:p w14:paraId="55D6B6AC" w14:textId="404CC96E" w:rsidR="00085B97" w:rsidRPr="00166C90" w:rsidRDefault="00085B97" w:rsidP="00BC1DD0">
      <w:pPr>
        <w:ind w:left="-1080" w:right="-618"/>
        <w:jc w:val="center"/>
      </w:pPr>
      <w:r w:rsidRPr="00166C90">
        <w:t>LEMBAGA KESATUAN MAHASISWA UNIVERSITAS HASYI</w:t>
      </w:r>
      <w:r w:rsidR="00774E77">
        <w:t xml:space="preserve">M ASY’ARI TEBUIRENG JOMBANG </w:t>
      </w:r>
      <w:r w:rsidR="00F66F5B">
        <w:t>2023</w:t>
      </w:r>
    </w:p>
    <w:p w14:paraId="292ABCC0" w14:textId="71E9CA1C" w:rsidR="00085B97" w:rsidRPr="00166C90" w:rsidRDefault="00085B97" w:rsidP="00BC1DD0">
      <w:pPr>
        <w:ind w:left="-1080" w:right="-618"/>
        <w:jc w:val="center"/>
      </w:pPr>
      <w:r w:rsidRPr="00166C90">
        <w:t>NOMOR : 03/KONGRE</w:t>
      </w:r>
      <w:r w:rsidR="00774E77">
        <w:t>S MAHASISWA/LKM-UNHASY/</w:t>
      </w:r>
      <w:r w:rsidR="00774E77">
        <w:rPr>
          <w:lang w:val="en-US"/>
        </w:rPr>
        <w:t>X</w:t>
      </w:r>
      <w:r w:rsidR="00774E77">
        <w:t>/</w:t>
      </w:r>
      <w:r w:rsidR="00F66F5B">
        <w:t>2023</w:t>
      </w:r>
    </w:p>
    <w:p w14:paraId="05DA36F8" w14:textId="3C1C53C8" w:rsidR="00085B97" w:rsidRPr="00166C90" w:rsidRDefault="00774E77" w:rsidP="00BC1DD0">
      <w:pPr>
        <w:ind w:left="-1080" w:right="-618"/>
        <w:jc w:val="center"/>
      </w:pPr>
      <w:r>
        <w:t>TENTANG</w:t>
      </w:r>
      <w:r>
        <w:rPr>
          <w:lang w:val="en-US"/>
        </w:rPr>
        <w:t xml:space="preserve"> </w:t>
      </w:r>
      <w:r w:rsidR="00085B97" w:rsidRPr="00166C90">
        <w:t>GARIS BESAR HALUAN ORGANISASI K</w:t>
      </w:r>
      <w:r>
        <w:t xml:space="preserve">ONGRES MAHASISWA LKM UNHASY </w:t>
      </w:r>
      <w:r w:rsidR="00F66F5B">
        <w:t>2023</w:t>
      </w:r>
    </w:p>
    <w:p w14:paraId="1F7B6AB7" w14:textId="77777777" w:rsidR="00085B97" w:rsidRPr="00166C90" w:rsidRDefault="00085B97" w:rsidP="00BC1DD0">
      <w:pPr>
        <w:ind w:left="-1080" w:right="-618"/>
        <w:jc w:val="both"/>
      </w:pPr>
    </w:p>
    <w:p w14:paraId="5CB99ECF" w14:textId="77777777" w:rsidR="00085B97" w:rsidRPr="00166C90" w:rsidRDefault="00085B97" w:rsidP="00BC1DD0">
      <w:pPr>
        <w:ind w:left="-1080" w:right="-618"/>
        <w:jc w:val="both"/>
      </w:pPr>
      <w:r w:rsidRPr="00166C90">
        <w:t>Pimpinan sidang pleno setelah :</w:t>
      </w:r>
    </w:p>
    <w:p w14:paraId="2261D544" w14:textId="77777777" w:rsidR="00774E77" w:rsidRDefault="00774E77" w:rsidP="00BC1DD0">
      <w:pPr>
        <w:ind w:left="-1080" w:right="-618"/>
        <w:jc w:val="both"/>
      </w:pPr>
      <w:r>
        <w:t>Menimbang;</w:t>
      </w:r>
    </w:p>
    <w:p w14:paraId="580E4B1B" w14:textId="63006CFB" w:rsidR="00085B97" w:rsidRPr="00166C90" w:rsidRDefault="00085B97" w:rsidP="00BC1DD0">
      <w:pPr>
        <w:ind w:left="-1080" w:right="-618"/>
        <w:jc w:val="both"/>
      </w:pPr>
      <w:r w:rsidRPr="00166C90">
        <w:t>Bahwa guna mensukseskan pelaksanaan KONGRES MAHASISWA UNHASY perlu ditetapkan GBHO LKM UNHASY.</w:t>
      </w:r>
    </w:p>
    <w:p w14:paraId="696856E8" w14:textId="77777777" w:rsidR="00774E77" w:rsidRDefault="00774E77" w:rsidP="00BC1DD0">
      <w:pPr>
        <w:ind w:left="-1080" w:right="-618"/>
        <w:jc w:val="both"/>
      </w:pPr>
      <w:r>
        <w:t>Mengingat;</w:t>
      </w:r>
    </w:p>
    <w:p w14:paraId="376437D5" w14:textId="6CB4A69A" w:rsidR="00085B97" w:rsidRPr="00166C90" w:rsidRDefault="00085B97" w:rsidP="00BC1DD0">
      <w:pPr>
        <w:ind w:left="-1080" w:right="-618"/>
        <w:jc w:val="both"/>
      </w:pPr>
      <w:r w:rsidRPr="00166C90">
        <w:t>AD/ART UNHASY.</w:t>
      </w:r>
    </w:p>
    <w:p w14:paraId="5EAF6236" w14:textId="77777777" w:rsidR="00774E77" w:rsidRDefault="00774E77" w:rsidP="00BC1DD0">
      <w:pPr>
        <w:ind w:left="-1080" w:right="-618"/>
        <w:jc w:val="both"/>
      </w:pPr>
      <w:r>
        <w:t>Memperhatikan;</w:t>
      </w:r>
    </w:p>
    <w:p w14:paraId="1ABEA4DF" w14:textId="36BF29B2" w:rsidR="00085B97" w:rsidRPr="00166C90" w:rsidRDefault="00085B97" w:rsidP="00BC1DD0">
      <w:pPr>
        <w:ind w:left="-1080" w:right="-618"/>
        <w:jc w:val="both"/>
      </w:pPr>
      <w:r w:rsidRPr="00166C90">
        <w:t>Saran dan pendapat peserta sidang Kongres Mahasiswa UNHASY.</w:t>
      </w:r>
    </w:p>
    <w:p w14:paraId="1EC7C539" w14:textId="77777777" w:rsidR="00085B97" w:rsidRPr="00166C90" w:rsidRDefault="00085B97" w:rsidP="00BC1DD0">
      <w:pPr>
        <w:ind w:left="-1080" w:right="-618"/>
        <w:jc w:val="both"/>
      </w:pPr>
    </w:p>
    <w:p w14:paraId="70E5D6BF" w14:textId="77777777" w:rsidR="00085B97" w:rsidRPr="00166C90" w:rsidRDefault="00085B97" w:rsidP="00BC1DD0">
      <w:pPr>
        <w:ind w:left="-1080" w:right="-618"/>
        <w:jc w:val="center"/>
      </w:pPr>
      <w:r w:rsidRPr="00166C90">
        <w:t>MEMUTUSKAN</w:t>
      </w:r>
    </w:p>
    <w:p w14:paraId="3C6C62AF" w14:textId="77777777" w:rsidR="00085B97" w:rsidRPr="00166C90" w:rsidRDefault="00085B97" w:rsidP="00BC1DD0">
      <w:pPr>
        <w:ind w:left="-1080" w:right="-618"/>
        <w:jc w:val="both"/>
      </w:pPr>
      <w:r w:rsidRPr="00166C90">
        <w:t>Menetapkan</w:t>
      </w:r>
      <w:r w:rsidRPr="00166C90">
        <w:tab/>
        <w:t>:</w:t>
      </w:r>
    </w:p>
    <w:p w14:paraId="2512B2CF" w14:textId="77777777" w:rsidR="00085B97" w:rsidRPr="00166C90" w:rsidRDefault="00085B97" w:rsidP="00BC1DD0">
      <w:pPr>
        <w:ind w:left="-1080" w:right="-618"/>
        <w:jc w:val="both"/>
      </w:pPr>
      <w:r w:rsidRPr="00166C90">
        <w:t>Garis Besar Haluan Organisasi LEMBAGA KESATUAN MAHASISWA UNHASY</w:t>
      </w:r>
    </w:p>
    <w:p w14:paraId="596283DE" w14:textId="77777777" w:rsidR="00085B97" w:rsidRPr="00166C90" w:rsidRDefault="00085B97" w:rsidP="00BC1DD0">
      <w:pPr>
        <w:ind w:left="-1080" w:right="-618"/>
        <w:jc w:val="both"/>
      </w:pPr>
      <w:r w:rsidRPr="00166C90">
        <w:t>Keputusan ini berlaku sejak ditetapkan dan akan ditinjau kembali dikemudian hari jika ada kekeliruan.</w:t>
      </w:r>
    </w:p>
    <w:p w14:paraId="3369BF3B" w14:textId="77777777" w:rsidR="00085B97" w:rsidRPr="00166C90" w:rsidRDefault="00085B97" w:rsidP="00BC1DD0">
      <w:pPr>
        <w:ind w:left="-1080" w:right="-618"/>
        <w:jc w:val="both"/>
      </w:pPr>
      <w:r w:rsidRPr="00166C90">
        <w:t>Keputusan ini berlaku sejak waktu dan tanggal ditetapkan.</w:t>
      </w:r>
    </w:p>
    <w:p w14:paraId="7AD9FD44" w14:textId="77777777" w:rsidR="00085B97" w:rsidRPr="00166C90" w:rsidRDefault="00085B97" w:rsidP="00BC1DD0">
      <w:pPr>
        <w:ind w:left="-1080" w:right="-618"/>
        <w:jc w:val="both"/>
      </w:pPr>
    </w:p>
    <w:p w14:paraId="66F05545" w14:textId="77777777" w:rsidR="00BC1DD0" w:rsidRPr="006A4BF2" w:rsidRDefault="00BC1DD0" w:rsidP="00BC1DD0">
      <w:pPr>
        <w:spacing w:line="360" w:lineRule="auto"/>
        <w:ind w:left="360" w:right="-618" w:firstLine="720"/>
      </w:pPr>
      <w:proofErr w:type="spellStart"/>
      <w:r>
        <w:rPr>
          <w:lang w:val="en-US"/>
        </w:rPr>
        <w:t>Ditetapkan</w:t>
      </w:r>
      <w:proofErr w:type="spellEnd"/>
      <w:r>
        <w:rPr>
          <w:lang w:val="en-US"/>
        </w:rPr>
        <w:t xml:space="preserve"> di</w:t>
      </w:r>
      <w:r>
        <w:rPr>
          <w:lang w:val="en-US"/>
        </w:rPr>
        <w:tab/>
        <w:t xml:space="preserve">: </w:t>
      </w:r>
      <w:proofErr w:type="spellStart"/>
      <w:r>
        <w:rPr>
          <w:lang w:val="en-US"/>
        </w:rPr>
        <w:t>Tebuireng</w:t>
      </w:r>
      <w:proofErr w:type="spellEnd"/>
      <w:r>
        <w:rPr>
          <w:lang w:val="en-US"/>
        </w:rPr>
        <w:t xml:space="preserve"> (UNHASY)</w:t>
      </w:r>
    </w:p>
    <w:p w14:paraId="2D041EB8" w14:textId="785D17BA" w:rsidR="00BC1DD0" w:rsidRDefault="00BC1DD0" w:rsidP="00BC1DD0">
      <w:pPr>
        <w:spacing w:line="360" w:lineRule="auto"/>
        <w:ind w:left="1080" w:right="-618"/>
        <w:rPr>
          <w:lang w:val="en-US"/>
        </w:rPr>
      </w:pPr>
      <w:proofErr w:type="spellStart"/>
      <w:r>
        <w:rPr>
          <w:lang w:val="en-US"/>
        </w:rPr>
        <w:t>Tanggal</w:t>
      </w:r>
      <w:proofErr w:type="spellEnd"/>
      <w:r>
        <w:rPr>
          <w:lang w:val="en-US"/>
        </w:rPr>
        <w:tab/>
      </w:r>
      <w:r>
        <w:rPr>
          <w:lang w:val="en-US"/>
        </w:rPr>
        <w:tab/>
        <w:t>:</w:t>
      </w:r>
      <w:r w:rsidR="00EC6DB6">
        <w:rPr>
          <w:lang w:val="en-US"/>
        </w:rPr>
        <w:t xml:space="preserve"> 26 Oktober 2023</w:t>
      </w:r>
    </w:p>
    <w:p w14:paraId="121B4CD7" w14:textId="774EE070" w:rsidR="00BC1DD0" w:rsidRDefault="00BC1DD0" w:rsidP="00BC1DD0">
      <w:pPr>
        <w:spacing w:line="360" w:lineRule="auto"/>
        <w:ind w:left="1080" w:right="-618"/>
        <w:rPr>
          <w:lang w:val="en-US"/>
        </w:rPr>
      </w:pPr>
      <w:r>
        <w:rPr>
          <w:lang w:val="en-US"/>
        </w:rPr>
        <w:t>Waktu</w:t>
      </w:r>
      <w:r>
        <w:rPr>
          <w:lang w:val="en-US"/>
        </w:rPr>
        <w:tab/>
      </w:r>
      <w:r>
        <w:rPr>
          <w:lang w:val="en-US"/>
        </w:rPr>
        <w:tab/>
        <w:t>:</w:t>
      </w:r>
      <w:r w:rsidR="00EC6DB6">
        <w:rPr>
          <w:lang w:val="en-US"/>
        </w:rPr>
        <w:t>16.26</w:t>
      </w:r>
    </w:p>
    <w:p w14:paraId="3C5F9F56" w14:textId="77777777" w:rsidR="00BC1DD0" w:rsidRDefault="00BC1DD0" w:rsidP="00BC1DD0">
      <w:pPr>
        <w:ind w:right="-618"/>
        <w:jc w:val="center"/>
        <w:rPr>
          <w:lang w:val="en-US"/>
        </w:rPr>
      </w:pPr>
    </w:p>
    <w:p w14:paraId="3B7067CE" w14:textId="77777777" w:rsidR="00BC1DD0" w:rsidRPr="00292439" w:rsidRDefault="00BC1DD0" w:rsidP="00BC1DD0">
      <w:pPr>
        <w:ind w:left="-1080" w:right="-618"/>
        <w:jc w:val="center"/>
        <w:rPr>
          <w:lang w:val="en-US"/>
        </w:rPr>
      </w:pPr>
      <w:r>
        <w:rPr>
          <w:lang w:val="en-US"/>
        </w:rPr>
        <w:t>SIDANG PLENO TETAP</w:t>
      </w:r>
    </w:p>
    <w:p w14:paraId="624B2133" w14:textId="77777777" w:rsidR="00BC1DD0" w:rsidRDefault="00BC1DD0" w:rsidP="00BC1DD0">
      <w:pPr>
        <w:jc w:val="both"/>
        <w:rPr>
          <w:lang w:val="en-US"/>
        </w:rPr>
      </w:pPr>
    </w:p>
    <w:p w14:paraId="774599C9" w14:textId="77777777" w:rsidR="00BC1DD0" w:rsidRDefault="00BC1DD0" w:rsidP="00BC1DD0">
      <w:pPr>
        <w:jc w:val="both"/>
        <w:rPr>
          <w:lang w:val="en-US"/>
        </w:rPr>
      </w:pPr>
    </w:p>
    <w:p w14:paraId="4429A250" w14:textId="77777777" w:rsidR="00BC1DD0" w:rsidRDefault="00BC1DD0" w:rsidP="00BC1DD0">
      <w:pPr>
        <w:jc w:val="both"/>
        <w:rPr>
          <w:lang w:val="en-US"/>
        </w:rPr>
      </w:pPr>
    </w:p>
    <w:p w14:paraId="0C44BF4B" w14:textId="77777777" w:rsidR="00BC1DD0" w:rsidRPr="006A4BF2" w:rsidRDefault="00BC1DD0" w:rsidP="00BC1DD0">
      <w:pPr>
        <w:ind w:firstLine="720"/>
        <w:jc w:val="both"/>
        <w:rPr>
          <w:color w:val="FF0000"/>
          <w:lang w:val="en-US"/>
        </w:rPr>
      </w:pPr>
    </w:p>
    <w:p w14:paraId="07CDB1D1" w14:textId="6351F9F6" w:rsidR="00A14B01" w:rsidRPr="00C31DFC" w:rsidRDefault="00793BCA" w:rsidP="00C31DFC">
      <w:pPr>
        <w:ind w:left="-1080" w:right="-618"/>
        <w:jc w:val="both"/>
        <w:rPr>
          <w:lang w:val="en-US"/>
        </w:rPr>
      </w:pPr>
      <w:r>
        <w:rPr>
          <w:lang w:val="en-US"/>
        </w:rPr>
        <w:t xml:space="preserve">M. </w:t>
      </w:r>
      <w:proofErr w:type="spellStart"/>
      <w:r>
        <w:rPr>
          <w:lang w:val="en-US"/>
        </w:rPr>
        <w:t>Nazarudin</w:t>
      </w:r>
      <w:proofErr w:type="spellEnd"/>
      <w:r w:rsidR="00C31DFC" w:rsidRPr="00C31DFC">
        <w:rPr>
          <w:lang w:val="en-US"/>
        </w:rPr>
        <w:tab/>
        <w:t xml:space="preserve">    </w:t>
      </w:r>
      <w:r w:rsidR="00C31DFC" w:rsidRPr="00C31DFC">
        <w:rPr>
          <w:lang w:val="en-US"/>
        </w:rPr>
        <w:tab/>
      </w:r>
      <w:r>
        <w:rPr>
          <w:lang w:val="en-US"/>
        </w:rPr>
        <w:t xml:space="preserve">Aqil </w:t>
      </w:r>
      <w:proofErr w:type="spellStart"/>
      <w:r>
        <w:rPr>
          <w:lang w:val="en-US"/>
        </w:rPr>
        <w:t>Huzail</w:t>
      </w:r>
      <w:proofErr w:type="spellEnd"/>
      <w:r w:rsidR="00C31DFC" w:rsidRPr="00C31DFC">
        <w:rPr>
          <w:lang w:val="en-US"/>
        </w:rPr>
        <w:tab/>
      </w:r>
      <w:r w:rsidR="00C31DFC" w:rsidRPr="00C31DFC">
        <w:rPr>
          <w:lang w:val="en-US"/>
        </w:rPr>
        <w:tab/>
        <w:t xml:space="preserve">    </w:t>
      </w:r>
      <w:r>
        <w:rPr>
          <w:lang w:val="en-US"/>
        </w:rPr>
        <w:t>Ade Silvia</w:t>
      </w:r>
    </w:p>
    <w:sectPr w:rsidR="00A14B01" w:rsidRPr="00C31DFC" w:rsidSect="00BC1DD0">
      <w:pgSz w:w="8391" w:h="11907" w:code="11"/>
      <w:pgMar w:top="990" w:right="1701" w:bottom="1701" w:left="226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5917B" w14:textId="77777777" w:rsidR="00A112D1" w:rsidRDefault="00A112D1" w:rsidP="008E14A4">
      <w:r>
        <w:separator/>
      </w:r>
    </w:p>
  </w:endnote>
  <w:endnote w:type="continuationSeparator" w:id="0">
    <w:p w14:paraId="57E69141" w14:textId="77777777" w:rsidR="00A112D1" w:rsidRDefault="00A112D1" w:rsidP="008E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521607"/>
      <w:docPartObj>
        <w:docPartGallery w:val="Page Numbers (Bottom of Page)"/>
        <w:docPartUnique/>
      </w:docPartObj>
    </w:sdtPr>
    <w:sdtEndPr>
      <w:rPr>
        <w:noProof/>
      </w:rPr>
    </w:sdtEndPr>
    <w:sdtContent>
      <w:p w14:paraId="1533242F" w14:textId="2314D332" w:rsidR="00687CE8" w:rsidRDefault="00687CE8">
        <w:pPr>
          <w:pStyle w:val="Footer"/>
          <w:jc w:val="right"/>
        </w:pPr>
        <w:r>
          <w:fldChar w:fldCharType="begin"/>
        </w:r>
        <w:r>
          <w:instrText xml:space="preserve"> PAGE   \* MERGEFORMAT </w:instrText>
        </w:r>
        <w:r>
          <w:fldChar w:fldCharType="separate"/>
        </w:r>
        <w:r w:rsidR="001D1C80">
          <w:rPr>
            <w:noProof/>
          </w:rPr>
          <w:t>52</w:t>
        </w:r>
        <w:r>
          <w:rPr>
            <w:noProof/>
          </w:rPr>
          <w:fldChar w:fldCharType="end"/>
        </w:r>
      </w:p>
    </w:sdtContent>
  </w:sdt>
  <w:p w14:paraId="50C1B30A" w14:textId="466E6C07" w:rsidR="00D14E2F" w:rsidRPr="00687CE8" w:rsidRDefault="00D14E2F" w:rsidP="00687C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A9BE" w14:textId="77777777" w:rsidR="00A112D1" w:rsidRDefault="00A112D1" w:rsidP="008E14A4">
      <w:r>
        <w:separator/>
      </w:r>
    </w:p>
  </w:footnote>
  <w:footnote w:type="continuationSeparator" w:id="0">
    <w:p w14:paraId="3B5FAE35" w14:textId="77777777" w:rsidR="00A112D1" w:rsidRDefault="00A112D1" w:rsidP="008E1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4DA"/>
    <w:multiLevelType w:val="hybridMultilevel"/>
    <w:tmpl w:val="240ADF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2B6190"/>
    <w:multiLevelType w:val="hybridMultilevel"/>
    <w:tmpl w:val="1D8C0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0343F"/>
    <w:multiLevelType w:val="hybridMultilevel"/>
    <w:tmpl w:val="4BA445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976959"/>
    <w:multiLevelType w:val="hybridMultilevel"/>
    <w:tmpl w:val="9F749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71450"/>
    <w:multiLevelType w:val="hybridMultilevel"/>
    <w:tmpl w:val="F6C0D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D4519"/>
    <w:multiLevelType w:val="hybridMultilevel"/>
    <w:tmpl w:val="449E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92EC5"/>
    <w:multiLevelType w:val="hybridMultilevel"/>
    <w:tmpl w:val="D436B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2315B"/>
    <w:multiLevelType w:val="hybridMultilevel"/>
    <w:tmpl w:val="F6E0A31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13F25F44"/>
    <w:multiLevelType w:val="hybridMultilevel"/>
    <w:tmpl w:val="130065D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14BB0EB9"/>
    <w:multiLevelType w:val="hybridMultilevel"/>
    <w:tmpl w:val="F4645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25737"/>
    <w:multiLevelType w:val="hybridMultilevel"/>
    <w:tmpl w:val="AD4268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7570975"/>
    <w:multiLevelType w:val="hybridMultilevel"/>
    <w:tmpl w:val="A5E6F8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8174E90"/>
    <w:multiLevelType w:val="hybridMultilevel"/>
    <w:tmpl w:val="ECB6BBC4"/>
    <w:lvl w:ilvl="0" w:tplc="FCCCCE7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30099E"/>
    <w:multiLevelType w:val="hybridMultilevel"/>
    <w:tmpl w:val="30C67F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9AD3FD1"/>
    <w:multiLevelType w:val="hybridMultilevel"/>
    <w:tmpl w:val="A9387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167E25"/>
    <w:multiLevelType w:val="hybridMultilevel"/>
    <w:tmpl w:val="E6B0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6962D7"/>
    <w:multiLevelType w:val="hybridMultilevel"/>
    <w:tmpl w:val="ABD81066"/>
    <w:lvl w:ilvl="0" w:tplc="5630D99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291A8C"/>
    <w:multiLevelType w:val="hybridMultilevel"/>
    <w:tmpl w:val="A7607CDE"/>
    <w:lvl w:ilvl="0" w:tplc="722A2C7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1DFA246D"/>
    <w:multiLevelType w:val="hybridMultilevel"/>
    <w:tmpl w:val="356236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FFE0155"/>
    <w:multiLevelType w:val="hybridMultilevel"/>
    <w:tmpl w:val="AA66A8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020210E"/>
    <w:multiLevelType w:val="hybridMultilevel"/>
    <w:tmpl w:val="BD46A3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09A6725"/>
    <w:multiLevelType w:val="hybridMultilevel"/>
    <w:tmpl w:val="8F622A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1863A0B"/>
    <w:multiLevelType w:val="hybridMultilevel"/>
    <w:tmpl w:val="C93EF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C32D68"/>
    <w:multiLevelType w:val="hybridMultilevel"/>
    <w:tmpl w:val="9000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4463BB"/>
    <w:multiLevelType w:val="hybridMultilevel"/>
    <w:tmpl w:val="857C7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145103"/>
    <w:multiLevelType w:val="hybridMultilevel"/>
    <w:tmpl w:val="669014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286C7119"/>
    <w:multiLevelType w:val="hybridMultilevel"/>
    <w:tmpl w:val="4ACA7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EA3CD3"/>
    <w:multiLevelType w:val="hybridMultilevel"/>
    <w:tmpl w:val="7A707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650585"/>
    <w:multiLevelType w:val="hybridMultilevel"/>
    <w:tmpl w:val="E37E03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10F4705"/>
    <w:multiLevelType w:val="hybridMultilevel"/>
    <w:tmpl w:val="95A44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3B5BA6"/>
    <w:multiLevelType w:val="hybridMultilevel"/>
    <w:tmpl w:val="4EFC8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5F36DD"/>
    <w:multiLevelType w:val="hybridMultilevel"/>
    <w:tmpl w:val="94CE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DE1635"/>
    <w:multiLevelType w:val="hybridMultilevel"/>
    <w:tmpl w:val="A5E6F8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5232B59"/>
    <w:multiLevelType w:val="hybridMultilevel"/>
    <w:tmpl w:val="CDE8ECDE"/>
    <w:lvl w:ilvl="0" w:tplc="98B4CBC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697D4C"/>
    <w:multiLevelType w:val="hybridMultilevel"/>
    <w:tmpl w:val="2A52F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233939"/>
    <w:multiLevelType w:val="hybridMultilevel"/>
    <w:tmpl w:val="FF5E7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0B5E1C"/>
    <w:multiLevelType w:val="hybridMultilevel"/>
    <w:tmpl w:val="64126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802A50"/>
    <w:multiLevelType w:val="hybridMultilevel"/>
    <w:tmpl w:val="16F2A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DD3357"/>
    <w:multiLevelType w:val="hybridMultilevel"/>
    <w:tmpl w:val="87CE6C4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15:restartNumberingAfterBreak="0">
    <w:nsid w:val="4A1A1028"/>
    <w:multiLevelType w:val="hybridMultilevel"/>
    <w:tmpl w:val="14D46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817C3A"/>
    <w:multiLevelType w:val="hybridMultilevel"/>
    <w:tmpl w:val="02A0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BD76CB"/>
    <w:multiLevelType w:val="hybridMultilevel"/>
    <w:tmpl w:val="3B443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9A08FA"/>
    <w:multiLevelType w:val="hybridMultilevel"/>
    <w:tmpl w:val="37284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F4662E"/>
    <w:multiLevelType w:val="hybridMultilevel"/>
    <w:tmpl w:val="316096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51057482"/>
    <w:multiLevelType w:val="hybridMultilevel"/>
    <w:tmpl w:val="D7D6C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237B76"/>
    <w:multiLevelType w:val="hybridMultilevel"/>
    <w:tmpl w:val="080058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12948A7"/>
    <w:multiLevelType w:val="hybridMultilevel"/>
    <w:tmpl w:val="C3007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8643E3"/>
    <w:multiLevelType w:val="hybridMultilevel"/>
    <w:tmpl w:val="59D26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C92B38"/>
    <w:multiLevelType w:val="hybridMultilevel"/>
    <w:tmpl w:val="692E7E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53756FF1"/>
    <w:multiLevelType w:val="hybridMultilevel"/>
    <w:tmpl w:val="5C5A59D6"/>
    <w:lvl w:ilvl="0" w:tplc="D48C8C4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3C1483"/>
    <w:multiLevelType w:val="hybridMultilevel"/>
    <w:tmpl w:val="886E7106"/>
    <w:lvl w:ilvl="0" w:tplc="836C384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9D225D4"/>
    <w:multiLevelType w:val="hybridMultilevel"/>
    <w:tmpl w:val="C00C39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5D1D62B2"/>
    <w:multiLevelType w:val="hybridMultilevel"/>
    <w:tmpl w:val="3A20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690378"/>
    <w:multiLevelType w:val="hybridMultilevel"/>
    <w:tmpl w:val="383A8180"/>
    <w:lvl w:ilvl="0" w:tplc="9EB8641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0E6194E"/>
    <w:multiLevelType w:val="hybridMultilevel"/>
    <w:tmpl w:val="167E4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6B76A4"/>
    <w:multiLevelType w:val="hybridMultilevel"/>
    <w:tmpl w:val="72A49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7850BA"/>
    <w:multiLevelType w:val="hybridMultilevel"/>
    <w:tmpl w:val="55D2C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FE46AC"/>
    <w:multiLevelType w:val="hybridMultilevel"/>
    <w:tmpl w:val="DCEAAC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69F64404"/>
    <w:multiLevelType w:val="hybridMultilevel"/>
    <w:tmpl w:val="425C2E82"/>
    <w:lvl w:ilvl="0" w:tplc="A3AA37D0">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A7716CA"/>
    <w:multiLevelType w:val="hybridMultilevel"/>
    <w:tmpl w:val="BBD423E0"/>
    <w:lvl w:ilvl="0" w:tplc="A114043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A853A8F"/>
    <w:multiLevelType w:val="hybridMultilevel"/>
    <w:tmpl w:val="77963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B91866"/>
    <w:multiLevelType w:val="hybridMultilevel"/>
    <w:tmpl w:val="7BDC0F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6B4E571B"/>
    <w:multiLevelType w:val="hybridMultilevel"/>
    <w:tmpl w:val="C7DC0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846DEF"/>
    <w:multiLevelType w:val="hybridMultilevel"/>
    <w:tmpl w:val="7DB4D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C1B2533"/>
    <w:multiLevelType w:val="hybridMultilevel"/>
    <w:tmpl w:val="316096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C735345"/>
    <w:multiLevelType w:val="hybridMultilevel"/>
    <w:tmpl w:val="84BA6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1C4DCF"/>
    <w:multiLevelType w:val="hybridMultilevel"/>
    <w:tmpl w:val="6A9AF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A67013"/>
    <w:multiLevelType w:val="hybridMultilevel"/>
    <w:tmpl w:val="D6D64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7C04F42"/>
    <w:multiLevelType w:val="hybridMultilevel"/>
    <w:tmpl w:val="A78EA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9A91D2A"/>
    <w:multiLevelType w:val="hybridMultilevel"/>
    <w:tmpl w:val="2E945D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7A6A7AB4"/>
    <w:multiLevelType w:val="hybridMultilevel"/>
    <w:tmpl w:val="29445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B431E43"/>
    <w:multiLevelType w:val="hybridMultilevel"/>
    <w:tmpl w:val="5002C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EC2E60"/>
    <w:multiLevelType w:val="hybridMultilevel"/>
    <w:tmpl w:val="88720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DB30C25"/>
    <w:multiLevelType w:val="hybridMultilevel"/>
    <w:tmpl w:val="2BD4D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E067694"/>
    <w:multiLevelType w:val="hybridMultilevel"/>
    <w:tmpl w:val="BF1E79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11"/>
  </w:num>
  <w:num w:numId="3">
    <w:abstractNumId w:val="38"/>
  </w:num>
  <w:num w:numId="4">
    <w:abstractNumId w:val="8"/>
  </w:num>
  <w:num w:numId="5">
    <w:abstractNumId w:val="32"/>
  </w:num>
  <w:num w:numId="6">
    <w:abstractNumId w:val="69"/>
  </w:num>
  <w:num w:numId="7">
    <w:abstractNumId w:val="25"/>
  </w:num>
  <w:num w:numId="8">
    <w:abstractNumId w:val="21"/>
  </w:num>
  <w:num w:numId="9">
    <w:abstractNumId w:val="20"/>
  </w:num>
  <w:num w:numId="10">
    <w:abstractNumId w:val="43"/>
  </w:num>
  <w:num w:numId="11">
    <w:abstractNumId w:val="45"/>
  </w:num>
  <w:num w:numId="12">
    <w:abstractNumId w:val="64"/>
  </w:num>
  <w:num w:numId="13">
    <w:abstractNumId w:val="0"/>
  </w:num>
  <w:num w:numId="14">
    <w:abstractNumId w:val="10"/>
  </w:num>
  <w:num w:numId="15">
    <w:abstractNumId w:val="7"/>
  </w:num>
  <w:num w:numId="16">
    <w:abstractNumId w:val="19"/>
  </w:num>
  <w:num w:numId="17">
    <w:abstractNumId w:val="74"/>
  </w:num>
  <w:num w:numId="18">
    <w:abstractNumId w:val="61"/>
  </w:num>
  <w:num w:numId="19">
    <w:abstractNumId w:val="57"/>
  </w:num>
  <w:num w:numId="20">
    <w:abstractNumId w:val="18"/>
  </w:num>
  <w:num w:numId="21">
    <w:abstractNumId w:val="51"/>
  </w:num>
  <w:num w:numId="22">
    <w:abstractNumId w:val="48"/>
  </w:num>
  <w:num w:numId="23">
    <w:abstractNumId w:val="13"/>
  </w:num>
  <w:num w:numId="24">
    <w:abstractNumId w:val="2"/>
  </w:num>
  <w:num w:numId="25">
    <w:abstractNumId w:val="56"/>
  </w:num>
  <w:num w:numId="26">
    <w:abstractNumId w:val="54"/>
  </w:num>
  <w:num w:numId="27">
    <w:abstractNumId w:val="14"/>
  </w:num>
  <w:num w:numId="28">
    <w:abstractNumId w:val="46"/>
  </w:num>
  <w:num w:numId="29">
    <w:abstractNumId w:val="70"/>
  </w:num>
  <w:num w:numId="30">
    <w:abstractNumId w:val="52"/>
  </w:num>
  <w:num w:numId="31">
    <w:abstractNumId w:val="24"/>
  </w:num>
  <w:num w:numId="32">
    <w:abstractNumId w:val="47"/>
  </w:num>
  <w:num w:numId="33">
    <w:abstractNumId w:val="37"/>
  </w:num>
  <w:num w:numId="34">
    <w:abstractNumId w:val="40"/>
  </w:num>
  <w:num w:numId="35">
    <w:abstractNumId w:val="71"/>
  </w:num>
  <w:num w:numId="36">
    <w:abstractNumId w:val="42"/>
  </w:num>
  <w:num w:numId="37">
    <w:abstractNumId w:val="29"/>
  </w:num>
  <w:num w:numId="38">
    <w:abstractNumId w:val="22"/>
  </w:num>
  <w:num w:numId="39">
    <w:abstractNumId w:val="27"/>
  </w:num>
  <w:num w:numId="40">
    <w:abstractNumId w:val="36"/>
  </w:num>
  <w:num w:numId="41">
    <w:abstractNumId w:val="6"/>
  </w:num>
  <w:num w:numId="42">
    <w:abstractNumId w:val="60"/>
  </w:num>
  <w:num w:numId="43">
    <w:abstractNumId w:val="68"/>
  </w:num>
  <w:num w:numId="44">
    <w:abstractNumId w:val="30"/>
  </w:num>
  <w:num w:numId="45">
    <w:abstractNumId w:val="44"/>
  </w:num>
  <w:num w:numId="46">
    <w:abstractNumId w:val="55"/>
  </w:num>
  <w:num w:numId="47">
    <w:abstractNumId w:val="1"/>
  </w:num>
  <w:num w:numId="48">
    <w:abstractNumId w:val="5"/>
  </w:num>
  <w:num w:numId="49">
    <w:abstractNumId w:val="34"/>
  </w:num>
  <w:num w:numId="50">
    <w:abstractNumId w:val="72"/>
  </w:num>
  <w:num w:numId="51">
    <w:abstractNumId w:val="39"/>
  </w:num>
  <w:num w:numId="52">
    <w:abstractNumId w:val="26"/>
  </w:num>
  <w:num w:numId="53">
    <w:abstractNumId w:val="73"/>
  </w:num>
  <w:num w:numId="54">
    <w:abstractNumId w:val="9"/>
  </w:num>
  <w:num w:numId="55">
    <w:abstractNumId w:val="63"/>
  </w:num>
  <w:num w:numId="56">
    <w:abstractNumId w:val="41"/>
  </w:num>
  <w:num w:numId="57">
    <w:abstractNumId w:val="17"/>
  </w:num>
  <w:num w:numId="58">
    <w:abstractNumId w:val="35"/>
  </w:num>
  <w:num w:numId="59">
    <w:abstractNumId w:val="62"/>
  </w:num>
  <w:num w:numId="60">
    <w:abstractNumId w:val="16"/>
  </w:num>
  <w:num w:numId="61">
    <w:abstractNumId w:val="12"/>
  </w:num>
  <w:num w:numId="62">
    <w:abstractNumId w:val="33"/>
  </w:num>
  <w:num w:numId="63">
    <w:abstractNumId w:val="15"/>
  </w:num>
  <w:num w:numId="64">
    <w:abstractNumId w:val="3"/>
  </w:num>
  <w:num w:numId="65">
    <w:abstractNumId w:val="49"/>
  </w:num>
  <w:num w:numId="66">
    <w:abstractNumId w:val="65"/>
  </w:num>
  <w:num w:numId="67">
    <w:abstractNumId w:val="50"/>
  </w:num>
  <w:num w:numId="68">
    <w:abstractNumId w:val="23"/>
  </w:num>
  <w:num w:numId="69">
    <w:abstractNumId w:val="58"/>
  </w:num>
  <w:num w:numId="70">
    <w:abstractNumId w:val="59"/>
  </w:num>
  <w:num w:numId="71">
    <w:abstractNumId w:val="31"/>
  </w:num>
  <w:num w:numId="72">
    <w:abstractNumId w:val="53"/>
  </w:num>
  <w:num w:numId="73">
    <w:abstractNumId w:val="67"/>
  </w:num>
  <w:num w:numId="74">
    <w:abstractNumId w:val="4"/>
  </w:num>
  <w:num w:numId="75">
    <w:abstractNumId w:val="6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97"/>
    <w:rsid w:val="0003343F"/>
    <w:rsid w:val="00035D38"/>
    <w:rsid w:val="0004077B"/>
    <w:rsid w:val="00085B97"/>
    <w:rsid w:val="000D2074"/>
    <w:rsid w:val="000E0299"/>
    <w:rsid w:val="00100F9A"/>
    <w:rsid w:val="00105CEB"/>
    <w:rsid w:val="00116D5F"/>
    <w:rsid w:val="0014052B"/>
    <w:rsid w:val="00166629"/>
    <w:rsid w:val="00190BE7"/>
    <w:rsid w:val="001A587A"/>
    <w:rsid w:val="001A77E8"/>
    <w:rsid w:val="001D1C80"/>
    <w:rsid w:val="001E2CAE"/>
    <w:rsid w:val="001E4B90"/>
    <w:rsid w:val="002072B5"/>
    <w:rsid w:val="002078B3"/>
    <w:rsid w:val="0024250F"/>
    <w:rsid w:val="00243EA4"/>
    <w:rsid w:val="00292439"/>
    <w:rsid w:val="002B1B9C"/>
    <w:rsid w:val="002C23B4"/>
    <w:rsid w:val="002C4540"/>
    <w:rsid w:val="002D7C8C"/>
    <w:rsid w:val="002E1CC1"/>
    <w:rsid w:val="002E4FB9"/>
    <w:rsid w:val="00307362"/>
    <w:rsid w:val="003265D4"/>
    <w:rsid w:val="00335C17"/>
    <w:rsid w:val="00336A1F"/>
    <w:rsid w:val="003536A7"/>
    <w:rsid w:val="003910AF"/>
    <w:rsid w:val="003C630D"/>
    <w:rsid w:val="003F5008"/>
    <w:rsid w:val="003F5773"/>
    <w:rsid w:val="0041651C"/>
    <w:rsid w:val="0045117F"/>
    <w:rsid w:val="00476D4D"/>
    <w:rsid w:val="004B25ED"/>
    <w:rsid w:val="004D24C7"/>
    <w:rsid w:val="004E4C1B"/>
    <w:rsid w:val="005062EC"/>
    <w:rsid w:val="005150EE"/>
    <w:rsid w:val="00532778"/>
    <w:rsid w:val="0057379E"/>
    <w:rsid w:val="005A543E"/>
    <w:rsid w:val="006442C7"/>
    <w:rsid w:val="0064688B"/>
    <w:rsid w:val="00652D6B"/>
    <w:rsid w:val="00653BD6"/>
    <w:rsid w:val="00673264"/>
    <w:rsid w:val="00677A29"/>
    <w:rsid w:val="00682A45"/>
    <w:rsid w:val="00687CE8"/>
    <w:rsid w:val="00691556"/>
    <w:rsid w:val="006A4BF2"/>
    <w:rsid w:val="006C018A"/>
    <w:rsid w:val="006D15C3"/>
    <w:rsid w:val="006E50BA"/>
    <w:rsid w:val="006F032D"/>
    <w:rsid w:val="006F1596"/>
    <w:rsid w:val="007250CC"/>
    <w:rsid w:val="00742144"/>
    <w:rsid w:val="007545E3"/>
    <w:rsid w:val="00774E77"/>
    <w:rsid w:val="00791F6E"/>
    <w:rsid w:val="00793417"/>
    <w:rsid w:val="00793BCA"/>
    <w:rsid w:val="007B64A1"/>
    <w:rsid w:val="007B78D3"/>
    <w:rsid w:val="007B7D62"/>
    <w:rsid w:val="00810EF7"/>
    <w:rsid w:val="00813B3D"/>
    <w:rsid w:val="00831193"/>
    <w:rsid w:val="008318A9"/>
    <w:rsid w:val="008535A3"/>
    <w:rsid w:val="00863996"/>
    <w:rsid w:val="00883526"/>
    <w:rsid w:val="00891A55"/>
    <w:rsid w:val="00892140"/>
    <w:rsid w:val="008940AA"/>
    <w:rsid w:val="00895780"/>
    <w:rsid w:val="00897899"/>
    <w:rsid w:val="008C6EEE"/>
    <w:rsid w:val="008E14A4"/>
    <w:rsid w:val="008E3DB9"/>
    <w:rsid w:val="008E6246"/>
    <w:rsid w:val="008F5CB3"/>
    <w:rsid w:val="009028C5"/>
    <w:rsid w:val="00951C38"/>
    <w:rsid w:val="0097073E"/>
    <w:rsid w:val="00980C69"/>
    <w:rsid w:val="00985DD8"/>
    <w:rsid w:val="009B1E7B"/>
    <w:rsid w:val="009B64D2"/>
    <w:rsid w:val="009D0BDD"/>
    <w:rsid w:val="009D6406"/>
    <w:rsid w:val="009E53C3"/>
    <w:rsid w:val="009F60BE"/>
    <w:rsid w:val="00A04E27"/>
    <w:rsid w:val="00A112D1"/>
    <w:rsid w:val="00A13A42"/>
    <w:rsid w:val="00A14B01"/>
    <w:rsid w:val="00A26160"/>
    <w:rsid w:val="00A26785"/>
    <w:rsid w:val="00A2766F"/>
    <w:rsid w:val="00A4206A"/>
    <w:rsid w:val="00A934DB"/>
    <w:rsid w:val="00AC080A"/>
    <w:rsid w:val="00AC4782"/>
    <w:rsid w:val="00AF5858"/>
    <w:rsid w:val="00B02D1F"/>
    <w:rsid w:val="00B136FB"/>
    <w:rsid w:val="00B7657F"/>
    <w:rsid w:val="00B82B0D"/>
    <w:rsid w:val="00B85846"/>
    <w:rsid w:val="00B8600E"/>
    <w:rsid w:val="00B921BF"/>
    <w:rsid w:val="00BA7433"/>
    <w:rsid w:val="00BB5200"/>
    <w:rsid w:val="00BB62AA"/>
    <w:rsid w:val="00BC1DD0"/>
    <w:rsid w:val="00BC5108"/>
    <w:rsid w:val="00BF1036"/>
    <w:rsid w:val="00C01548"/>
    <w:rsid w:val="00C30BBD"/>
    <w:rsid w:val="00C31DFC"/>
    <w:rsid w:val="00C529CC"/>
    <w:rsid w:val="00C61090"/>
    <w:rsid w:val="00C815F6"/>
    <w:rsid w:val="00C91D72"/>
    <w:rsid w:val="00CA2D8C"/>
    <w:rsid w:val="00CA4AF1"/>
    <w:rsid w:val="00CB3198"/>
    <w:rsid w:val="00CC04E3"/>
    <w:rsid w:val="00D14E2F"/>
    <w:rsid w:val="00D1651D"/>
    <w:rsid w:val="00D42661"/>
    <w:rsid w:val="00D708E9"/>
    <w:rsid w:val="00DD1B0A"/>
    <w:rsid w:val="00DE6DA4"/>
    <w:rsid w:val="00E0657F"/>
    <w:rsid w:val="00E1202F"/>
    <w:rsid w:val="00E16E12"/>
    <w:rsid w:val="00E35545"/>
    <w:rsid w:val="00E44346"/>
    <w:rsid w:val="00E722C7"/>
    <w:rsid w:val="00E8090C"/>
    <w:rsid w:val="00E853F7"/>
    <w:rsid w:val="00E8773F"/>
    <w:rsid w:val="00E9768F"/>
    <w:rsid w:val="00EB7A4F"/>
    <w:rsid w:val="00EC6DB6"/>
    <w:rsid w:val="00ED7041"/>
    <w:rsid w:val="00ED7308"/>
    <w:rsid w:val="00EE0554"/>
    <w:rsid w:val="00EE3D19"/>
    <w:rsid w:val="00EE751F"/>
    <w:rsid w:val="00EF3B35"/>
    <w:rsid w:val="00F22B35"/>
    <w:rsid w:val="00F371D8"/>
    <w:rsid w:val="00F400E2"/>
    <w:rsid w:val="00F60F1E"/>
    <w:rsid w:val="00F6460F"/>
    <w:rsid w:val="00F66F5B"/>
    <w:rsid w:val="00F7560E"/>
    <w:rsid w:val="00FA6193"/>
    <w:rsid w:val="00FB3A73"/>
    <w:rsid w:val="00FC36A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13E7C"/>
  <w15:docId w15:val="{457AF980-C4E5-4461-8FF6-579D4E67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B9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085B97"/>
    <w:pPr>
      <w:ind w:left="266"/>
      <w:outlineLvl w:val="0"/>
    </w:pPr>
    <w:rPr>
      <w:b/>
      <w:bCs/>
      <w:sz w:val="17"/>
      <w:szCs w:val="17"/>
    </w:rPr>
  </w:style>
  <w:style w:type="paragraph" w:styleId="Heading2">
    <w:name w:val="heading 2"/>
    <w:basedOn w:val="Normal"/>
    <w:link w:val="Heading2Char"/>
    <w:uiPriority w:val="9"/>
    <w:unhideWhenUsed/>
    <w:qFormat/>
    <w:rsid w:val="00085B97"/>
    <w:pPr>
      <w:ind w:left="1614"/>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B97"/>
    <w:rPr>
      <w:rFonts w:ascii="Times New Roman" w:eastAsia="Times New Roman" w:hAnsi="Times New Roman" w:cs="Times New Roman"/>
      <w:b/>
      <w:bCs/>
      <w:sz w:val="17"/>
      <w:szCs w:val="17"/>
    </w:rPr>
  </w:style>
  <w:style w:type="character" w:customStyle="1" w:styleId="Heading2Char">
    <w:name w:val="Heading 2 Char"/>
    <w:basedOn w:val="DefaultParagraphFont"/>
    <w:link w:val="Heading2"/>
    <w:uiPriority w:val="9"/>
    <w:rsid w:val="00085B97"/>
    <w:rPr>
      <w:rFonts w:ascii="Times New Roman" w:eastAsia="Times New Roman" w:hAnsi="Times New Roman" w:cs="Times New Roman"/>
      <w:b/>
      <w:bCs/>
      <w:sz w:val="16"/>
      <w:szCs w:val="16"/>
    </w:rPr>
  </w:style>
  <w:style w:type="paragraph" w:styleId="BodyText">
    <w:name w:val="Body Text"/>
    <w:basedOn w:val="Normal"/>
    <w:link w:val="BodyTextChar"/>
    <w:uiPriority w:val="1"/>
    <w:qFormat/>
    <w:rsid w:val="00085B97"/>
    <w:rPr>
      <w:sz w:val="16"/>
      <w:szCs w:val="16"/>
    </w:rPr>
  </w:style>
  <w:style w:type="character" w:customStyle="1" w:styleId="BodyTextChar">
    <w:name w:val="Body Text Char"/>
    <w:basedOn w:val="DefaultParagraphFont"/>
    <w:link w:val="BodyText"/>
    <w:uiPriority w:val="1"/>
    <w:rsid w:val="00085B97"/>
    <w:rPr>
      <w:rFonts w:ascii="Times New Roman" w:eastAsia="Times New Roman" w:hAnsi="Times New Roman" w:cs="Times New Roman"/>
      <w:sz w:val="16"/>
      <w:szCs w:val="16"/>
    </w:rPr>
  </w:style>
  <w:style w:type="paragraph" w:styleId="ListParagraph">
    <w:name w:val="List Paragraph"/>
    <w:basedOn w:val="Normal"/>
    <w:uiPriority w:val="1"/>
    <w:qFormat/>
    <w:rsid w:val="00085B97"/>
    <w:pPr>
      <w:spacing w:line="183" w:lineRule="exact"/>
      <w:ind w:left="575" w:hanging="263"/>
    </w:pPr>
  </w:style>
  <w:style w:type="paragraph" w:customStyle="1" w:styleId="TableParagraph">
    <w:name w:val="Table Paragraph"/>
    <w:basedOn w:val="Normal"/>
    <w:uiPriority w:val="1"/>
    <w:qFormat/>
    <w:rsid w:val="00085B97"/>
  </w:style>
  <w:style w:type="paragraph" w:styleId="BalloonText">
    <w:name w:val="Balloon Text"/>
    <w:basedOn w:val="Normal"/>
    <w:link w:val="BalloonTextChar"/>
    <w:uiPriority w:val="99"/>
    <w:semiHidden/>
    <w:unhideWhenUsed/>
    <w:rsid w:val="009B1E7B"/>
    <w:rPr>
      <w:rFonts w:ascii="Tahoma" w:hAnsi="Tahoma" w:cs="Tahoma"/>
      <w:sz w:val="16"/>
      <w:szCs w:val="16"/>
    </w:rPr>
  </w:style>
  <w:style w:type="character" w:customStyle="1" w:styleId="BalloonTextChar">
    <w:name w:val="Balloon Text Char"/>
    <w:basedOn w:val="DefaultParagraphFont"/>
    <w:link w:val="BalloonText"/>
    <w:uiPriority w:val="99"/>
    <w:semiHidden/>
    <w:rsid w:val="009B1E7B"/>
    <w:rPr>
      <w:rFonts w:ascii="Tahoma" w:eastAsia="Times New Roman" w:hAnsi="Tahoma" w:cs="Tahoma"/>
      <w:sz w:val="16"/>
      <w:szCs w:val="16"/>
    </w:rPr>
  </w:style>
  <w:style w:type="paragraph" w:styleId="Header">
    <w:name w:val="header"/>
    <w:basedOn w:val="Normal"/>
    <w:link w:val="HeaderChar"/>
    <w:uiPriority w:val="99"/>
    <w:unhideWhenUsed/>
    <w:rsid w:val="008E14A4"/>
    <w:pPr>
      <w:tabs>
        <w:tab w:val="center" w:pos="4680"/>
        <w:tab w:val="right" w:pos="9360"/>
      </w:tabs>
    </w:pPr>
  </w:style>
  <w:style w:type="character" w:customStyle="1" w:styleId="HeaderChar">
    <w:name w:val="Header Char"/>
    <w:basedOn w:val="DefaultParagraphFont"/>
    <w:link w:val="Header"/>
    <w:uiPriority w:val="99"/>
    <w:rsid w:val="008E14A4"/>
    <w:rPr>
      <w:rFonts w:ascii="Times New Roman" w:eastAsia="Times New Roman" w:hAnsi="Times New Roman" w:cs="Times New Roman"/>
    </w:rPr>
  </w:style>
  <w:style w:type="paragraph" w:styleId="Footer">
    <w:name w:val="footer"/>
    <w:basedOn w:val="Normal"/>
    <w:link w:val="FooterChar"/>
    <w:uiPriority w:val="99"/>
    <w:unhideWhenUsed/>
    <w:rsid w:val="008E14A4"/>
    <w:pPr>
      <w:tabs>
        <w:tab w:val="center" w:pos="4680"/>
        <w:tab w:val="right" w:pos="9360"/>
      </w:tabs>
    </w:pPr>
  </w:style>
  <w:style w:type="character" w:customStyle="1" w:styleId="FooterChar">
    <w:name w:val="Footer Char"/>
    <w:basedOn w:val="DefaultParagraphFont"/>
    <w:link w:val="Footer"/>
    <w:uiPriority w:val="99"/>
    <w:rsid w:val="008E14A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ACA91-6A8F-49AA-8C2D-6935BDE7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53</Pages>
  <Words>7928</Words>
  <Characters>45192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falah irawan</dc:creator>
  <cp:keywords/>
  <dc:description/>
  <cp:lastModifiedBy>Mohammad Ikhsan</cp:lastModifiedBy>
  <cp:revision>6</cp:revision>
  <cp:lastPrinted>2023-10-26T09:59:00Z</cp:lastPrinted>
  <dcterms:created xsi:type="dcterms:W3CDTF">2023-10-26T05:23:00Z</dcterms:created>
  <dcterms:modified xsi:type="dcterms:W3CDTF">2023-10-26T10:08:00Z</dcterms:modified>
</cp:coreProperties>
</file>